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97E" w:rsidRPr="00922BC2" w:rsidRDefault="00CC63C9" w:rsidP="00396287">
      <w:pPr>
        <w:jc w:val="center"/>
        <w:rPr>
          <w:rFonts w:cs="B Titr"/>
          <w:sz w:val="34"/>
          <w:szCs w:val="34"/>
          <w:rtl/>
        </w:rPr>
      </w:pPr>
      <w:r>
        <w:rPr>
          <w:rFonts w:cs="B Titr" w:hint="cs"/>
          <w:sz w:val="34"/>
          <w:szCs w:val="34"/>
          <w:rtl/>
        </w:rPr>
        <w:t>فر</w:t>
      </w:r>
      <w:r w:rsidR="003C097E" w:rsidRPr="00922BC2">
        <w:rPr>
          <w:rFonts w:cs="B Titr" w:hint="cs"/>
          <w:sz w:val="34"/>
          <w:szCs w:val="34"/>
          <w:rtl/>
        </w:rPr>
        <w:t xml:space="preserve">آیند </w:t>
      </w:r>
      <w:r w:rsidR="003067C5">
        <w:rPr>
          <w:rFonts w:cs="B Titr" w:hint="cs"/>
          <w:sz w:val="34"/>
          <w:szCs w:val="34"/>
          <w:rtl/>
        </w:rPr>
        <w:t>در</w:t>
      </w:r>
      <w:r w:rsidR="00E1263C">
        <w:rPr>
          <w:rFonts w:cs="B Titr" w:hint="cs"/>
          <w:sz w:val="34"/>
          <w:szCs w:val="34"/>
          <w:rtl/>
        </w:rPr>
        <w:t xml:space="preserve">خواست مهمانی </w:t>
      </w:r>
      <w:r w:rsidR="003C097E">
        <w:rPr>
          <w:rFonts w:cs="B Titr" w:hint="cs"/>
          <w:sz w:val="34"/>
          <w:szCs w:val="34"/>
          <w:rtl/>
        </w:rPr>
        <w:t xml:space="preserve">دانشجویان </w:t>
      </w:r>
    </w:p>
    <w:p w:rsidR="003C097E" w:rsidRDefault="00A302C2" w:rsidP="003C097E">
      <w:pPr>
        <w:jc w:val="center"/>
        <w:rPr>
          <w:rtl/>
        </w:rPr>
      </w:pPr>
      <w:r>
        <w:rPr>
          <w:noProof/>
          <w:rtl/>
        </w:rPr>
        <w:pict>
          <v:roundrect id="Rounded Rectangle 1" o:spid="_x0000_s1026" style="position:absolute;left:0;text-align:left;margin-left:-8.4pt;margin-top:5.85pt;width:472.2pt;height:57pt;z-index:2517176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aSj6QIAANsGAAAOAAAAZHJzL2Uyb0RvYy54bWysVdtOGzEQfa/Uf7D8XjZJIUURGxSBqCpR&#10;QEDFs/HaiVWvx7Unt359x/bugihCKurLZjyei2fmzMnJ6a61bKNCNOBqPj4YcaachMa4Zc1/3F98&#10;OuYsonCNsOBUzfcq8tP5xw8nWz9TE1iBbVRgFMTF2dbXfIXoZ1UV5Uq1Ih6AV44uNYRWIB3DsmqC&#10;2FL01laT0WhabSE0PoBUMZL2vFzyeY6vtZJ4rXVUyGzN6W2YvyF/H9O3mp+I2TIIvzKye4Z4xyta&#10;YRwlHUKdCxRsHcxfoVojA0TQeCChrUBrI1WugaoZj15Uc7cSXuVaqDnRD22K/y+svNrcBGYamh1n&#10;TrQ0oltYu0Y17JaaJ9zSKjZObdr6OCPrO38TulMkMdW806FNv1QN2+XW7ofWqh0yScrDyfF0ckQT&#10;kHQ3pQPJFKZ68vYh4lcFLUtCzUN6RXpCbqvYXEYs9r1d1+3mwljLtDUEHkcQ4ywAPhhc5ealsrJh&#10;JP8iMA/Uv1FWZ5ipMxvYRhBAhJTK4SRfoXFYtNPpaNQBJQr8Dk1Rj5O6L2IIlEtaxuepjrJd0gxW&#10;b6U7PCSHgst3pRundP9Q3uTze/LR4JZ9T61xjIBS88mXkptFKazKmKKZiRkaq9IoywBp2/LQqFUJ&#10;UwVFWcK9VcneululCZSEmzKMVxuXUUnvyNbJTRMSBscy9xeOFnunzja5qUwTg+MbreudB4+cFRwO&#10;zq1xEF6DVvOzd9bFvq++1JzKx93jjjqUxEdo9rSWhOS8TtHLC0NbcSki3ohABEWLRKSL1/TRFrY1&#10;h07ibAXh92v6ZE+8QbecbYnwah5/rUWghbHfXN4Ihr0QeuGxF9y6PQNaEWIJek0W6Q0Bba/VAdoH&#10;4uJFykJXwknKVXOJoT+cYSFeYnOpFotsRizoBV66Oy/7XU0Lfr97EMF3VIBEIlfQk6GYvSCDYptG&#10;4WCxRtAmA+2pj12riUHLdha2TxT9/Jytnv6T5n8AAAD//wMAUEsDBBQABgAIAAAAIQCWobt22gAA&#10;AAoBAAAPAAAAZHJzL2Rvd25yZXYueG1sTE89T8MwEN2R+A/WIbEgahekJg1xqoLEABuFhc2Jr3FU&#10;+xzFbhv+PdcJtnsfevdevZmDFyec0hBJw3KhQCB10Q7Ua/j6fL0vQaRsyBofCTX8YIJNc31Vm8rG&#10;M33gaZd7wSGUKqPB5TxWUqbOYTBpEUck1vZxCiYznHppJ3Pm8ODlg1IrGcxA/MGZEV8cdofdMWjA&#10;lbeHtXXPXZhapHf3drc131rf3szbJxAZ5/xnhkt9rg4Nd2rjkWwSnrEqeUvmY1mAYENRPjLRXghV&#10;gGxq+X9C8wsAAP//AwBQSwECLQAUAAYACAAAACEAtoM4kv4AAADhAQAAEwAAAAAAAAAAAAAAAAAA&#10;AAAAW0NvbnRlbnRfVHlwZXNdLnhtbFBLAQItABQABgAIAAAAIQA4/SH/1gAAAJQBAAALAAAAAAAA&#10;AAAAAAAAAC8BAABfcmVscy8ucmVsc1BLAQItABQABgAIAAAAIQBR+aSj6QIAANsGAAAOAAAAAAAA&#10;AAAAAAAAAC4CAABkcnMvZTJvRG9jLnhtbFBLAQItABQABgAIAAAAIQCWobt22gAAAAoBAAAPAAAA&#10;AAAAAAAAAAAAAEMFAABkcnMvZG93bnJldi54bWxQSwUGAAAAAAQABADzAAAASgYAAAAA&#10;" fillcolor="#d58b89 [2133]" strokecolor="#4f81bd [3204]" strokeweight="2pt">
            <v:fill color2="#f0d6d6 [757]" rotate="t" angle="45" colors="0 #e79a99;.5 #eec2c1;1 #f6e1e1" focus="100%" type="gradient"/>
            <v:textbox inset="0,0,0,0">
              <w:txbxContent>
                <w:p w:rsidR="00396287" w:rsidRPr="003067C5" w:rsidRDefault="00396287" w:rsidP="00396287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3067C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ثبت</w:t>
                  </w:r>
                  <w:r w:rsidR="00BB284B" w:rsidRPr="003067C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درخواست در سامانه مهمانی و انتقال سازمان امور دانشجویان در اردیبهشت ماه هر سال مطابق </w:t>
                  </w:r>
                  <w:r w:rsidR="00D6768F" w:rsidRPr="003067C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شرایط آیین نامه</w:t>
                  </w:r>
                  <w:bookmarkStart w:id="0" w:name="_GoBack"/>
                  <w:bookmarkEnd w:id="0"/>
                  <w:r w:rsidR="00D568F5" w:rsidRPr="003067C5">
                    <w:rPr>
                      <w:b/>
                      <w:bCs/>
                      <w:sz w:val="28"/>
                      <w:szCs w:val="28"/>
                    </w:rPr>
                    <w:t>portal.saorg.ir</w:t>
                  </w:r>
                </w:p>
                <w:p w:rsidR="00396287" w:rsidRPr="00AC2BA0" w:rsidRDefault="00396287" w:rsidP="00396287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</w:p>
    <w:p w:rsidR="003C097E" w:rsidRDefault="003C097E" w:rsidP="003C097E">
      <w:pPr>
        <w:jc w:val="center"/>
        <w:rPr>
          <w:rtl/>
        </w:rPr>
      </w:pPr>
    </w:p>
    <w:p w:rsidR="003C097E" w:rsidRDefault="00A302C2" w:rsidP="003C097E">
      <w:pPr>
        <w:jc w:val="center"/>
        <w:rPr>
          <w:rtl/>
        </w:rPr>
      </w:pPr>
      <w:r>
        <w:rPr>
          <w:noProof/>
          <w:rtl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Down Arrow 4" o:spid="_x0000_s1043" type="#_x0000_t67" style="position:absolute;left:0;text-align:left;margin-left:223.35pt;margin-top:6.2pt;width:7.5pt;height:30pt;z-index:2516981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XUXZAIAABYFAAAOAAAAZHJzL2Uyb0RvYy54bWysVN9P2zAQfp+0/8Hy+0jSlQ2qpqgCMU1C&#10;gAYTz65j02i2zzu7Tbu/fmcnDYz1adqLc+f7/eU7zy921rCtwtCCq3l1UnKmnISmdc81//54/eGM&#10;sxCFa4QBp2q+V4FfLN6/m3d+piawBtMoZJTEhVnna76O0c+KIsi1siKcgFeOjBrQikgqPhcNio6y&#10;W1NMyvJT0QE2HkGqEOj2qjfyRc6vtZLxTuugIjM1p95iPjGfq3QWi7mYPaPw61YObYh/6MKK1lHR&#10;MdWViIJtsP0rlW0lQgAdTyTYArRupcoz0DRV+Waah7XwKs9C4AQ/whT+X1p5u71H1jY1n3LmhKVf&#10;dAWdY0tE6Ng04dP5MCO3B3+PgxZITMPuNNr0pTHYLmO6HzFVu8gkXZ6fTk4JeEmWj2dVWWbIi5dY&#10;jyF+UWBZEmreUPFcO6MptjchUlHyP/iRkhrqW8hS3BuVujDum9I0ChWd5OhMInVpkG0F/X4hpXKx&#10;SiNRvuydwnRrzBhYHQs0Y9Dgm8JUJtcYWB4L/LPiGJGrgotjsG0d4LEEzY9Du7r3P0zfz5zGX0Gz&#10;pz+I0FM7eHndEpI3IsR7gcRlAp/2M97RoQ10NYdB4mwN+OvYffInipGVs452o+bh50ag4sx8dUS+&#10;82o6TcuUlenp5wkp+Nqyem1xG3sJhH9FL4GXWUz+0RxuNYJ9ojVepqpkEk5S7ZrLiAflMvY7Sw+B&#10;VMtldqMF8iLeuAcvU/KEaiLJ4+5JoB/oFImGt3DYIzF7Q6jeN0U6WG4i6Daz7QXXAW9avkya4aFI&#10;2/1az14vz9niNwAAAP//AwBQSwMEFAAGAAgAAAAhALZQDT3eAAAACAEAAA8AAABkcnMvZG93bnJl&#10;di54bWxMj81Ow0AMhO9IvMPKSNzopn8RhDhVFREJCQ605QG2iUmiZr1Rdtsmb4850eN4RuNv0s1o&#10;O3WhwbeOEeazCBRx6aqWa4TvQ/H0DMoHw5XpHBPCRB422f1dapLKXXlHl32olZSwTwxCE0KfaO3L&#10;hqzxM9cTi/fjBmuCyKHW1WCuUm47vYiiWFvTsnxoTE95Q+Vpf7YI725cfBSFzqev7Sm8Tbs8fB5a&#10;xMeHcfsKKtAY/sPwhy/okAnT0Z258qpDWC3jtUQRli+gxF+t56KPCLEcdJbq2wHZLwAAAP//AwBQ&#10;SwECLQAUAAYACAAAACEAtoM4kv4AAADhAQAAEwAAAAAAAAAAAAAAAAAAAAAAW0NvbnRlbnRfVHlw&#10;ZXNdLnhtbFBLAQItABQABgAIAAAAIQA4/SH/1gAAAJQBAAALAAAAAAAAAAAAAAAAAC8BAABfcmVs&#10;cy8ucmVsc1BLAQItABQABgAIAAAAIQCnVXUXZAIAABYFAAAOAAAAAAAAAAAAAAAAAC4CAABkcnMv&#10;ZTJvRG9jLnhtbFBLAQItABQABgAIAAAAIQC2UA093gAAAAgBAAAPAAAAAAAAAAAAAAAAAL4EAABk&#10;cnMvZG93bnJldi54bWxQSwUGAAAAAAQABADzAAAAyQUAAAAA&#10;" adj="18900" fillcolor="white [3201]" strokecolor="#4f81bd [3204]" strokeweight="2pt"/>
        </w:pict>
      </w:r>
    </w:p>
    <w:p w:rsidR="003C097E" w:rsidRDefault="00A302C2" w:rsidP="003C097E">
      <w:pPr>
        <w:jc w:val="center"/>
        <w:rPr>
          <w:rtl/>
        </w:rPr>
      </w:pPr>
      <w:r>
        <w:rPr>
          <w:noProof/>
          <w:rtl/>
        </w:rPr>
        <w:pict>
          <v:roundrect id="Rounded Rectangle 18" o:spid="_x0000_s1027" style="position:absolute;left:0;text-align:left;margin-left:58.5pt;margin-top:10.5pt;width:337.5pt;height:40.5pt;z-index:2516879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gBU8AIAAOQGAAAOAAAAZHJzL2Uyb0RvYy54bWysVd9P2zAQfp+0/8Hy+0iblQ5VpKgCMU1i&#10;gICJZ9exG2uO7dnXpt1fv7OdBMTQJNBe0vP5fvi+u/t6erZvNdkJH5Q1FZ0eTSgRhttamU1Ffzxc&#10;fjqhJAAzNdPWiIoeRKBny48fTju3EKVtrK6FJxjEhEXnKtoAuEVRBN6IloUj64TBS2l9ywCPflPU&#10;nnUYvdVFOZnMi8762nnLRQiovciXdJniSyk43EgZBBBdUXwbpK9P33X8FstTtth45hrF+2ewd7yi&#10;Zcpg0jHUBQNGtl79FapV3NtgJRxx2xZWSsVFqgGrmU5eVHPfMCdSLQhOcCNM4f+F5de7W09Ujb3D&#10;ThnWYo/u7NbUoiZ3iB4zGy0I3iFQnQsLtL93t74/BRRj1Xvp2/iL9ZB9Avcwgiv2QDgqZ+XJvDzG&#10;HnC8O57OPqOMYYonb+cDfBW2JVGoqI/PiG9IwLLdVYBsP9j1eNeXSmsitcLxMThklHgLjwqaBB8W&#10;lhsT0D95BOIsIjhJ6jRo4lx7smM4IoxzYaBMV6AMZO18Ppn0oxIYfLd1Vk+jeihiDJRK2oTnqY6T&#10;XdSMVv9KN5uhQ57Md6WbxnRvKK/EVrw9HzZuM2CqlSE4KRUtv+TcJHCmRZyqXAcoLWIrcwNx31LT&#10;EKo4U3mKkgQHLSJO2twJiWOJc5Ob8SpwKTi+I1lHN4mTMDrmvr9w1DA49bbRTSSiGB3/Ad3gPHqk&#10;rNbA6NwqY/1ro1X/HJxlth+qzzXH8mG/3uddjKhFzdrWB9xPHOi0VcHxS4XLccUC3DKPTIX7hOwL&#10;N/iR2nYVtb1ESWP979f00R4JBG8p6ZD5Khp+bZnHvdHfTFoMAoPgB2E9CGbbnlvclCnyuuNJxDd4&#10;0INWets+IimvYha8YoZjropy8MPhHDIDI61zsVolM6RDx+DK3Ds+rGzc84f9I/OuZwRALrm2Ayuy&#10;xQtOyLaxI8autmClSvP2hGOPOFJpXtJM+5Grn5+T1dOf0/IPAAAA//8DAFBLAwQUAAYACAAAACEA&#10;AI+FVNoAAAAKAQAADwAAAGRycy9kb3ducmV2LnhtbExPsU7DMBTckfgH6yGxIOokQ0vTOFVBYoCN&#10;loXNiV/jqPZzZLtt+HseE0zvTne6d9dsZ+/EBWMaAykoFwUIpD6YkQYFn4fXxycQKWsy2gVCBd+Y&#10;YNve3jS6NuFKH3jZ50FwCKVaK7A5T7WUqbfodVqECYm1Y4heZ6ZxkCbqK4d7J6uiWEqvR+IPVk/4&#10;YrE/7c9eAS6dOa2Nfe597JDe7dvDTn8pdX837zYgMs75zwy/9bk6tNypC2cySTjm5Yq3ZAVVyZcN&#10;q3XFoGOlYCDbRv6f0P4AAAD//wMAUEsBAi0AFAAGAAgAAAAhALaDOJL+AAAA4QEAABMAAAAAAAAA&#10;AAAAAAAAAAAAAFtDb250ZW50X1R5cGVzXS54bWxQSwECLQAUAAYACAAAACEAOP0h/9YAAACUAQAA&#10;CwAAAAAAAAAAAAAAAAAvAQAAX3JlbHMvLnJlbHNQSwECLQAUAAYACAAAACEAKWYAVPACAADkBgAA&#10;DgAAAAAAAAAAAAAAAAAuAgAAZHJzL2Uyb0RvYy54bWxQSwECLQAUAAYACAAAACEAAI+FVNoAAAAK&#10;AQAADwAAAAAAAAAAAAAAAABKBQAAZHJzL2Rvd25yZXYueG1sUEsFBgAAAAAEAAQA8wAAAFEGAAAA&#10;AA==&#10;" fillcolor="#d58b89 [2133]" strokecolor="#4f81bd [3204]" strokeweight="2pt">
            <v:fill color2="#f0d6d6 [757]" rotate="t" angle="45" colors="0 #e79a99;.5 #eec2c1;1 #f6e1e1" focus="100%" type="gradient"/>
            <v:textbox inset="0,0,0,0">
              <w:txbxContent>
                <w:p w:rsidR="00B27B39" w:rsidRPr="003067C5" w:rsidRDefault="00D6768F" w:rsidP="00B27B39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067C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ارجاع تقاضا به کمسیون نقل و انتقالات مربوطه در سامانه</w:t>
                  </w:r>
                </w:p>
                <w:p w:rsidR="003C097E" w:rsidRPr="00AC2BA0" w:rsidRDefault="003C097E" w:rsidP="001A40BB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</w:p>
    <w:p w:rsidR="003C097E" w:rsidRDefault="00A302C2" w:rsidP="003C097E">
      <w:pPr>
        <w:jc w:val="center"/>
        <w:rPr>
          <w:rtl/>
        </w:rPr>
      </w:pPr>
      <w:r>
        <w:rPr>
          <w:noProof/>
          <w:rtl/>
        </w:rPr>
        <w:pict>
          <v:shape id="Down Arrow 31" o:spid="_x0000_s1042" type="#_x0000_t67" style="position:absolute;left:0;text-align:left;margin-left:224pt;margin-top:25.4pt;width:7.5pt;height:23.25pt;z-index:2516930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PCDYwIAABgFAAAOAAAAZHJzL2Uyb0RvYy54bWysVE1vGjEQvVfqf7B8LwsUmgaxRCgoVSWU&#10;RE2qnI3XDqvaHndsWOiv79i7bNKUU9WL1/bMm4+3bzy/OljD9gpDDa7ko8GQM+UkVLV7Lvn3x5sP&#10;nzkLUbhKGHCq5EcV+NXi/bt542dqDFswlUJGQVyYNb7k2xj9rCiC3CorwgC8cmTUgFZEOuJzUaFo&#10;KLo1xXg4/FQ0gJVHkCoEul21Rr7I8bVWMt5pHVRkpuRUW8wr5nWT1mIxF7NnFH5by64M8Q9VWFE7&#10;StqHWoko2A7rv0LZWiIE0HEgwRagdS1V7oG6GQ3fdPOwFV7lXoic4Huawv8LK2/398jqquQfR5w5&#10;YekfraBxbIkIDaNLYqjxYUaOD/4eu1OgbWr3oNGmLzXCDpnVY8+qOkQm6fJyOp4S9ZIsY9pfTFPI&#10;4gXrMcQvCixLm5JXlD0nz3yK/TrE1v/kR+BUUFtC3sWjUakK474pTc1Q0nFGZxmpa4NsL0gAQkrl&#10;Ym6J8mfvBNO1MT1wdA5oelDnm2Aqy6sHDs8B/8zYI3JWcLEH29oBngtQ/TiVq1v/U/dtz6n9DVRH&#10;+ocIrbiDlzc1MbkWId4LJDUT+TSh8Y4WbaApOXQ7zraAv87dJ38SGVk5a2g6Sh5+7gQqzsxXR/K7&#10;HE0maZzyYTK9GNMBX1s2ry1uZ6+B+CeFUXV5m/yjOd1qBPtEg7xMWckknKTcJZcRT4fr2E4tPQVS&#10;LZfZjUbIi7h2D16m4InVJJLHw5NA38kpkgxv4TRJYvZGUK1vQjpY7iLoOqvthdeObxq/LNruqUjz&#10;/fqcvV4etMVvAAAA//8DAFBLAwQUAAYACAAAACEA0UUyH+AAAAAJAQAADwAAAGRycy9kb3ducmV2&#10;LnhtbEyPwU7DMAyG70i8Q2QkLogl0Ba20nQCJA4MCdGBxDVrsqbQOFWTdt3bY05wtP3p9/cX69l1&#10;bDJDaD1KuFoIYAZrr1tsJHy8P10ugYWoUKvOo5FwNAHW5elJoXLtD1iZaRsbRiEYciXBxtjnnIfa&#10;GqfCwvcG6bb3g1ORxqHhelAHCncdvxbihjvVIn2wqjeP1tTf29FJ2NQv1dLiw/H5E7/GKXm72Ivq&#10;Vcrzs/n+Dlg0c/yD4Vef1KEkp50fUQfWSUiTVUaohExQBQLSLKXFTsLqNgFeFvx/g/IHAAD//wMA&#10;UEsBAi0AFAAGAAgAAAAhALaDOJL+AAAA4QEAABMAAAAAAAAAAAAAAAAAAAAAAFtDb250ZW50X1R5&#10;cGVzXS54bWxQSwECLQAUAAYACAAAACEAOP0h/9YAAACUAQAACwAAAAAAAAAAAAAAAAAvAQAAX3Jl&#10;bHMvLnJlbHNQSwECLQAUAAYACAAAACEANnjwg2MCAAAYBQAADgAAAAAAAAAAAAAAAAAuAgAAZHJz&#10;L2Uyb0RvYy54bWxQSwECLQAUAAYACAAAACEA0UUyH+AAAAAJAQAADwAAAAAAAAAAAAAAAAC9BAAA&#10;ZHJzL2Rvd25yZXYueG1sUEsFBgAAAAAEAAQA8wAAAMoFAAAAAA==&#10;" adj="18116" fillcolor="white [3201]" strokecolor="#4f81bd [3204]" strokeweight="2pt"/>
        </w:pict>
      </w:r>
    </w:p>
    <w:p w:rsidR="0068292A" w:rsidRDefault="00FF3B60" w:rsidP="0068292A">
      <w:pPr>
        <w:jc w:val="center"/>
        <w:rPr>
          <w:rtl/>
        </w:rPr>
      </w:pPr>
      <w:r>
        <w:rPr>
          <w:noProof/>
          <w:rtl/>
        </w:rPr>
        <w:pict>
          <v:roundrect id="Rounded Rectangle 14" o:spid="_x0000_s1032" style="position:absolute;left:0;text-align:left;margin-left:19.25pt;margin-top:440.45pt;width:415.25pt;height:46.5pt;z-index:2517155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/AI9gIAAPQGAAAOAAAAZHJzL2Uyb0RvYy54bWysVdtOGzEQfa/Uf7D8XnaTJgEiNigCUVWi&#10;gICKZ8drJ1a9tmtPbv36ju3dJaIUqagvG3uunjMzJ2fnu0aTjfBBWVPRwVFJiTDc1sosK/r98erT&#10;CSUBmKmZtkZUdC8CPZ99/HC2dVMxtCura+EJBjFhunUVXQG4aVEEvhINC0fWCYNKaX3DAK9+WdSe&#10;bTF6o4thWU6KrfW185aLEFB6mZV0luJLKTjcShkEEF1RfBukr0/fRfwWszM2XXrmVoq3z2DveEXD&#10;lMGkfahLBoysvfojVKO4t8FKOOK2KayUiotUA1YzKF9U87BiTqRaEJzgepjC/wvLbzZ3nqgaezei&#10;xLAGe3Rv16YWNblH9JhZakFQh0BtXZii/YO78+0t4DFWvZO+ib9YD9klcPc9uGIHhKNweHI8GY+x&#10;Bxx149MynjFM8eztfIAvwjYkHirq4zPiGxKwbHMdINt3di3e9ZXSmkitcHwMDhkl3sKTglWCDwvL&#10;jQnonzwCcRYRLJM4DZq40J5sGI4I41wYGCYVKANZOpmUZTsqgcE3W2fxIIq7IvpAqaRlOEw1TnZR&#10;0lu9lW40Qoc8me9KN4jp/qG84ef35MPGLTtMtTIEJwWbfJxzk8CZFnGqch2gtIitzA3EfUtNQ6ji&#10;TOUpSifYaxFx0uZeSBzLODd/71MKju9I1tFN4iT0jrnvLxDX0Dm1ttFNJKLoHd+ArnPuPVJWa6B3&#10;bpSx/rUn1z86Z5ntu+pzzbF82C12aRcnEbUoWdh6j/uJA522Kjh+pXA5rlmAO+aRqXCfkH3hFj9S&#10;221FbXuiZGX9r9fk0R4JBLWUbJH5Khp+rpnHvdFfDS7G6WA0ilSZLqPx8RAv/lCzONSYdXNhcXMG&#10;yPOOp2O0B91JpbfNE5L0PGZFFTMcc1eUg+8uF5AZGWmei/k8mSE9OgbX5sHxboXj3j/unph3LUMA&#10;csuN7ViSTV9wRLaNHTJ2vgYrVZq/Z1zbDiC15qXNfwORuw/vyer5z2r2GwAA//8DAFBLAwQUAAYA&#10;CAAAACEAdfHHKuIAAAALAQAADwAAAGRycy9kb3ducmV2LnhtbEyPzU7DMBCE70i8g7VI3KjTIOKQ&#10;xqkQIhyQkKA/nN14m4TG62C7bXh7zAmOszOa/aZcTmZgJ3S+tyRhPkuAITVW99RK2KzrmxyYD4q0&#10;GiyhhG/0sKwuL0pVaHumdzytQstiCflCSehCGAvOfdOhUX5mR6To7a0zKkTpWq6dOsdyM/A0STJu&#10;VE/xQ6dGfOywOayORsKL29Kb2N6+1v6rnj9/HjYf2fpJyuur6WEBLOAU/sLwix/RoYpMO3sk7dkg&#10;IU3TuCVIyHMhgMVEJu7iZSfhPk8E8Krk/zdUPwAAAP//AwBQSwECLQAUAAYACAAAACEAtoM4kv4A&#10;AADhAQAAEwAAAAAAAAAAAAAAAAAAAAAAW0NvbnRlbnRfVHlwZXNdLnhtbFBLAQItABQABgAIAAAA&#10;IQA4/SH/1gAAAJQBAAALAAAAAAAAAAAAAAAAAC8BAABfcmVscy8ucmVsc1BLAQItABQABgAIAAAA&#10;IQCsj/AI9gIAAPQGAAAOAAAAAAAAAAAAAAAAAC4CAABkcnMvZTJvRG9jLnhtbFBLAQItABQABgAI&#10;AAAAIQB18ccq4gAAAAsBAAAPAAAAAAAAAAAAAAAAAFAFAABkcnMvZG93bnJldi54bWxQSwUGAAAA&#10;AAQABADzAAAAXwYAAAAA&#10;" fillcolor="#d58b89 [2133]" strokecolor="#4f81bd [3204]" strokeweight="2pt">
            <v:fill color2="#f0d6d6 [757]" rotate="t" angle="45" colors="0 #e79a99;.5 #eec2c1;1 #f6e1e1" focus="100%" type="gradient"/>
            <v:textbox>
              <w:txbxContent>
                <w:p w:rsidR="004E02DB" w:rsidRPr="00FF3B60" w:rsidRDefault="00640452" w:rsidP="00FF3B60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FF3B60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ثبت نمره مهمانی توسط آموزش دانشگاه پس </w:t>
                  </w:r>
                  <w:r w:rsidRPr="00FF3B60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از تایید کارشناس مر</w:t>
                  </w:r>
                  <w:r w:rsidR="00FF3B60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ب</w:t>
                  </w:r>
                  <w:r w:rsidRPr="00FF3B60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وطه</w:t>
                  </w:r>
                </w:p>
              </w:txbxContent>
            </v:textbox>
          </v:roundrect>
        </w:pict>
      </w:r>
      <w:r>
        <w:rPr>
          <w:noProof/>
          <w:rtl/>
        </w:rPr>
        <w:pict>
          <v:shape id="Down Arrow 12" o:spid="_x0000_s1039" type="#_x0000_t67" style="position:absolute;left:0;text-align:left;margin-left:224pt;margin-top:412.95pt;width:7.5pt;height:23.25pt;z-index:2517135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xxcbQIAAPAEAAAOAAAAZHJzL2Uyb0RvYy54bWysVFtv2jAUfp+0/2D5fQ0gWFtEqBiIaVLV&#10;IrVTn43jkEiOj2cbAvv1++yk9LI+TePBnJvP5fN3Mrs5NpodlPM1mZwPLwacKSOpqM0u5z8f11+u&#10;OPNBmEJoMirnJ+X5zfzzp1lrp2pEFelCOYYkxk9bm/MqBDvNMi8r1Qh/QVYZOEtyjQhQ3S4rnGiR&#10;vdHZaDD4mrXkCutIKu9hXXVOPk/5y1LJcF+WXgWmc47eQjpdOrfxzOYzMd05Yata9m2If+iiEbVB&#10;0XOqlQiC7V39V6qmlo48leFCUpNRWdZSpRkwzXDwbpqHSliVZgE43p5h8v8vrbw7bByrC7zdiDMj&#10;GrzRilrDFs5Ry2AEQq31UwQ+2I3rNQ8xjnssXRP/MQg7JlRPZ1TVMTAJ4/VkNAH0Ep4R5MtJTJm9&#10;3LXOh++KGhaFnBeonoonPMXh1ocu/jku1vOk62Jda52Uk19qxw4CbwxqIAFnWvgAY87X6deXfHNN&#10;G9aipcl4ELsTIF+pRYDYWMDhzY4zoXdgtQwu9fLmtne77bnqeH01/Lb6qEhseiV81XWXMvRh2sTe&#10;VeJoP2PEuUM2SlsqTngbRx1pvZXrGtluMdlGOLAUbWPzwj2OUhNmoV7irCL3+yN7jAd54OWsBesx&#10;56+9cAqA/TCg1fVwPI5rkpTx5HIExb32bF97zL5ZEkAfYsetTGKMD/rZWjpqnrCgi1gVLmEkaneI&#10;9soydNuIFZdqsUhhWA0rwq15sDImjzhFHB+PT8LZniYB9Lqj5w0R03dE6WLjTUOLfaCyTix6wRUU&#10;jArWKpGx/wTEvX2tp6iXD9X8DwAAAP//AwBQSwMEFAAGAAgAAAAhAKUdeuDgAAAACwEAAA8AAABk&#10;cnMvZG93bnJldi54bWxMj8FOwzAMhu9IvENkJG4shWVT1zWdYBISN9jYAW5Z47UdjVM1aVfeHnOC&#10;o39/+v0530yuFSP2ofGk4X6WgEAqvW2o0nB4f75LQYRoyJrWE2r4xgCb4voqN5n1F9rhuI+V4BIK&#10;mdFQx9hlUoayRmfCzHdIvDv53pnIY19J25sLl7tWPiTJUjrTEF+oTYfbGsuv/eA0vJ7LyX68nN6e&#10;DmHYVl0j3edy1Pr2Znpcg4g4xT8YfvVZHQp2OvqBbBCtBjVfLRjVkM6VAsGEWihOjpykyQpkkcv/&#10;PxQ/AAAA//8DAFBLAQItABQABgAIAAAAIQC2gziS/gAAAOEBAAATAAAAAAAAAAAAAAAAAAAAAABb&#10;Q29udGVudF9UeXBlc10ueG1sUEsBAi0AFAAGAAgAAAAhADj9If/WAAAAlAEAAAsAAAAAAAAAAAAA&#10;AAAALwEAAF9yZWxzLy5yZWxzUEsBAi0AFAAGAAgAAAAhAHRvHFxtAgAA8AQAAA4AAAAAAAAAAAAA&#10;AAAALgIAAGRycy9lMm9Eb2MueG1sUEsBAi0AFAAGAAgAAAAhAKUdeuDgAAAACwEAAA8AAAAAAAAA&#10;AAAAAAAAxwQAAGRycy9kb3ducmV2LnhtbFBLBQYAAAAABAAEAPMAAADUBQAAAAA=&#10;" adj="18116" fillcolor="window" strokecolor="#4f81bd" strokeweight="2pt"/>
        </w:pict>
      </w:r>
      <w:r>
        <w:rPr>
          <w:noProof/>
          <w:rtl/>
        </w:rPr>
        <w:pict>
          <v:roundrect id="Rounded Rectangle 10" o:spid="_x0000_s1037" style="position:absolute;left:0;text-align:left;margin-left:-17.6pt;margin-top:354.65pt;width:488.9pt;height:55.5pt;z-index:2517094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8xy7QIAAHkGAAAOAAAAZHJzL2Uyb0RvYy54bWysVW1v0zAQ/o7Ef7DynSUt6TaqtVNpVYQ0&#10;tmkb2mfXcRJLjm1s92X8eh7baVcGEjChSZl9d76X5567XlzuOkk23Dqh1SQbnBQZ4YrpSqhmkn19&#10;WL47z4jzVFVUasUn2RN32eX07ZuLrRnzoW61rLglcKLceGsmWeu9Gee5Yy3vqDvRhisoa2076nG1&#10;TV5ZuoX3TubDojjNt9pWxmrGnYN0kZTZNPqva878TV077omcZMjNx6+N31X45tMLOm4sNa1gfRr0&#10;FVl0VCgEPbhaUE/J2opfXHWCWe107U+Y7nJd14LxWAOqGRQvqrlvqeGxFoDjzAEm9//csuvNrSWi&#10;Qu8Aj6IdenSn16riFbkDelQ1khPoANTWuDHs782t7W8Ox1D1rrZd+I96yC6C+3QAl+88YRCW7/FX&#10;IAiD7qwoz0fRaf782ljnP3HdkXCYZDakEXKIwNLNlfMIC/u9XY93tRRSkloK0EeBZBmx2j8K30b4&#10;UFhqjMP7+MIRo4FgEcXONqu5tGRDQZB5MSrKRZR7oXwSnp4WyDryxFH/RVdJPAjifQW9l5hd446j&#10;jKJVkPw5UlnC+tWRBiHS3xY1fP/voYB8swdRCkVAjUk2PEthiWNU8kCjVIAXkofepY5hwGKXAg5S&#10;kS3ejRIXKJpWS+pBi87guVNNRqhssEyYt6lFWorD659QLJfng4+LEBC5uWOzQJEFdW3qVVT1ZlKF&#10;JHhcDT2jAq8Tk8PJ71a7OBCj8CJIVrp6wpCAVZHazrClgP8r6vwttVgXIDVWoL/Bp5Ya1en+lJFW&#10;2++/kwd7TDG0Gdli/aDyb2tqQV75WYGdHwZlGfZVvJSjsyEu9lizOtaodTfXIPAAy9aweAz2Xu6l&#10;tdXdIzblLESFiiqG2Anj/jL3aS1i1zI+m0Uz7ChD/ZW6N2w/RwHZh90jtaYfU48Bv9b7VUXHLwY1&#10;2QbMlZ6tva5F5MQzrmheuGC/pfFJuzgs0ON7tHr+xZj+AAAA//8DAFBLAwQUAAYACAAAACEAV/6b&#10;od4AAAALAQAADwAAAGRycy9kb3ducmV2LnhtbEyPzU7DMBCE70i8g7VI3Khdg0gIcSoUiUpwoyBx&#10;dWM3sfAftpuGt2c50ePMjma/aTeLs2TWKZvgBaxXDIj2Q1DGjwI+3p9vaiC5SK+kDV4L+NEZNt3l&#10;RSsbFU7+Tc+7MhIs8bmRAqZSYkNpHibtZF6FqD3eDiE5WVCmkaokT1juLOWM3VMnjccPk4y6n/Tw&#10;tTs6AVYyM5v+5fs1321t3B6qz9gnIa6vlqdHIEUv5T8Mf/iIDh0y7cPRq0wsalbjliKg4msOBBPV&#10;A0dnL6C+5Rxo19LzDd0vAAAA//8DAFBLAQItABQABgAIAAAAIQC2gziS/gAAAOEBAAATAAAAAAAA&#10;AAAAAAAAAAAAAABbQ29udGVudF9UeXBlc10ueG1sUEsBAi0AFAAGAAgAAAAhADj9If/WAAAAlAEA&#10;AAsAAAAAAAAAAAAAAAAALwEAAF9yZWxzLy5yZWxzUEsBAi0AFAAGAAgAAAAhAIFrzHLtAgAAeQYA&#10;AA4AAAAAAAAAAAAAAAAALgIAAGRycy9lMm9Eb2MueG1sUEsBAi0AFAAGAAgAAAAhAFf+m6HeAAAA&#10;CwEAAA8AAAAAAAAAAAAAAAAARwUAAGRycy9kb3ducmV2LnhtbFBLBQYAAAAABAAEAPMAAABSBgAA&#10;AAA=&#10;" fillcolor="#e79a99" strokecolor="#4f81bd" strokeweight="2pt">
            <v:fill color2="#f6e1e1" rotate="t" angle="45" colors="0 #e79a99;.5 #eec2c1;1 #f6e1e1" focus="100%" type="gradient"/>
            <v:textbox>
              <w:txbxContent>
                <w:p w:rsidR="006450CB" w:rsidRPr="00FF3B60" w:rsidRDefault="004C0F9B" w:rsidP="006450C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FF3B60">
                    <w:rPr>
                      <w:rFonts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 xml:space="preserve">تسویه حساب با دانشگاه مقصد پس </w:t>
                  </w:r>
                  <w:r w:rsidR="001F2F0E" w:rsidRPr="00FF3B60">
                    <w:rPr>
                      <w:rFonts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از امتحانات و پیگیری دانشجو جهت اعلام نمره خود از سوی دانشگاه مقصد و ارسال به دانشگاه مبدا (حداکثر یک ماه پس از برگزاری امتحانات درس)</w:t>
                  </w:r>
                </w:p>
              </w:txbxContent>
            </v:textbox>
          </v:roundrect>
        </w:pict>
      </w:r>
      <w:r>
        <w:rPr>
          <w:noProof/>
          <w:rtl/>
        </w:rPr>
        <w:pict>
          <v:shape id="Down Arrow 11" o:spid="_x0000_s1036" type="#_x0000_t67" style="position:absolute;left:0;text-align:left;margin-left:223.9pt;margin-top:326.3pt;width:7.5pt;height:23.25pt;z-index:2517114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X1dbAIAAPAEAAAOAAAAZHJzL2Uyb0RvYy54bWysVFtv2jAUfp+0/2D5fQ0gWFtEqBiIaVLV&#10;IrVTn43jkEiO7R0bAvv1++yk9LI+TePBnJvP5fN3Mrs5NpodFPnampwPLwacKSNtUZtdzn8+rr9c&#10;ceaDMIXQ1qicn5TnN/PPn2atm6qRrawuFDEkMX7aupxXIbhplnlZqUb4C+uUgbO01IgAlXZZQaJF&#10;9kZno8Hga9ZaKhxZqbyHddU5+TzlL0slw31ZehWYzjl6C+mkdG7jmc1nYroj4apa9m2If+iiEbVB&#10;0XOqlQiC7an+K1VTS7LeluFC2iazZVlLlWbANMPBu2keKuFUmgXgeHeGyf+/tPLusCFWF3i7IWdG&#10;NHijlW0NWxDZlsEIhFrnpwh8cBvqNQ8xjnssqYn/GIQdE6qnM6rqGJiE8XoymgB6Cc8I8uUkpsxe&#10;7jry4buyDYtCzgtUT8UTnuJw60MX/xwX63mr62Jda52Uk19qYgeBNwY1kIAzLXyAMefr9OtLvrmm&#10;DWvR0mQ8iN0JkK/UIkBsHODwZseZ0DuwWgZKvby57Wm3PVcdr6+G31YfFYlNr4Svuu5Shj5Mm9i7&#10;ShztZ4w4d8hGaWuLE96GbEda7+S6RrZbTLYRBJaibWxeuMdRaotZbC9xVln6/ZE9xoM88HLWgvWY&#10;89dekAJgPwxodT0cj+OaJGU8uRxBodee7WuP2TdLC9DBHHSXxBgf9LO1JNs8YUEXsSpcwkjU7hDt&#10;lWXothErLtVikcKwGk6EW/PgZEwecYo4Ph6fBLmeJgH0urPPGyKm74jSxcabxi72wZZ1YtELrqBg&#10;VLBWiYz9JyDu7Ws9Rb18qOZ/AAAA//8DAFBLAwQUAAYACAAAACEAcEL51+AAAAALAQAADwAAAGRy&#10;cy9kb3ducmV2LnhtbEyPwU7DMBBE70j8g7VI3KgTZFIasqmgEhI3aOmB3tx4mwTidRQ7afh7zAmO&#10;szOafVOsZ9uJiQbfOkZIFwkI4sqZlmuE/fvzzT0IHzQb3TkmhG/ysC4vLwqdG3fmLU27UItYwj7X&#10;CE0IfS6lrxqy2i9cTxy9kxusDlEOtTSDPsdy28nbJMmk1S3HD43uadNQ9bUbLcLrZzWbj5fT29Pe&#10;j5u6b6U9ZBPi9dX8+AAi0Bz+wvCLH9GhjExHN7LxokNQKo1bAkKWLVcgYkLdZfFyRFimSoEsC/l/&#10;Q/kDAAD//wMAUEsBAi0AFAAGAAgAAAAhALaDOJL+AAAA4QEAABMAAAAAAAAAAAAAAAAAAAAAAFtD&#10;b250ZW50X1R5cGVzXS54bWxQSwECLQAUAAYACAAAACEAOP0h/9YAAACUAQAACwAAAAAAAAAAAAAA&#10;AAAvAQAAX3JlbHMvLnJlbHNQSwECLQAUAAYACAAAACEAVU19XWwCAADwBAAADgAAAAAAAAAAAAAA&#10;AAAuAgAAZHJzL2Uyb0RvYy54bWxQSwECLQAUAAYACAAAACEAcEL51+AAAAALAQAADwAAAAAAAAAA&#10;AAAAAADGBAAAZHJzL2Rvd25yZXYueG1sUEsFBgAAAAAEAAQA8wAAANMFAAAAAA==&#10;" adj="18116" fillcolor="window" strokecolor="#4f81bd" strokeweight="2pt"/>
        </w:pict>
      </w:r>
      <w:r>
        <w:rPr>
          <w:noProof/>
          <w:rtl/>
        </w:rPr>
        <w:pict>
          <v:roundrect id="Rounded Rectangle 26" o:spid="_x0000_s1028" style="position:absolute;left:0;text-align:left;margin-left:103.35pt;margin-top:284.1pt;width:247.5pt;height:39pt;z-index:2516920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cJG+wIAAPQGAAAOAAAAZHJzL2Uyb0RvYy54bWysVU1PGzEQvVfqf7B8L5ssSQoRGxSBqCpR&#10;QEDF2fHaiVWv7dqTbNJf37GdXSJKkYp62djz4Zl5M/Nydr5tNNkIH5Q1FR0eDSgRhttamWVFvz9e&#10;fTqhJAAzNdPWiIruRKDns48fzlo3FaVdWV0LT/ARE6atq+gKwE2LIvCVaFg4sk4YVErrGwZ49cui&#10;9qzF1xtdlIPBpGitr523XISA0suspLP0vpSCw62UQQDRFcXcIH19+i7it5idsenSM7dSfJ8Ge0cW&#10;DVMGg/ZPXTJgZO3VH081insbrIQjbpvCSqm4SDVgNcPBi2oeVsyJVAuCE1wPU/h/z/KbzZ0nqq5o&#10;OaHEsAZ7dG/XphY1uUf0mFlqQVCHQLUuTNH+wd35/S3gMVa9lb6Jv1gP2SZwdz24YguEo7Asy5OT&#10;MfaAo250Oj4eJPSLZ2/nA3wRtiHxUFEf04g5JGDZ5joAhkX7zm6Pd32ltCZSKxwfg0NGibfwpGCV&#10;4MOhzI0J6J88AnEWERwkcRo0caE92TAcEca5MFAmFSgDWTqZDHKybBoYfLN1Fg+juCuifyiluAyH&#10;ocbJLkp6q7fCjUbokCfzXeGGMdw/lFcevyceNmLZYaqVITgp2OTPOTYJnGmBUzXMdYDSIrYyNxD3&#10;LTUNoYozlaconWCnRcRJm3shcSzj3Py9T+lxzCNZRzeJk9A75r6/QFxD57S3jW4iEUXv+AZ0nXPv&#10;kaJaA71zo4z1r6Vc/+icZbbvqs81x/Jhu9jmXezWbWHrHe4nDnTaquD4lcLluGYB7phHpsJ9QvaF&#10;W/xIbduK2v2JkpX1v16TR3skENRS0iLzVTT8XDOPe6O/GlyM0+FoFKkyXUbjzyVe/KFmcagx6+bC&#10;4uYMkecdT8doD7qTSm+bJyTpeYyKKmY4xq4oB99dLiAzMtI8F/N5MkN6dAyuzYPj3QrHvX/cPjHv&#10;9gwByC03tmNJNn3BEdk2dsjY+RqsVGn+ItIZ130HkFrz0ua/gcjdh/dk9fxnNfsNAAD//wMAUEsD&#10;BBQABgAIAAAAIQATaKRY4gAAAAsBAAAPAAAAZHJzL2Rvd25yZXYueG1sTI/NTsMwEITvSLyDtUjc&#10;qFO3uFWIUyFEOCAhQX84u7FJQuN1sN02vD3LCW67O6PZb4rV6Hp2siF2HhVMJxkwi7U3HTYKtpvq&#10;ZgksJo1G9x6tgm8bYVVeXhQ6N/6Mb/a0Tg2jEIy5VtCmNOScx7q1TseJHyyS9uGD04nW0HAT9JnC&#10;Xc9FlknudIf0odWDfWhtfVgfnYLnsMPXxW72UsWvavr0edi+y82jUtdX4/0dsGTH9GeGX3xCh5KY&#10;9v6IJrJegVjMqEtScCuXAhg5pJjTZU/DXArgZcH/dyh/AAAA//8DAFBLAQItABQABgAIAAAAIQC2&#10;gziS/gAAAOEBAAATAAAAAAAAAAAAAAAAAAAAAABbQ29udGVudF9UeXBlc10ueG1sUEsBAi0AFAAG&#10;AAgAAAAhADj9If/WAAAAlAEAAAsAAAAAAAAAAAAAAAAALwEAAF9yZWxzLy5yZWxzUEsBAi0AFAAG&#10;AAgAAAAhAFRpwkb7AgAA9AYAAA4AAAAAAAAAAAAAAAAALgIAAGRycy9lMm9Eb2MueG1sUEsBAi0A&#10;FAAGAAgAAAAhABNopFjiAAAACwEAAA8AAAAAAAAAAAAAAAAAVQUAAGRycy9kb3ducmV2LnhtbFBL&#10;BQYAAAAABAAEAPMAAABkBgAAAAA=&#10;" fillcolor="#d58b89 [2133]" strokecolor="#4f81bd [3204]" strokeweight="2pt">
            <v:fill color2="#f0d6d6 [757]" rotate="t" angle="45" colors="0 #e79a99;.5 #eec2c1;1 #f6e1e1" focus="100%" type="gradient"/>
            <v:textbox style="mso-next-textbox:#Rounded Rectangle 26">
              <w:txbxContent>
                <w:p w:rsidR="003C097E" w:rsidRPr="00FF3B60" w:rsidRDefault="00E66973" w:rsidP="003C097E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FF3B60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ارائه نامه موافقت دانشگاه مقصد با میهمانی</w:t>
                  </w:r>
                </w:p>
              </w:txbxContent>
            </v:textbox>
          </v:roundrect>
        </w:pict>
      </w:r>
      <w:r>
        <w:rPr>
          <w:noProof/>
          <w:rtl/>
        </w:rPr>
        <w:pict>
          <v:shape id="Down Arrow 25" o:spid="_x0000_s1040" type="#_x0000_t67" style="position:absolute;left:0;text-align:left;margin-left:223.9pt;margin-top:256.7pt;width:7.5pt;height:23.25pt;z-index:2516971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ZzIYwIAABgFAAAOAAAAZHJzL2Uyb0RvYy54bWysVN9P2zAQfp+0/8Hy+5o2omNUTVFFxTQJ&#10;AQImno1j02i2zzu7Tbu/fmcnTRnr07QX5873+8t3nl/urGFbhaEBV/HJaMyZchLqxr1W/PvT9acv&#10;nIUoXC0MOFXxvQr8cvHxw7z1M1XCGkytkFESF2atr/g6Rj8riiDXyoowAq8cGTWgFZFUfC1qFC1l&#10;t6Yox+PPRQtYewSpQqDbVWfki5xfayXjndZBRWYqTr3FfGI+X9JZLOZi9orCrxvZtyH+oQsrGkdF&#10;h1QrEQXbYPNXKttIhAA6jiTYArRupMoz0DST8btpHtfCqzwLgRP8AFP4f2nl7fYeWVNXvJxy5oSl&#10;f7SC1rElIrSMLgmh1ocZOT76e+y1QGIad6fRpi8NwnYZ1f2AqtpFJunyYlpOCXpJlpLk85yyOMZ6&#10;DPGrAsuSUPGaqufiGU+xvQmRipL/wY+U1FDXQpbi3qjUhXEPStMwVLTM0ZlG6sog2woigJBSuThJ&#10;I1G+7J3CdGPMEDg5FWiGoN43halMryFwfCrwz4pDRK4KLg7BtnGApxLUPw7t6s7/MH03cxr/Beo9&#10;/UOEjtzBy+uGkLwRId4LJDYT+LSh8Y4ObaCtOPQSZ2vAX6fukz+RjKyctbQdFQ8/NwIVZ+abI/pd&#10;TM7O0jpl5Wx6XpKCby0vby1uY6+A8J/QW+BlFpN/NIdbjWCfaZGXqSqZhJNUu+Iy4kG5it3W0lMg&#10;1XKZ3WiFvIg37tHLlDyhmkjytHsW6Hs6RaLhLRw2SczeEarzTZEOlpsIuslsO+La403rl0nTPxVp&#10;v9/q2ev4oC1+AwAA//8DAFBLAwQUAAYACAAAACEA2NTFj+IAAAALAQAADwAAAGRycy9kb3ducmV2&#10;LnhtbEyPQU+DQBCF7yb+h82YeDF2wULTIkujJh7UxEg18bqFKYuys4RdKP33jic9zpuX976Xb2fb&#10;iQkH3zpSEC8iEEiVq1tqFHy8P16vQfigqdadI1RwQg/b4vws11ntjlTitAuN4BDymVZgQugzKX1l&#10;0Gq/cD0S/w5usDrwOTSyHvSRw20nb6JoJa1uiRuM7vHBYPW9G62C5+qlXBu6Pz190tc4Ld+uDlH5&#10;qtTlxXx3CyLgHP7M8IvP6FAw096NVHvRKUiSmLcEBWm8TECwI0lXrOxZSTcbkEUu/28ofgAAAP//&#10;AwBQSwECLQAUAAYACAAAACEAtoM4kv4AAADhAQAAEwAAAAAAAAAAAAAAAAAAAAAAW0NvbnRlbnRf&#10;VHlwZXNdLnhtbFBLAQItABQABgAIAAAAIQA4/SH/1gAAAJQBAAALAAAAAAAAAAAAAAAAAC8BAABf&#10;cmVscy8ucmVsc1BLAQItABQABgAIAAAAIQBx/ZzIYwIAABgFAAAOAAAAAAAAAAAAAAAAAC4CAABk&#10;cnMvZTJvRG9jLnhtbFBLAQItABQABgAIAAAAIQDY1MWP4gAAAAsBAAAPAAAAAAAAAAAAAAAAAL0E&#10;AABkcnMvZG93bnJldi54bWxQSwUGAAAAAAQABADzAAAAzAUAAAAA&#10;" adj="18116" fillcolor="white [3201]" strokecolor="#4f81bd [3204]" strokeweight="2pt"/>
        </w:pict>
      </w:r>
      <w:r w:rsidR="00B143EE">
        <w:rPr>
          <w:noProof/>
          <w:rtl/>
        </w:rPr>
        <w:pict>
          <v:roundrect id="Rounded Rectangle 20" o:spid="_x0000_s1029" style="position:absolute;left:0;text-align:left;margin-left:19.25pt;margin-top:208.35pt;width:415.25pt;height:44.25pt;z-index:2516899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yT/+gIAAPQGAAAOAAAAZHJzL2Uyb0RvYy54bWysVdtOGzEQfa/Uf7D8XjYbkgARGxSBqCrR&#10;goCKZ8drJ1a9tmtPbv36ju3dJaIUqagvG3uunjMzJ+cXu0aTjfBBWVPR8mhAiTDc1sosK/r98frT&#10;KSUBmKmZtkZUdC8CvZh9/HC+dVMxtCura+EJBjFhunUVXQG4aVEEvhINC0fWCYNKaX3DAK9+WdSe&#10;bTF6o4vhYDApttbXzlsuQkDpVVbSWYovpeBwK2UQQHRF8W2Qvj59F/FbzM7ZdOmZWynePoO94xUN&#10;UwaT9qGuGDCy9uqPUI3i3gYr4YjbprBSKi5SDVhNOXhRzcOKOZFqQXCC62EK/y8s/7a580TVFR0i&#10;PIY12KN7uza1qMk9osfMUguCOgRq68IU7R/cnW9vAY+x6p30TfzFesgugbvvwRU7IByFw8nx6Wg4&#10;poSjbjwpz07GMWjx7O18gM/CNiQeKurjM+IbErBscxMg23d2Ld71tdKaSK1wfAwOGSXewpOCVYIP&#10;hzI3JqB/8gjEWURwkMRp0MSl9mTDcEQY58LAMKlAGcjSyWQwaEclMPhq6ywuozjJsYg+UCppGQ5T&#10;jZNdlPRWb6UbjdAhT+a70pUx3T+UNzx+Tz6sedlhqpUhOCnY5JOcmwTOtMCpKnMdoLSIrcwNxH1L&#10;TUOo4kzlKUon2GsRcdLmXkgcyzg3f+9TCo7vSNbRTeIk9I657y8Q19A5tbbRTSSi6B3fgK5z7j1S&#10;Vmugd26Usf61J9c/OmeZ7bvqc82xfNgtdmkXjyNqUbKw9R73Ewc6bVVw/FrhctywAHfMI1Ph0iL7&#10;wi1+pLbbitr2RMnK+l+vyaM9EghqKdki81U0/Fwzj3ujvxhcjLNyNIpUmS6j8UkkBn+oWRxqzLq5&#10;tLg5JfK84+kY7UF3Uult84QkPY9ZUcUMx9wV5eC7yyVkRkaa52I+T2ZIj47BjXlwvFvhuPePuyfm&#10;XcsQgNzyzXYsyaYvOCLbxg4ZO1+DlSrN3zOubQeQWvPS5r+ByN2H92T1/Gc1+w0AAP//AwBQSwME&#10;FAAGAAgAAAAhAD3ACq/iAAAACwEAAA8AAABkcnMvZG93bnJldi54bWxMj81OwzAQhO9IvIO1SNyo&#10;nVCnKGRTIUQ4ICGV/nB2E5OExutgu214e8wJjqMZzXxTLCczsJN2vreEkMwEME21bXpqEbab6uYO&#10;mA+KGjVY0gjf2sOyvLwoVN7YM73p0zq0LJaQzxVCF8KYc+7rThvlZ3bUFL0P64wKUbqWN06dY7kZ&#10;eCpExo3qKS50atSPna4P66NBeHE7Wi12t6+V/6qS58/D9j3bPCFeX00P98CCnsJfGH7xIzqUkWlv&#10;j9R4NiCkcxG/BIR5ki2AxUQmpQS2R5BCpsDLgv//UP4AAAD//wMAUEsBAi0AFAAGAAgAAAAhALaD&#10;OJL+AAAA4QEAABMAAAAAAAAAAAAAAAAAAAAAAFtDb250ZW50X1R5cGVzXS54bWxQSwECLQAUAAYA&#10;CAAAACEAOP0h/9YAAACUAQAACwAAAAAAAAAAAAAAAAAvAQAAX3JlbHMvLnJlbHNQSwECLQAUAAYA&#10;CAAAACEAiksk//oCAAD0BgAADgAAAAAAAAAAAAAAAAAuAgAAZHJzL2Uyb0RvYy54bWxQSwECLQAU&#10;AAYACAAAACEAPcAKr+IAAAALAQAADwAAAAAAAAAAAAAAAABUBQAAZHJzL2Rvd25yZXYueG1sUEsF&#10;BgAAAAAEAAQA8wAAAGMGAAAAAA==&#10;" fillcolor="#d58b89 [2133]" strokecolor="#4f81bd [3204]" strokeweight="2pt">
            <v:fill color2="#f0d6d6 [757]" rotate="t" angle="45" colors="0 #e79a99;.5 #eec2c1;1 #f6e1e1" focus="100%" type="gradient"/>
            <v:textbox>
              <w:txbxContent>
                <w:p w:rsidR="003C097E" w:rsidRPr="00B143EE" w:rsidRDefault="00386D3B" w:rsidP="003C097E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B143EE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در صورت موافقت مراجعه به آموزش دانشگاه مبدا </w:t>
                  </w:r>
                  <w:r w:rsidR="00B84B08" w:rsidRPr="00B143EE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و اخذ لیست دروس برای مهما</w:t>
                  </w:r>
                  <w:r w:rsidR="00E65751" w:rsidRPr="00B143EE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نی</w:t>
                  </w:r>
                </w:p>
              </w:txbxContent>
            </v:textbox>
          </v:roundrect>
        </w:pict>
      </w:r>
      <w:r w:rsidR="00B143EE">
        <w:rPr>
          <w:noProof/>
          <w:rtl/>
        </w:rPr>
        <w:pict>
          <v:shape id="Down Arrow 19" o:spid="_x0000_s1038" type="#_x0000_t67" style="position:absolute;left:0;text-align:left;margin-left:223.15pt;margin-top:164.1pt;width:7.5pt;height:40.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bwJYwIAABgFAAAOAAAAZHJzL2Uyb0RvYy54bWysVE1vGyEQvVfqf0Dcm/W6dttYXkdWolSV&#10;osRKUuWMWYhXBYYO2Gv313dg15s09anqhQVm3ny8fcP8Ym8N2ykMDbiKl2cjzpSTUDfuueLfH68/&#10;fOEsROFqYcCpih9U4BeL9+/mrZ+pMWzA1AoZBXFh1vqKb2L0s6IIcqOsCGfglSOjBrQi0hGfixpF&#10;S9GtKcaj0aeiBaw9glQh0O1VZ+SLHF9rJeOd1kFFZipOtcW8Yl7XaS0WczF7RuE3jezLEP9QhRWN&#10;o6RDqCsRBdti81co20iEADqeSbAFaN1IlXugbsrRm24eNsKr3AuRE/xAU/h/YeXtboWsqenfnXPm&#10;hKV/dAWtY0tEaBldEkOtDzNyfPAr7E+BtqndvUabvtQI22dWDwOrah+ZpMvz6XhK1EuyTMvJR9pT&#10;kOIF6zHErwosS5uK15Q9J898it1NiJ3/0Y/AqaCuhLyLB6NSFcbdK03NUNJxRmcZqUuDbCdIAEJK&#10;5WLZ58/eCaYbYwZgeQpoBlDvm2Aqy2sAjk4B/8w4IHJWcHEA28YBngpQ/ziWqzv/Y/ddz6n9NdQH&#10;+ocInbiDl9cNMXkjQlwJJDUT+TSh8Y4WbaCtOPQ7zjaAv07dJ38SGVk5a2k6Kh5+bgUqzsw3R/I7&#10;LyeTNE75MJl+HtMBX1vWry1uay+B+C/pLfAyb5N/NMdbjWCfaJCXKSuZhJOUu+Iy4vFwGbuppadA&#10;quUyu9EIeRFv3IOXKXhiNYnkcf8k0PdyiiTDWzhOkpi9EVTnm5AOltsIuslqe+G155vGL4u2fyrS&#10;fL8+Z6+XB23xGwAA//8DAFBLAwQUAAYACAAAACEA4Qn3euAAAAALAQAADwAAAGRycy9kb3ducmV2&#10;LnhtbEyPTU+DQBCG7yb+h82YeDF2kVJTKEtTm/RUL63tfYAtYNlZwi4U/fWOJ73Nx5N3nknXk2nF&#10;qHvXWFLwMgtAaCps2VCl4PSxe16CcB6pxNaSVvClHayz+7sUk9Le6KDHo68Eh5BLUEHtfZdI6Ypa&#10;G3Qz22ni3cX2Bj23fSXLHm8cbloZBsGrNNgQX6ix09taF9fjYBTEV8RhN172+WZ/evt8OtP3+5aU&#10;enyYNisQXk/+D4ZffVaHjJ1yO1DpRKsgmscLRhXMw2UIgoloEfEk5yKIQ5BZKv//kP0AAAD//wMA&#10;UEsBAi0AFAAGAAgAAAAhALaDOJL+AAAA4QEAABMAAAAAAAAAAAAAAAAAAAAAAFtDb250ZW50X1R5&#10;cGVzXS54bWxQSwECLQAUAAYACAAAACEAOP0h/9YAAACUAQAACwAAAAAAAAAAAAAAAAAvAQAAX3Jl&#10;bHMvLnJlbHNQSwECLQAUAAYACAAAACEABm28CWMCAAAYBQAADgAAAAAAAAAAAAAAAAAuAgAAZHJz&#10;L2Uyb0RvYy54bWxQSwECLQAUAAYACAAAACEA4Qn3euAAAAALAQAADwAAAAAAAAAAAAAAAAC9BAAA&#10;ZHJzL2Rvd25yZXYueG1sUEsFBgAAAAAEAAQA8wAAAMoFAAAAAA==&#10;" adj="19600" fillcolor="white [3201]" strokecolor="#4f81bd [3204]" strokeweight="2pt"/>
        </w:pict>
      </w:r>
      <w:r w:rsidR="00B143EE">
        <w:rPr>
          <w:noProof/>
          <w:rtl/>
        </w:rPr>
        <w:pict>
          <v:roundrect id="Rounded Rectangle 3" o:spid="_x0000_s1031" style="position:absolute;left:0;text-align:left;margin-left:-20.15pt;margin-top:119.85pt;width:493.95pt;height:40.5pt;z-index:2517196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p2p8QIAAOIGAAAOAAAAZHJzL2Uyb0RvYy54bWysVdtOGzEQfa/Uf7D8XnYTkhRFbFAEoqpE&#10;AQEVz47Xzlr12q49ufXrO7Z3F0QREqgvm/F4Lp4zZyanZ/tWk63wQVlT0dFRSYkw3NbKrCv68+Hy&#10;ywklAZipmbZGVPQgAj1bfP50unNzMbaN1bXwBIOYMN+5ijYAbl4UgTeiZeHIOmHwUlrfMsCjXxe1&#10;ZzuM3upiXJazYmd97bzlIgTUXuRLukjxpRQcbqQMAoiuKL4N0ten7yp+i8Upm689c43i3TPYB17R&#10;MmUw6RDqggEjG6/+CdUq7m2wEo64bQsrpeIi1YDVjMoX1dw3zIlUC4IT3ABT+H9h+fX21hNVV/SY&#10;EsNabNGd3Zha1OQOwWNmrQU5jjDtXJij9b279d0poBhr3kvfxl+shuwTtIcBWrEHwlE5GZ/MxlPs&#10;AMe76WhyjDKGKZ68nQ/wTdiWRKGiPr4iPiHByrZXAbJ9b9ehXV8qrYnUCsljkGKUeAuPCpoEHlIy&#10;tyWgf/IIxFnEr0zqRDNxrj3ZMiQI41wYGKcrUAaydjYry44ogcEPW2f1KKr7IoZAqaR1eJ5qmuyi&#10;ZrB6K91kgg6Zlx9KN4rp3lHeGFvx/nzYuHWPqVaGIFEqOv6ac5PAmRbIqVGuA5QWsZW5gThtqWkI&#10;VeRUZlGS4KBFxEmbOyGRlMib3IxXgUvB8R3JOrpJZMLgmPv+wlFD79TZRjeR1sTg+AZ0vfPgkbJa&#10;A4Nzq4z1r1Gr/tU7y2zfV59rjuXDfrVPkziNqEXNytYHnE4kdJqq4PilwuG4YgFumcc9hfOEuxdu&#10;8CO13VXUdhIljfV/XtNHe1wfeEvJDvdeRcPvDfM4N/q7SYNBoBd8L6x6wWzac4uTMsKt7ngS8Q0e&#10;dK+V3raPuJKXMQteMcMxV0U5+P5wDnn/4lLnYrlMZrgMHYMrc+94P7Jxzh/2j8y7biMA7pJr2+9E&#10;Nn+xE7Jt7Iixyw1YqRLfnnDsEMdFmoc0L/24qZ+fk9XTX9PiLwAAAP//AwBQSwMEFAAGAAgAAAAh&#10;ALP1OS/eAAAACwEAAA8AAABkcnMvZG93bnJldi54bWxMj8FOwzAQRO9I/IO1SFwQdUikJg1xqoLE&#10;AW60XLg58RJHjdeR7bbh71lOcJzZ0eybZru4SZwxxNGTgodVBgKp92akQcHH4eW+AhGTJqMnT6jg&#10;GyNs2+urRtfGX+gdz/s0CC6hWGsFNqW5ljL2Fp2OKz8j8e3LB6cTyzBIE/SFy90k8yxbS6dH4g9W&#10;z/hssT/uT04Bridz3Bj71LvQIb3Z17ud/lTq9mbZPYJIuKS/MPziMzq0zNT5E5koJtZZxVuSgrzY&#10;lCA4UVYFO52CIs9KkG0j/29ofwAAAP//AwBQSwECLQAUAAYACAAAACEAtoM4kv4AAADhAQAAEwAA&#10;AAAAAAAAAAAAAAAAAAAAW0NvbnRlbnRfVHlwZXNdLnhtbFBLAQItABQABgAIAAAAIQA4/SH/1gAA&#10;AJQBAAALAAAAAAAAAAAAAAAAAC8BAABfcmVscy8ucmVsc1BLAQItABQABgAIAAAAIQAefp2p8QIA&#10;AOIGAAAOAAAAAAAAAAAAAAAAAC4CAABkcnMvZTJvRG9jLnhtbFBLAQItABQABgAIAAAAIQCz9Tkv&#10;3gAAAAsBAAAPAAAAAAAAAAAAAAAAAEsFAABkcnMvZG93bnJldi54bWxQSwUGAAAAAAQABADzAAAA&#10;VgYAAAAA&#10;" fillcolor="#d58b89 [2133]" strokecolor="#4f81bd [3204]" strokeweight="2pt">
            <v:fill color2="#f0d6d6 [757]" rotate="t" angle="45" colors="0 #e79a99;.5 #eec2c1;1 #f6e1e1" focus="100%" type="gradient"/>
            <v:textbox inset="0,0,0,0">
              <w:txbxContent>
                <w:p w:rsidR="005720C5" w:rsidRPr="00B143EE" w:rsidRDefault="00FF5945" w:rsidP="005720C5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B143E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مراجعه دانشجو به سامانه جهت اطلاع از نتیجه و یا تماس با کمسیون مربوطه دانشگاه مبدا و مقصد</w:t>
                  </w:r>
                </w:p>
                <w:p w:rsidR="005720C5" w:rsidRPr="00AC2BA0" w:rsidRDefault="005720C5" w:rsidP="005720C5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="00B143EE">
        <w:rPr>
          <w:noProof/>
          <w:rtl/>
        </w:rPr>
        <w:pict>
          <v:shape id="Down Arrow 29" o:spid="_x0000_s1041" type="#_x0000_t67" style="position:absolute;left:0;text-align:left;margin-left:223.25pt;margin-top:94.05pt;width:7.5pt;height:23.25pt;z-index:2516940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S2VYwIAABgFAAAOAAAAZHJzL2Uyb0RvYy54bWysVE1vGyEQvVfqf0Dc67VXcVNbWUdWolSV&#10;rCSKU+VMWIhXBYYO2Gv313dg15s09anqhQVm3ny8fcPF5d4atlMYGnAVn4zGnCknoW7cS8W/P958&#10;+sJZiMLVwoBTFT+owC8XHz9ctH6uStiAqRUyCuLCvPUV38To50UR5EZZEUbglSOjBrQi0hFfihpF&#10;S9GtKcrx+HPRAtYeQaoQ6Pa6M/JFjq+1kvFO66AiMxWn2mJeMa/PaS0WF2L+gsJvGtmXIf6hCisa&#10;R0mHUNciCrbF5q9QtpEIAXQcSbAFaN1IlXugbibjd92sN8Kr3AuRE/xAU/h/YeXt7h5ZU1e8nHHm&#10;hKV/dA2tY0tEaBldEkOtD3NyXPt77E+BtqndvUabvtQI22dWDwOrah+ZpMvZtJwS9ZIsJe3Ppylk&#10;8Yr1GOJXBZalTcVryp6TZz7FbhVi53/0I3AqqCsh7+LBqFSFcQ9KUzOUtMzoLCN1ZZDtBAlASKlc&#10;nPT5s3eC6caYATg5BTQDqPdNMJXlNQDHp4B/ZhwQOSu4OIBt4wBPBah/HMvVnf+x+67n1P4z1Af6&#10;hwiduIOXNw0xuRIh3gskNRP5NKHxjhZtoK049DvONoC/Tt0nfxIZWTlraToqHn5uBSrOzDdH8ptN&#10;zs7SOOXD2fS8pAO+tTy/tbitvQLif0JvgZd5m/yjOd5qBPtEg7xMWckknKTcFZcRj4er2E0tPQVS&#10;LZfZjUbIi7hyay9T8MRqEsnj/kmg7+UUSYa3cJwkMX8nqM43IR0stxF0k9X2ymvPN41fFm3/VKT5&#10;fnvOXq8P2uI3AAAA//8DAFBLAwQUAAYACAAAACEAXAqXb+EAAAALAQAADwAAAGRycy9kb3ducmV2&#10;LnhtbEyPQU+EMBCF7yb+h2ZMvBi3CLhBpGzUxIOaGFlNvHbpLKB0Smhh2X/veNLjvPfy5nvFZrG9&#10;mHH0nSMFV6sIBFLtTEeNgo/3x8sMhA+ajO4doYIjetiUpyeFzo07UIXzNjSCS8jnWkEbwpBL6esW&#10;rfYrNyCxt3ej1YHPsZFm1Acut72Mo2gtre6IP7R6wIcW6+/tZBU81y9V1tL98emTvqY5ebvYR9Wr&#10;Uudny90tiIBL+AvDLz6jQ8lMOzeR8aJXkCYZbwlsZOsUBCfS64SVnYI4iW9AloX8v6H8AQAA//8D&#10;AFBLAQItABQABgAIAAAAIQC2gziS/gAAAOEBAAATAAAAAAAAAAAAAAAAAAAAAABbQ29udGVudF9U&#10;eXBlc10ueG1sUEsBAi0AFAAGAAgAAAAhADj9If/WAAAAlAEAAAsAAAAAAAAAAAAAAAAALwEAAF9y&#10;ZWxzLy5yZWxzUEsBAi0AFAAGAAgAAAAhAGSlLZVjAgAAGAUAAA4AAAAAAAAAAAAAAAAALgIAAGRy&#10;cy9lMm9Eb2MueG1sUEsBAi0AFAAGAAgAAAAhAFwKl2/hAAAACwEAAA8AAAAAAAAAAAAAAAAAvQQA&#10;AGRycy9kb3ducmV2LnhtbFBLBQYAAAAABAAEAPMAAADLBQAAAAA=&#10;" adj="18116" fillcolor="white [3201]" strokecolor="#4f81bd [3204]" strokeweight="2pt"/>
        </w:pict>
      </w:r>
      <w:r w:rsidR="00B143EE">
        <w:rPr>
          <w:noProof/>
          <w:rtl/>
        </w:rPr>
        <w:pict>
          <v:roundrect id="Rounded Rectangle 30" o:spid="_x0000_s1035" style="position:absolute;left:0;text-align:left;margin-left:63.3pt;margin-top:22.35pt;width:327.75pt;height:69pt;z-index:2516889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Hw6/AIAAPQGAAAOAAAAZHJzL2Uyb0RvYy54bWysVdtOGzEQfa/Uf7D8Xja7hAARGxSBqCpR&#10;iICKZ8drJ1a9tmtPbv36ju3sElGEVNSXjT1Xz5mZk4vLbavJWvigrKlpeTSgRBhuG2UWNf3xdPPl&#10;jJIAzDRMWyNquhOBXk4+f7rYuLGo7NLqRniCQUwYb1xNlwBuXBSBL0XLwpF1wqBSWt8ywKtfFI1n&#10;G4ze6qIaDEbFxvrGectFCCi9zko6SfGlFBzupQwCiK4pvg3S16fvPH6LyQUbLzxzS8X3z2AfeEXL&#10;lMGkfahrBoysvPorVKu4t8FKOOK2LayUiotUA1ZTDl5V87hkTqRaEJzgepjC/wvL79YzT1RT02OE&#10;x7AWe/RgV6YRDXlA9JhZaEFQh0BtXBij/aOb+f0t4DFWvZW+jb9YD9kmcHc9uGILhKNwWI6qYXVC&#10;CUfd2enoeJCCFi/ezgf4KmxL4qGmPj4jviEBy9a3ATAt2nd2e7ybG6U1kVrh+BgcMkq8hWcFywQf&#10;DmVuTED/5BGIs4jgIInToIkr7cma4YgwzoWBKqlAGcjS0WiQH8vGgcF322RxGcVdEX2g9MRFOEx1&#10;kuyipLd6L91wiA55Mj+Urozp/qG86vgj+bARiw5TrQzBSalpdZpzk8CZFjhVZa4DlBaxlbmBuG+p&#10;aQhVnKk8RekEOy0iTto8CIljiXOTm/EmcCk4viNZRzeJk9A75r6/ctTQOe1to5tIRNE7vgNd59x7&#10;pKzWQO/cKmP9W6PV/OycZbbvqs81x/JhO9+mXTzv1m1umx3uJw502qrg+I3C5bhlAWbMI1Ph0iL7&#10;wj1+pLabmtr9iZKl9b/fkkd7JBDUUrJB5qtp+LViHvdGfzO4GOflcBipMl2GJ6cVXvyhZn6oMav2&#10;yuLmlMjzjqdjtAfdSaW37TOS9DRmRRUzHHPXlIPvLleQGRlpnovpNJkhPToGt+bR8W6F494/bZ+Z&#10;d3uGAOSWO9uxJBu/4ohsGztk7HQFVqo0fxHpjOu+A0iteWnz30Dk7sN7snr5s5r8AQAA//8DAFBL&#10;AwQUAAYACAAAACEArIRkOOAAAAAKAQAADwAAAGRycy9kb3ducmV2LnhtbEyPzU7DMBCE70i8g7VI&#10;3KiTUOoqjVMhRDggIZX+cHZjNwmN18F22/D2LCc4jmY0802xHG3PzsaHzqGEdJIAM1g73WEjYbup&#10;7ubAQlSoVe/QSPg2AZbl9VWhcu0u+G7O69gwKsGQKwltjEPOeahbY1WYuMEgeQfnrYokfcO1Vxcq&#10;tz3PkmTGreqQFlo1mKfW1Mf1yUp49Ttcid39WxW+qvTl87j9mG2epby9GR8XwKIZ418YfvEJHUpi&#10;2rsT6sB60ln6QFEJ06kARgEhBJ3bkzPPBPCy4P8vlD8AAAD//wMAUEsBAi0AFAAGAAgAAAAhALaD&#10;OJL+AAAA4QEAABMAAAAAAAAAAAAAAAAAAAAAAFtDb250ZW50X1R5cGVzXS54bWxQSwECLQAUAAYA&#10;CAAAACEAOP0h/9YAAACUAQAACwAAAAAAAAAAAAAAAAAvAQAAX3JlbHMvLnJlbHNQSwECLQAUAAYA&#10;CAAAACEAvxB8OvwCAAD0BgAADgAAAAAAAAAAAAAAAAAuAgAAZHJzL2Uyb0RvYy54bWxQSwECLQAU&#10;AAYACAAAACEArIRkOOAAAAAKAQAADwAAAAAAAAAAAAAAAABWBQAAZHJzL2Rvd25yZXYueG1sUEsF&#10;BgAAAAAEAAQA8wAAAGMGAAAAAA==&#10;" fillcolor="#d58b89 [2133]" strokecolor="#4f81bd [3204]" strokeweight="2pt">
            <v:fill color2="#f0d6d6 [757]" rotate="t" angle="45" colors="0 #e79a99;.5 #eec2c1;1 #f6e1e1" focus="100%" type="gradient"/>
            <v:textbox>
              <w:txbxContent>
                <w:p w:rsidR="00B27B39" w:rsidRPr="00B143EE" w:rsidRDefault="00416067" w:rsidP="00B27B39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B143E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اعلام نظر کمسیون مربوطه(مبدا، مقصد و ...)</w:t>
                  </w:r>
                </w:p>
                <w:p w:rsidR="003C097E" w:rsidRPr="00AC2BA0" w:rsidRDefault="003C097E" w:rsidP="003C097E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="00A302C2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30" type="#_x0000_t202" style="position:absolute;left:0;text-align:left;margin-left:235.5pt;margin-top:164.1pt;width:31.5pt;height:26.25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6q4iQIAALoFAAAOAAAAZHJzL2Uyb0RvYy54bWysVE1PGzEQvVfqf7B8L5tAgDZig1IQVSUE&#10;qFBxdrx2sqrX49pOsumv77M3GwLlAmoOG3vmzXjmzcfZedsYtlI+1GRLPjwYcKaspKq285L/fLj6&#10;9JmzEIWthCGrSr5RgZ9PPn44W7uxOqQFmUp5Bic2jNeu5IsY3bgoglyoRoQDcspCqck3IuLq50Xl&#10;xRreG1McDgYnxZp85TxJFQKkl52ST7J/rZWMt1oHFZkpOWKL+evzd5a+xeRMjOdeuEUtt2GId0TR&#10;iNri0Z2rSxEFW/r6H1dNLT0F0vFAUlOQ1rVUOQdkMxy8yOZ+IZzKuYCc4HY0hf/nVt6s7jyrK9Tu&#10;hDMrGtToQbWRfaWWQQR+1i6MAbt3AMYWcmB7eYAwpd1q36R/JMSgB9ObHbvJm4RwNBgMjqGRUB3h&#10;d3qcvBRPxs6H+E1Rw9Kh5B7Fy5yK1XWIHbSHpLcCmbq6qo3Jl9Qw6sJ4thIo9WyeQ4TzZyhj2brk&#10;J0cI410e4M/YZKlya23DSgR1RORT3BiVMMb+UBrUZj5eiVFIqWzs48zohNLI6C2GW/xTVG8x7vKA&#10;RX6ZbNwZN7Ul37H0nNrqVx+y7vCo4V7e6RjbWZt7atT3yYyqDdrHUzeAwcmrGkW+FiHeCY+JQ19g&#10;i8RbfLQhFIm2J84W5P+8Jk94DAK0nK0xwSUPv5fCK87Md4sR+TIcjdLI58vo+PQQF7+vme1r7LK5&#10;IHTOEPvKyXxM+Gh6qfbUPGLZTNOrUAkr8XbJY3+8iN1ewbKSajrNIAy5E/Ha3juZXCeWUws/tI/C&#10;u22fRwzIDfWzLsYv2r3DJktL02UkXedZSDx3rG75x4LI07RdZmkD7d8z6mnlTv4CAAD//wMAUEsD&#10;BBQABgAIAAAAIQDy7dbx3wAAAAsBAAAPAAAAZHJzL2Rvd25yZXYueG1sTI9BT4NAEIXvJv6HzZh4&#10;s0tpK4gsDTHpqSdbotctOwIpO0vYheK/dzzpcd68vPe9fL/YXsw4+s6RgvUqAoFUO9NRo6A6H55S&#10;ED5oMrp3hAq+0cO+uL/LdWbcjd5xPoVGcAj5TCtoQxgyKX3dotV+5QYk/n250erA59hIM+obh9te&#10;xlH0LK3uiBtaPeBbi/X1NFkFH8fzQdIxnapdV5ZX+kzml2pU6vFhKV9BBFzCnxl+8RkdCma6uImM&#10;F72CbbLmLUHBJk5jEOzYbbasXFhJowRkkcv/G4ofAAAA//8DAFBLAQItABQABgAIAAAAIQC2gziS&#10;/gAAAOEBAAATAAAAAAAAAAAAAAAAAAAAAABbQ29udGVudF9UeXBlc10ueG1sUEsBAi0AFAAGAAgA&#10;AAAhADj9If/WAAAAlAEAAAsAAAAAAAAAAAAAAAAALwEAAF9yZWxzLy5yZWxzUEsBAi0AFAAGAAgA&#10;AAAhAJcvqriJAgAAugUAAA4AAAAAAAAAAAAAAAAALgIAAGRycy9lMm9Eb2MueG1sUEsBAi0AFAAG&#10;AAgAAAAhAPLt1vHfAAAACwEAAA8AAAAAAAAAAAAAAAAA4wQAAGRycy9kb3ducmV2LnhtbFBLBQYA&#10;AAAABAAEAPMAAADvBQAAAAA=&#10;" fillcolor="white [3212]" strokecolor="white [3212]" strokeweight=".5pt">
            <v:textbox>
              <w:txbxContent>
                <w:p w:rsidR="003C097E" w:rsidRPr="00E64CB1" w:rsidRDefault="003C097E" w:rsidP="003C0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A302C2">
        <w:rPr>
          <w:noProof/>
          <w:rtl/>
        </w:rPr>
        <w:pict>
          <v:shape id="Text Box 7" o:spid="_x0000_s1034" type="#_x0000_t202" style="position:absolute;left:0;text-align:left;margin-left:234pt;margin-top:92.85pt;width:31.5pt;height:26.2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vaiTwIAANcEAAAOAAAAZHJzL2Uyb0RvYy54bWysVF1v2jAUfZ+0/2D5fSS0UFrUUDEqpklV&#10;WwmmPhvHKZEcX882JOzX79iBtuv2NDUPxvfD1/cen8P1TddotlfO12QKPhzknCkjqazNc8F/rJdf&#10;LjnzQZhSaDKq4Afl+c3s86fr1k7VGW1Jl8oxFDF+2tqCb0Ow0yzzcqsa4QdklUGwIteIANM9Z6UT&#10;Lao3OjvL84usJVdaR1J5D+9tH+SzVL+qlAwPVeVVYLrg6C2k1aV1E9dsdi2mz07YbS2PbYj/6KIR&#10;tcGlL6VuRRBs5+q/SjW1dOSpCgNJTUZVVUuVZsA0w/zdNKutsCrNAnC8fYHJf1xZeb9/dKwuCz7h&#10;zIgGT7RWXWBfqWOTiE5r/RRJK4u00MGNVz75PZxx6K5yTfzFOAxx4Hx4wTYWk3CO8jwfIyIROsc3&#10;Gccq2eth63z4pqhhcVNwh6dLiIr9nQ996ikl3uVJ1+Wy1joZB7/Qju0FXhnkKKnlTAsf4Cz4Mn3H&#10;2/44pg1rC35xjr4+piTG0SaWUol6x8YjhD1UcRe6TZcAvzzBuKHyAHQd9ez0Vi5rYHCHAR6FAx0B&#10;GyQWHrBUmtAyHXecbcn9+pc/5oMliHLWgt4F9z93wing8t2AP1fD0SjqIRmj8eQMhnsb2byNmF2z&#10;IGA7hJitTNuYH/TJWzlqnqDEebwVIWEk7i54OG0XoRcdlCzVfJ6SoAArwp1ZWRlLR9ziC6+7J+Hs&#10;kQYB/LmnkxDE9B0b+tx40tB8F6iqE1Uizj2qoFg0oJ5EtqPSozzf2inr9f9o9hsAAP//AwBQSwME&#10;FAAGAAgAAAAhANdPJpvgAAAACwEAAA8AAABkcnMvZG93bnJldi54bWxMj8FOwzAQRO9I/IO1SNyo&#10;04SWKMSpIiQqhARSCweOrr04EfE6it02/D3LCY47M5p9U29mP4gTTrEPpGC5yEAgmWB7cgre3x5v&#10;ShAxabJ6CIQKvjHCprm8qHVlw5l2eNonJ7iEYqUVdCmNlZTRdOh1XIQRib3PMHmd+JyctJM+c7kf&#10;ZJ5la+l1T/yh0yM+dGi+9kev4Hm31bnbPmUvxUdqX10ybZyMUtdXc3sPIuGc/sLwi8/o0DDTIRzJ&#10;RjEouF2XvCWxUa7uQHBiVSxZOSjIizIH2dTy/4bmBwAA//8DAFBLAQItABQABgAIAAAAIQC2gziS&#10;/gAAAOEBAAATAAAAAAAAAAAAAAAAAAAAAABbQ29udGVudF9UeXBlc10ueG1sUEsBAi0AFAAGAAgA&#10;AAAhADj9If/WAAAAlAEAAAsAAAAAAAAAAAAAAAAALwEAAF9yZWxzLy5yZWxzUEsBAi0AFAAGAAgA&#10;AAAhAEAW9qJPAgAA1wQAAA4AAAAAAAAAAAAAAAAALgIAAGRycy9lMm9Eb2MueG1sUEsBAi0AFAAG&#10;AAgAAAAhANdPJpvgAAAACwEAAA8AAAAAAAAAAAAAAAAAqQQAAGRycy9kb3ducmV2LnhtbFBLBQYA&#10;AAAABAAEAPMAAAC2BQAAAAA=&#10;" fillcolor="window" strokecolor="window" strokeweight=".5pt">
            <v:textbox>
              <w:txbxContent>
                <w:p w:rsidR="004A69DE" w:rsidRPr="00E64CB1" w:rsidRDefault="004A69DE" w:rsidP="004A69D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sectPr w:rsidR="0068292A" w:rsidSect="00521B57">
      <w:pgSz w:w="11906" w:h="16838"/>
      <w:pgMar w:top="1440" w:right="1440" w:bottom="1440" w:left="144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8292A"/>
    <w:rsid w:val="000C45CE"/>
    <w:rsid w:val="000F49E8"/>
    <w:rsid w:val="000F5BC0"/>
    <w:rsid w:val="001049FD"/>
    <w:rsid w:val="001103D4"/>
    <w:rsid w:val="00142937"/>
    <w:rsid w:val="001A40BB"/>
    <w:rsid w:val="001B7A9C"/>
    <w:rsid w:val="001C1F0D"/>
    <w:rsid w:val="001C306F"/>
    <w:rsid w:val="001C500E"/>
    <w:rsid w:val="001F2F0E"/>
    <w:rsid w:val="0027609B"/>
    <w:rsid w:val="002A4468"/>
    <w:rsid w:val="003067C5"/>
    <w:rsid w:val="00310273"/>
    <w:rsid w:val="003169F2"/>
    <w:rsid w:val="00323CA9"/>
    <w:rsid w:val="003501F1"/>
    <w:rsid w:val="00386D3B"/>
    <w:rsid w:val="00396287"/>
    <w:rsid w:val="003A0AED"/>
    <w:rsid w:val="003C097E"/>
    <w:rsid w:val="003D7B8D"/>
    <w:rsid w:val="004056A5"/>
    <w:rsid w:val="00415D44"/>
    <w:rsid w:val="00416067"/>
    <w:rsid w:val="004A3447"/>
    <w:rsid w:val="004A55F4"/>
    <w:rsid w:val="004A69DE"/>
    <w:rsid w:val="004C0F9B"/>
    <w:rsid w:val="004C6A40"/>
    <w:rsid w:val="004E02DB"/>
    <w:rsid w:val="004E4E3D"/>
    <w:rsid w:val="005039E6"/>
    <w:rsid w:val="00521B57"/>
    <w:rsid w:val="005720C5"/>
    <w:rsid w:val="00584934"/>
    <w:rsid w:val="005E533C"/>
    <w:rsid w:val="00624ABE"/>
    <w:rsid w:val="00640452"/>
    <w:rsid w:val="006450CB"/>
    <w:rsid w:val="006624EF"/>
    <w:rsid w:val="00662B0C"/>
    <w:rsid w:val="006800CC"/>
    <w:rsid w:val="0068292A"/>
    <w:rsid w:val="006D7ED4"/>
    <w:rsid w:val="006E3AD8"/>
    <w:rsid w:val="006E55D0"/>
    <w:rsid w:val="00787457"/>
    <w:rsid w:val="007C008C"/>
    <w:rsid w:val="007E493E"/>
    <w:rsid w:val="007F7C70"/>
    <w:rsid w:val="008409D6"/>
    <w:rsid w:val="00860353"/>
    <w:rsid w:val="008833D5"/>
    <w:rsid w:val="00895A5C"/>
    <w:rsid w:val="00901F1C"/>
    <w:rsid w:val="0090698F"/>
    <w:rsid w:val="00922BC2"/>
    <w:rsid w:val="00932AAF"/>
    <w:rsid w:val="009453BA"/>
    <w:rsid w:val="009713E1"/>
    <w:rsid w:val="00986D06"/>
    <w:rsid w:val="009C5A1F"/>
    <w:rsid w:val="009E4F50"/>
    <w:rsid w:val="00A302C2"/>
    <w:rsid w:val="00A35E3E"/>
    <w:rsid w:val="00A416DF"/>
    <w:rsid w:val="00A5647E"/>
    <w:rsid w:val="00A77C32"/>
    <w:rsid w:val="00A83CF5"/>
    <w:rsid w:val="00A87ABC"/>
    <w:rsid w:val="00AC2BA0"/>
    <w:rsid w:val="00AC7192"/>
    <w:rsid w:val="00B143EE"/>
    <w:rsid w:val="00B27B39"/>
    <w:rsid w:val="00B35FF2"/>
    <w:rsid w:val="00B71252"/>
    <w:rsid w:val="00B84B08"/>
    <w:rsid w:val="00BA358B"/>
    <w:rsid w:val="00BA7641"/>
    <w:rsid w:val="00BB284B"/>
    <w:rsid w:val="00BB31A0"/>
    <w:rsid w:val="00BD22CE"/>
    <w:rsid w:val="00C038B0"/>
    <w:rsid w:val="00C15A00"/>
    <w:rsid w:val="00C366A8"/>
    <w:rsid w:val="00C52BF7"/>
    <w:rsid w:val="00C820B4"/>
    <w:rsid w:val="00C850D8"/>
    <w:rsid w:val="00CC63C9"/>
    <w:rsid w:val="00CD3661"/>
    <w:rsid w:val="00CD7673"/>
    <w:rsid w:val="00D3176A"/>
    <w:rsid w:val="00D4134B"/>
    <w:rsid w:val="00D47D97"/>
    <w:rsid w:val="00D568F5"/>
    <w:rsid w:val="00D6768F"/>
    <w:rsid w:val="00DD2CBB"/>
    <w:rsid w:val="00E1263C"/>
    <w:rsid w:val="00E23EF2"/>
    <w:rsid w:val="00E64CB1"/>
    <w:rsid w:val="00E65751"/>
    <w:rsid w:val="00E66973"/>
    <w:rsid w:val="00EA1ADC"/>
    <w:rsid w:val="00EE30E0"/>
    <w:rsid w:val="00F575CE"/>
    <w:rsid w:val="00F73CBB"/>
    <w:rsid w:val="00F8243A"/>
    <w:rsid w:val="00FA1BF1"/>
    <w:rsid w:val="00FB1290"/>
    <w:rsid w:val="00FD1940"/>
    <w:rsid w:val="00FD3988"/>
    <w:rsid w:val="00FD3DD6"/>
    <w:rsid w:val="00FE4D35"/>
    <w:rsid w:val="00FE6143"/>
    <w:rsid w:val="00FF08F9"/>
    <w:rsid w:val="00FF3B60"/>
    <w:rsid w:val="00FF5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/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B Nazanin"/>
        <w:sz w:val="24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27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B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B Nazanin"/>
        <w:sz w:val="24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B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Amuzesh3</dc:creator>
  <cp:lastModifiedBy>samarei</cp:lastModifiedBy>
  <cp:revision>71</cp:revision>
  <cp:lastPrinted>2018-12-09T07:58:00Z</cp:lastPrinted>
  <dcterms:created xsi:type="dcterms:W3CDTF">2018-11-10T05:24:00Z</dcterms:created>
  <dcterms:modified xsi:type="dcterms:W3CDTF">2018-12-10T07:32:00Z</dcterms:modified>
</cp:coreProperties>
</file>