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1FD" w:rsidRDefault="004841FD" w:rsidP="009E1C8D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4841FD">
        <w:rPr>
          <w:rFonts w:cs="B Nazanin"/>
          <w:noProof/>
          <w:sz w:val="18"/>
          <w:szCs w:val="18"/>
          <w:rtl/>
        </w:rPr>
        <mc:AlternateContent>
          <mc:Choice Requires="wps">
            <w:drawing>
              <wp:anchor distT="72390" distB="72390" distL="72390" distR="72390" simplePos="0" relativeHeight="251659264" behindDoc="0" locked="0" layoutInCell="1" allowOverlap="1" wp14:anchorId="6466CC3F" wp14:editId="56B67F60">
                <wp:simplePos x="0" y="0"/>
                <wp:positionH relativeFrom="column">
                  <wp:posOffset>28493</wp:posOffset>
                </wp:positionH>
                <wp:positionV relativeFrom="margin">
                  <wp:posOffset>98425</wp:posOffset>
                </wp:positionV>
                <wp:extent cx="1391285" cy="76898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1285" cy="768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41FD" w:rsidRPr="00357945" w:rsidRDefault="00E01E1A" w:rsidP="00E01E1A">
                            <w:pPr>
                              <w:spacing w:after="0" w:line="240" w:lineRule="auto"/>
                              <w:ind w:firstLine="426"/>
                              <w:jc w:val="right"/>
                              <w:rPr>
                                <w:rFonts w:ascii="Times New Roman" w:hAnsi="Times New Roman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ascii="B Nazanin" w:eastAsia="B Nazanin" w:hAnsi="B Nazanin"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تاریخ:  </w:t>
                            </w:r>
                          </w:p>
                          <w:p w:rsidR="004841FD" w:rsidRPr="00322080" w:rsidRDefault="004841FD" w:rsidP="00E01E1A">
                            <w:pPr>
                              <w:bidi/>
                              <w:spacing w:after="0" w:line="240" w:lineRule="auto"/>
                              <w:rPr>
                                <w:rFonts w:ascii="Calibri" w:hAnsi="Calibri" w:cs="B Nazanin"/>
                                <w:b/>
                                <w:bCs/>
                                <w:sz w:val="24"/>
                                <w:szCs w:val="24"/>
                                <w:lang w:bidi="fa-IR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شماره: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466CC3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.25pt;margin-top:7.75pt;width:109.55pt;height:60.55pt;z-index:251659264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lS5iQIAABw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aLjyTVXMVwuMKOydL1cV2EAuI/V02ljn33Hdo2A02ELl&#10;Izo53DmfXCeXyF5LwTZCyjixu+2NtOhAQCWb+KWz0nQkrUalwHUuucar3XMMqQKS0gEzXZdWIAIg&#10;EPZCLFESPyCWMr+eV7PNcnU+KzflYlad56tZXlTX1TIvq/J28zMwKMq6E4xxdScUn+RZlH9X/mOj&#10;JGFFgaKhwdVivojBvWB/DOsYax6+Y35fuPXCQ7dK0Td4dXIidaj6W8UgbFJ7ImSys5f0Y8ogB9M/&#10;ZiVqJMgiCcSP2xFQgnC2mj2CWqyGYoIk4IkBo9P2O0YDtGuD3bc9sRwj+V6B4kJvT4adjO1kEEXh&#10;aIM9Rsm88ekN2Bsrdh0gJ00rfQWqbEUUzBMLoBwm0IKR/PG5CD3+fB69nh619S8AAAD//wMAUEsD&#10;BBQABgAIAAAAIQC8ImfP3AAAAAgBAAAPAAAAZHJzL2Rvd25yZXYueG1sTI9BT8MwDIXvSPyHyEjc&#10;WErLylaaTjAEV0SZtGvWeE3VxqmabCv/HnOCk+X3np4/l5vZDeKMU+g8KbhfJCCQGm86ahXsvt7u&#10;ViBC1GT04AkVfGOATXV9VerC+At94rmOreASCoVWYGMcCylDY9HpsPAjEntHPzkdeZ1aaSZ94XI3&#10;yDRJcul0R3zB6hG3Fpu+PjkF2Uf6uA/v9et23OO6X4WX/khWqdub+fkJRMQ5/oXhF5/RoWKmgz+R&#10;CWJQ8LDkIMtLnmynaZaDOLCQ5TnIqpT/H6h+AAAA//8DAFBLAQItABQABgAIAAAAIQC2gziS/gAA&#10;AOEBAAATAAAAAAAAAAAAAAAAAAAAAABbQ29udGVudF9UeXBlc10ueG1sUEsBAi0AFAAGAAgAAAAh&#10;ADj9If/WAAAAlAEAAAsAAAAAAAAAAAAAAAAALwEAAF9yZWxzLy5yZWxzUEsBAi0AFAAGAAgAAAAh&#10;AEJSVLmJAgAAHAUAAA4AAAAAAAAAAAAAAAAALgIAAGRycy9lMm9Eb2MueG1sUEsBAi0AFAAGAAgA&#10;AAAhALwiZ8/cAAAACAEAAA8AAAAAAAAAAAAAAAAA4wQAAGRycy9kb3ducmV2LnhtbFBLBQYAAAAA&#10;BAAEAPMAAADsBQAAAAA=&#10;" stroked="f">
                <v:fill opacity="0"/>
                <v:textbox inset="0,0,0,0">
                  <w:txbxContent>
                    <w:p w:rsidR="004841FD" w:rsidRPr="00357945" w:rsidRDefault="00E01E1A" w:rsidP="00E01E1A">
                      <w:pPr>
                        <w:spacing w:after="0" w:line="240" w:lineRule="auto"/>
                        <w:ind w:firstLine="426"/>
                        <w:jc w:val="right"/>
                        <w:rPr>
                          <w:rFonts w:ascii="Times New Roman" w:hAnsi="Times New Roman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ascii="B Nazanin" w:eastAsia="B Nazanin" w:hAnsi="B Nazanin"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تاریخ:  </w:t>
                      </w:r>
                    </w:p>
                    <w:p w:rsidR="004841FD" w:rsidRPr="00322080" w:rsidRDefault="004841FD" w:rsidP="00E01E1A">
                      <w:pPr>
                        <w:bidi/>
                        <w:spacing w:after="0" w:line="240" w:lineRule="auto"/>
                        <w:rPr>
                          <w:rFonts w:ascii="Calibri" w:hAnsi="Calibri" w:cs="B Nazanin"/>
                          <w:b/>
                          <w:bCs/>
                          <w:sz w:val="24"/>
                          <w:szCs w:val="24"/>
                          <w:lang w:bidi="fa-IR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شماره:  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Pr="004841FD">
        <w:rPr>
          <w:rFonts w:cs="B Nazanin"/>
          <w:noProof/>
          <w:sz w:val="18"/>
          <w:szCs w:val="18"/>
          <w:rtl/>
        </w:rPr>
        <w:drawing>
          <wp:anchor distT="0" distB="0" distL="114300" distR="114300" simplePos="0" relativeHeight="251660288" behindDoc="1" locked="0" layoutInCell="1" allowOverlap="1" wp14:anchorId="14269CF2" wp14:editId="285F9FF2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837445" cy="1009941"/>
            <wp:effectExtent l="0" t="0" r="1270" b="0"/>
            <wp:wrapNone/>
            <wp:docPr id="3" name="Picture 3" descr="E:\انتشارات\لوگ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انتشارات\لوگو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445" cy="1009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841FD" w:rsidRDefault="004841FD" w:rsidP="004841FD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p w:rsidR="009E1C8D" w:rsidRPr="00A36ECA" w:rsidRDefault="009E1C8D" w:rsidP="004841FD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>بسمه تعالی</w:t>
      </w:r>
    </w:p>
    <w:p w:rsidR="009E1C8D" w:rsidRPr="00A36ECA" w:rsidRDefault="0098668B" w:rsidP="0098668B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درخواست داوری</w:t>
      </w:r>
      <w:r w:rsidR="009E1C8D" w:rsidRPr="00A36ECA">
        <w:rPr>
          <w:rFonts w:cs="B Nazanin" w:hint="cs"/>
          <w:b/>
          <w:bCs/>
          <w:sz w:val="26"/>
          <w:szCs w:val="26"/>
          <w:rtl/>
          <w:lang w:bidi="fa-IR"/>
        </w:rPr>
        <w:t xml:space="preserve"> کتاب در انتشارات دانشگاه صنعتی ارومیه</w:t>
      </w:r>
      <w:bookmarkStart w:id="0" w:name="_GoBack"/>
      <w:bookmarkEnd w:id="0"/>
    </w:p>
    <w:p w:rsidR="009E1C8D" w:rsidRPr="00A36ECA" w:rsidRDefault="009E1C8D" w:rsidP="009E1C8D">
      <w:pPr>
        <w:bidi/>
        <w:rPr>
          <w:rFonts w:cs="B Nazanin"/>
          <w:sz w:val="26"/>
          <w:szCs w:val="26"/>
          <w:rtl/>
          <w:lang w:bidi="fa-IR"/>
        </w:rPr>
      </w:pPr>
    </w:p>
    <w:p w:rsidR="009E1C8D" w:rsidRPr="00A36ECA" w:rsidRDefault="009E1C8D" w:rsidP="009E1C8D">
      <w:pPr>
        <w:bidi/>
        <w:rPr>
          <w:rFonts w:cs="B Nazanin"/>
          <w:sz w:val="26"/>
          <w:szCs w:val="26"/>
          <w:rtl/>
          <w:lang w:bidi="fa-IR"/>
        </w:rPr>
      </w:pPr>
      <w:r w:rsidRPr="00A36ECA">
        <w:rPr>
          <w:rFonts w:cs="B Nazanin" w:hint="cs"/>
          <w:sz w:val="26"/>
          <w:szCs w:val="26"/>
          <w:rtl/>
          <w:lang w:bidi="fa-IR"/>
        </w:rPr>
        <w:t>داور محترم، سرکار خانم/جناب آقای ...................................................................................................</w:t>
      </w:r>
    </w:p>
    <w:p w:rsidR="009E1C8D" w:rsidRPr="00A36ECA" w:rsidRDefault="009E1C8D" w:rsidP="009E1C8D">
      <w:pPr>
        <w:bidi/>
        <w:rPr>
          <w:rFonts w:cs="B Nazanin"/>
          <w:sz w:val="26"/>
          <w:szCs w:val="26"/>
          <w:rtl/>
          <w:lang w:bidi="fa-IR"/>
        </w:rPr>
      </w:pPr>
      <w:r w:rsidRPr="00A36ECA">
        <w:rPr>
          <w:rFonts w:cs="B Nazanin" w:hint="cs"/>
          <w:sz w:val="26"/>
          <w:szCs w:val="26"/>
          <w:rtl/>
          <w:lang w:bidi="fa-IR"/>
        </w:rPr>
        <w:t>با سلام و احترام،</w:t>
      </w:r>
    </w:p>
    <w:p w:rsidR="009E1C8D" w:rsidRPr="00A36ECA" w:rsidRDefault="009E1C8D" w:rsidP="00A36ECA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A36ECA">
        <w:rPr>
          <w:rFonts w:cs="B Nazanin" w:hint="cs"/>
          <w:sz w:val="26"/>
          <w:szCs w:val="26"/>
          <w:rtl/>
          <w:lang w:bidi="fa-IR"/>
        </w:rPr>
        <w:t>خواهشمند است با توجه به اظهارات مترجم، و همچنین براساس معیارهای تعیین شده در جدول</w:t>
      </w:r>
      <w:r w:rsidRPr="00A36ECA">
        <w:rPr>
          <w:rFonts w:cs="B Nazanin"/>
          <w:sz w:val="26"/>
          <w:szCs w:val="26"/>
          <w:rtl/>
          <w:lang w:bidi="fa-IR"/>
        </w:rPr>
        <w:softHyphen/>
      </w:r>
      <w:r w:rsidRPr="00A36ECA">
        <w:rPr>
          <w:rFonts w:cs="B Nazanin" w:hint="cs"/>
          <w:sz w:val="26"/>
          <w:szCs w:val="26"/>
          <w:rtl/>
          <w:lang w:bidi="fa-IR"/>
        </w:rPr>
        <w:t xml:space="preserve"> ارزیابی، نظرات خود را در خصوص کیفیت کتاب، با نمره دهی مشخص نمائید. لازم به ذکر است که مشخصات داور، ارزیابی وی از کتاب و همچنین پاسخ صریح به سؤالات مطرح شده، بطور محرمانه تنها در اختیار انتشارات دانشگاه قرار خواهد گرفت. لذا، تقاضا می</w:t>
      </w:r>
      <w:r w:rsidRPr="00A36ECA">
        <w:rPr>
          <w:rFonts w:cs="B Nazanin"/>
          <w:sz w:val="26"/>
          <w:szCs w:val="26"/>
          <w:rtl/>
          <w:lang w:bidi="fa-IR"/>
        </w:rPr>
        <w:softHyphen/>
      </w:r>
      <w:r w:rsidRPr="00A36ECA">
        <w:rPr>
          <w:rFonts w:cs="B Nazanin" w:hint="cs"/>
          <w:sz w:val="26"/>
          <w:szCs w:val="26"/>
          <w:rtl/>
          <w:lang w:bidi="fa-IR"/>
        </w:rPr>
        <w:t>شود با پاسخ صریح، دقیق و منصفانه به سؤالات به تصمیم</w:t>
      </w:r>
      <w:r w:rsidRPr="00A36ECA">
        <w:rPr>
          <w:rFonts w:cs="B Nazanin"/>
          <w:sz w:val="26"/>
          <w:szCs w:val="26"/>
          <w:rtl/>
          <w:lang w:bidi="fa-IR"/>
        </w:rPr>
        <w:softHyphen/>
      </w:r>
      <w:r w:rsidRPr="00A36ECA">
        <w:rPr>
          <w:rFonts w:cs="B Nazanin" w:hint="cs"/>
          <w:sz w:val="26"/>
          <w:szCs w:val="26"/>
          <w:rtl/>
          <w:lang w:bidi="fa-IR"/>
        </w:rPr>
        <w:t>گیری صحیح در خصوص نشر کتاب کمک نمائید. ضمناً اظهارات و دلایل توجیهی مؤلف/مترجم به پیوست تقدیم می</w:t>
      </w:r>
      <w:r w:rsidRPr="00A36ECA">
        <w:rPr>
          <w:rFonts w:cs="B Nazanin"/>
          <w:sz w:val="26"/>
          <w:szCs w:val="26"/>
          <w:rtl/>
          <w:lang w:bidi="fa-IR"/>
        </w:rPr>
        <w:softHyphen/>
      </w:r>
      <w:r w:rsidRPr="00A36ECA">
        <w:rPr>
          <w:rFonts w:cs="B Nazanin" w:hint="cs"/>
          <w:sz w:val="26"/>
          <w:szCs w:val="26"/>
          <w:rtl/>
          <w:lang w:bidi="fa-IR"/>
        </w:rPr>
        <w:t>گردد.</w:t>
      </w:r>
    </w:p>
    <w:p w:rsidR="009E1C8D" w:rsidRPr="00A36ECA" w:rsidRDefault="009E1C8D" w:rsidP="009E1C8D">
      <w:pPr>
        <w:bidi/>
        <w:jc w:val="right"/>
        <w:rPr>
          <w:rFonts w:cs="B Nazanin"/>
          <w:sz w:val="26"/>
          <w:szCs w:val="26"/>
          <w:rtl/>
          <w:lang w:bidi="fa-IR"/>
        </w:rPr>
      </w:pPr>
      <w:r w:rsidRPr="00A36ECA">
        <w:rPr>
          <w:rFonts w:cs="B Nazanin" w:hint="cs"/>
          <w:sz w:val="26"/>
          <w:szCs w:val="26"/>
          <w:rtl/>
          <w:lang w:bidi="fa-IR"/>
        </w:rPr>
        <w:t>با سپاس</w:t>
      </w:r>
    </w:p>
    <w:p w:rsidR="009E1C8D" w:rsidRPr="00A36ECA" w:rsidRDefault="009E1C8D" w:rsidP="009E1C8D">
      <w:pPr>
        <w:bidi/>
        <w:jc w:val="right"/>
        <w:rPr>
          <w:rFonts w:cs="B Nazanin"/>
          <w:sz w:val="26"/>
          <w:szCs w:val="26"/>
          <w:rtl/>
          <w:lang w:bidi="fa-IR"/>
        </w:rPr>
      </w:pPr>
      <w:r w:rsidRPr="00A36ECA">
        <w:rPr>
          <w:rFonts w:cs="B Nazanin" w:hint="cs"/>
          <w:sz w:val="26"/>
          <w:szCs w:val="26"/>
          <w:rtl/>
          <w:lang w:bidi="fa-IR"/>
        </w:rPr>
        <w:t>مدیریت انتشارات دانشگاه صنعتی ارومیه</w:t>
      </w:r>
    </w:p>
    <w:p w:rsidR="009E1C8D" w:rsidRPr="00A36ECA" w:rsidRDefault="009E1C8D" w:rsidP="009E1C8D">
      <w:pPr>
        <w:bidi/>
        <w:jc w:val="right"/>
        <w:rPr>
          <w:rFonts w:cs="B Nazanin"/>
          <w:sz w:val="26"/>
          <w:szCs w:val="26"/>
          <w:rtl/>
          <w:lang w:bidi="fa-IR"/>
        </w:rPr>
      </w:pPr>
      <w:r w:rsidRPr="00A36ECA">
        <w:rPr>
          <w:rFonts w:cs="B Nazanin" w:hint="cs"/>
          <w:sz w:val="26"/>
          <w:szCs w:val="26"/>
          <w:rtl/>
          <w:lang w:bidi="fa-IR"/>
        </w:rPr>
        <w:t>تاریخ ارسال اثر برای داوری:</w:t>
      </w:r>
    </w:p>
    <w:p w:rsidR="00A36ECA" w:rsidRDefault="00A36ECA" w:rsidP="00A36ECA">
      <w:pPr>
        <w:bidi/>
        <w:jc w:val="right"/>
        <w:rPr>
          <w:rFonts w:cs="B Nazanin"/>
          <w:sz w:val="18"/>
          <w:szCs w:val="18"/>
          <w:rtl/>
          <w:lang w:bidi="fa-IR"/>
        </w:rPr>
      </w:pPr>
    </w:p>
    <w:p w:rsidR="00A36ECA" w:rsidRPr="00A36ECA" w:rsidRDefault="00A36ECA" w:rsidP="00A36ECA">
      <w:pPr>
        <w:bidi/>
        <w:jc w:val="right"/>
        <w:rPr>
          <w:rFonts w:cs="B Nazanin"/>
          <w:sz w:val="18"/>
          <w:szCs w:val="18"/>
          <w:rtl/>
          <w:lang w:bidi="fa-IR"/>
        </w:rPr>
      </w:pPr>
    </w:p>
    <w:p w:rsidR="009E1C8D" w:rsidRPr="00A36ECA" w:rsidRDefault="009E1C8D" w:rsidP="009E1C8D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6"/>
          <w:szCs w:val="26"/>
          <w:lang w:bidi="fa-IR"/>
        </w:rPr>
      </w:pPr>
      <w:r w:rsidRPr="00A36ECA">
        <w:rPr>
          <w:rFonts w:cs="B Nazanin" w:hint="cs"/>
          <w:b/>
          <w:bCs/>
          <w:sz w:val="26"/>
          <w:szCs w:val="26"/>
          <w:rtl/>
          <w:lang w:bidi="fa-IR"/>
        </w:rPr>
        <w:t>عنوان دقیق کتاب:</w:t>
      </w:r>
    </w:p>
    <w:tbl>
      <w:tblPr>
        <w:tblStyle w:val="TableGrid"/>
        <w:bidiVisual/>
        <w:tblW w:w="5000" w:type="pct"/>
        <w:jc w:val="center"/>
        <w:tblLook w:val="04A0" w:firstRow="1" w:lastRow="0" w:firstColumn="1" w:lastColumn="0" w:noHBand="0" w:noVBand="1"/>
      </w:tblPr>
      <w:tblGrid>
        <w:gridCol w:w="2204"/>
        <w:gridCol w:w="7372"/>
      </w:tblGrid>
      <w:tr w:rsidR="009E1C8D" w:rsidRPr="00A36ECA" w:rsidTr="0041556F">
        <w:trPr>
          <w:jc w:val="center"/>
        </w:trPr>
        <w:tc>
          <w:tcPr>
            <w:tcW w:w="1151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 کتاب به فارسی</w:t>
            </w:r>
          </w:p>
        </w:tc>
        <w:tc>
          <w:tcPr>
            <w:tcW w:w="3849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9E1C8D" w:rsidRPr="00A36ECA" w:rsidTr="0041556F">
        <w:trPr>
          <w:jc w:val="center"/>
        </w:trPr>
        <w:tc>
          <w:tcPr>
            <w:tcW w:w="1151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 کتاب به لاتین</w:t>
            </w:r>
          </w:p>
        </w:tc>
        <w:tc>
          <w:tcPr>
            <w:tcW w:w="3849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9E1C8D" w:rsidRPr="00A36ECA" w:rsidTr="0041556F">
        <w:trPr>
          <w:jc w:val="center"/>
        </w:trPr>
        <w:tc>
          <w:tcPr>
            <w:tcW w:w="1151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عنوان نویسنده اصلی</w:t>
            </w:r>
          </w:p>
        </w:tc>
        <w:tc>
          <w:tcPr>
            <w:tcW w:w="3849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9E1C8D" w:rsidRPr="00A36ECA" w:rsidTr="0041556F">
        <w:trPr>
          <w:jc w:val="center"/>
        </w:trPr>
        <w:tc>
          <w:tcPr>
            <w:tcW w:w="1151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نام انتشارات/</w:t>
            </w:r>
          </w:p>
          <w:p w:rsidR="009E1C8D" w:rsidRPr="00A36ECA" w:rsidRDefault="009E1C8D" w:rsidP="009E1C8D">
            <w:pPr>
              <w:bidi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36ECA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سال انتشار</w:t>
            </w:r>
          </w:p>
        </w:tc>
        <w:tc>
          <w:tcPr>
            <w:tcW w:w="3849" w:type="pct"/>
            <w:vAlign w:val="center"/>
          </w:tcPr>
          <w:p w:rsidR="009E1C8D" w:rsidRPr="00A36ECA" w:rsidRDefault="009E1C8D" w:rsidP="0041556F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:rsidR="009E1C8D" w:rsidRDefault="009E1C8D" w:rsidP="009E1C8D">
      <w:pPr>
        <w:bidi/>
        <w:jc w:val="center"/>
        <w:rPr>
          <w:rFonts w:cs="B Nazanin"/>
          <w:sz w:val="20"/>
          <w:szCs w:val="20"/>
          <w:rtl/>
          <w:lang w:bidi="fa-IR"/>
        </w:rPr>
      </w:pPr>
    </w:p>
    <w:sectPr w:rsidR="009E1C8D" w:rsidSect="00B32852">
      <w:footerReference w:type="default" r:id="rId9"/>
      <w:pgSz w:w="12240" w:h="15840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pgNumType w:start="4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E18" w:rsidRDefault="004B6E18" w:rsidP="009D5E5D">
      <w:pPr>
        <w:spacing w:after="0" w:line="240" w:lineRule="auto"/>
      </w:pPr>
      <w:r>
        <w:separator/>
      </w:r>
    </w:p>
  </w:endnote>
  <w:endnote w:type="continuationSeparator" w:id="0">
    <w:p w:rsidR="004B6E18" w:rsidRDefault="004B6E18" w:rsidP="009D5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351298672"/>
      <w:docPartObj>
        <w:docPartGallery w:val="Page Numbers (Bottom of Page)"/>
        <w:docPartUnique/>
      </w:docPartObj>
    </w:sdtPr>
    <w:sdtEndPr>
      <w:rPr>
        <w:rFonts w:cs="B Nazanin"/>
        <w:noProof/>
      </w:rPr>
    </w:sdtEndPr>
    <w:sdtContent>
      <w:p w:rsidR="009D5E5D" w:rsidRPr="009D5E5D" w:rsidRDefault="009D5E5D" w:rsidP="009D5E5D">
        <w:pPr>
          <w:pStyle w:val="Footer"/>
          <w:bidi/>
          <w:jc w:val="center"/>
          <w:rPr>
            <w:rFonts w:cs="B Nazanin"/>
          </w:rPr>
        </w:pPr>
        <w:r w:rsidRPr="009D5E5D">
          <w:rPr>
            <w:rFonts w:cs="B Nazanin"/>
          </w:rPr>
          <w:fldChar w:fldCharType="begin"/>
        </w:r>
        <w:r w:rsidRPr="009D5E5D">
          <w:rPr>
            <w:rFonts w:cs="B Nazanin"/>
          </w:rPr>
          <w:instrText xml:space="preserve"> PAGE   \* MERGEFORMAT </w:instrText>
        </w:r>
        <w:r w:rsidRPr="009D5E5D">
          <w:rPr>
            <w:rFonts w:cs="B Nazanin"/>
          </w:rPr>
          <w:fldChar w:fldCharType="separate"/>
        </w:r>
        <w:r w:rsidR="0098668B">
          <w:rPr>
            <w:rFonts w:cs="B Nazanin"/>
            <w:noProof/>
            <w:rtl/>
          </w:rPr>
          <w:t>41</w:t>
        </w:r>
        <w:r w:rsidRPr="009D5E5D">
          <w:rPr>
            <w:rFonts w:cs="B Nazanin"/>
            <w:noProof/>
          </w:rPr>
          <w:fldChar w:fldCharType="end"/>
        </w:r>
      </w:p>
    </w:sdtContent>
  </w:sdt>
  <w:p w:rsidR="009D5E5D" w:rsidRDefault="009D5E5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E18" w:rsidRDefault="004B6E18" w:rsidP="009D5E5D">
      <w:pPr>
        <w:spacing w:after="0" w:line="240" w:lineRule="auto"/>
      </w:pPr>
      <w:r>
        <w:separator/>
      </w:r>
    </w:p>
  </w:footnote>
  <w:footnote w:type="continuationSeparator" w:id="0">
    <w:p w:rsidR="004B6E18" w:rsidRDefault="004B6E18" w:rsidP="009D5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56AEB"/>
    <w:multiLevelType w:val="hybridMultilevel"/>
    <w:tmpl w:val="3DA66D58"/>
    <w:lvl w:ilvl="0" w:tplc="082CC8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76321"/>
    <w:multiLevelType w:val="hybridMultilevel"/>
    <w:tmpl w:val="3DA66D58"/>
    <w:lvl w:ilvl="0" w:tplc="082CC8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A7D91"/>
    <w:multiLevelType w:val="hybridMultilevel"/>
    <w:tmpl w:val="3DA66D58"/>
    <w:lvl w:ilvl="0" w:tplc="082CC8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9F097C"/>
    <w:multiLevelType w:val="hybridMultilevel"/>
    <w:tmpl w:val="3DA66D58"/>
    <w:lvl w:ilvl="0" w:tplc="082CC8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0A69D4"/>
    <w:multiLevelType w:val="hybridMultilevel"/>
    <w:tmpl w:val="3DA66D58"/>
    <w:lvl w:ilvl="0" w:tplc="082CC8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042BD3"/>
    <w:multiLevelType w:val="hybridMultilevel"/>
    <w:tmpl w:val="3DA66D58"/>
    <w:lvl w:ilvl="0" w:tplc="082CC8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1C517D"/>
    <w:multiLevelType w:val="hybridMultilevel"/>
    <w:tmpl w:val="3DA66D58"/>
    <w:lvl w:ilvl="0" w:tplc="082CC8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8F75AD"/>
    <w:multiLevelType w:val="hybridMultilevel"/>
    <w:tmpl w:val="C958E802"/>
    <w:lvl w:ilvl="0" w:tplc="63763CF4">
      <w:start w:val="6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542"/>
    <w:rsid w:val="000107D5"/>
    <w:rsid w:val="0005615E"/>
    <w:rsid w:val="0009500B"/>
    <w:rsid w:val="000A7A58"/>
    <w:rsid w:val="000F286F"/>
    <w:rsid w:val="001768B1"/>
    <w:rsid w:val="00240449"/>
    <w:rsid w:val="00264330"/>
    <w:rsid w:val="00270072"/>
    <w:rsid w:val="00277D86"/>
    <w:rsid w:val="002825A2"/>
    <w:rsid w:val="002918E8"/>
    <w:rsid w:val="00296142"/>
    <w:rsid w:val="002C1144"/>
    <w:rsid w:val="002C5F1F"/>
    <w:rsid w:val="002E422B"/>
    <w:rsid w:val="002E642D"/>
    <w:rsid w:val="002F2A75"/>
    <w:rsid w:val="002F2ED8"/>
    <w:rsid w:val="00356AC8"/>
    <w:rsid w:val="003914F3"/>
    <w:rsid w:val="003A71A6"/>
    <w:rsid w:val="003E4C9A"/>
    <w:rsid w:val="00400F53"/>
    <w:rsid w:val="00425156"/>
    <w:rsid w:val="004308FB"/>
    <w:rsid w:val="004841FD"/>
    <w:rsid w:val="00487D24"/>
    <w:rsid w:val="00495448"/>
    <w:rsid w:val="004B6E18"/>
    <w:rsid w:val="00510F47"/>
    <w:rsid w:val="0051574E"/>
    <w:rsid w:val="00544752"/>
    <w:rsid w:val="005822AA"/>
    <w:rsid w:val="005856F5"/>
    <w:rsid w:val="005B74E6"/>
    <w:rsid w:val="005C41D5"/>
    <w:rsid w:val="005C7BD2"/>
    <w:rsid w:val="005F15CD"/>
    <w:rsid w:val="005F2776"/>
    <w:rsid w:val="0061246F"/>
    <w:rsid w:val="0061317A"/>
    <w:rsid w:val="00643B3B"/>
    <w:rsid w:val="00644D4D"/>
    <w:rsid w:val="006524A5"/>
    <w:rsid w:val="00653C3E"/>
    <w:rsid w:val="006C4631"/>
    <w:rsid w:val="006E39D2"/>
    <w:rsid w:val="006F3D8F"/>
    <w:rsid w:val="007078B1"/>
    <w:rsid w:val="00772461"/>
    <w:rsid w:val="00784D70"/>
    <w:rsid w:val="0078504F"/>
    <w:rsid w:val="007D779F"/>
    <w:rsid w:val="007E21B9"/>
    <w:rsid w:val="00825169"/>
    <w:rsid w:val="0083057D"/>
    <w:rsid w:val="008317BF"/>
    <w:rsid w:val="008345D2"/>
    <w:rsid w:val="00842190"/>
    <w:rsid w:val="00893EAE"/>
    <w:rsid w:val="00897373"/>
    <w:rsid w:val="008B0A2E"/>
    <w:rsid w:val="008C6B20"/>
    <w:rsid w:val="008F058D"/>
    <w:rsid w:val="00902AF3"/>
    <w:rsid w:val="009159C9"/>
    <w:rsid w:val="00927122"/>
    <w:rsid w:val="0096306E"/>
    <w:rsid w:val="00971B03"/>
    <w:rsid w:val="0098668B"/>
    <w:rsid w:val="009913B4"/>
    <w:rsid w:val="009D5E5D"/>
    <w:rsid w:val="009E09A8"/>
    <w:rsid w:val="009E1C8D"/>
    <w:rsid w:val="009E273C"/>
    <w:rsid w:val="009F521D"/>
    <w:rsid w:val="00A24ED8"/>
    <w:rsid w:val="00A36ECA"/>
    <w:rsid w:val="00A54118"/>
    <w:rsid w:val="00A904A6"/>
    <w:rsid w:val="00AB1D94"/>
    <w:rsid w:val="00AC2090"/>
    <w:rsid w:val="00AD5C38"/>
    <w:rsid w:val="00AE3E87"/>
    <w:rsid w:val="00B10873"/>
    <w:rsid w:val="00B201C7"/>
    <w:rsid w:val="00B20ACA"/>
    <w:rsid w:val="00B32852"/>
    <w:rsid w:val="00B50B45"/>
    <w:rsid w:val="00B7352C"/>
    <w:rsid w:val="00B83A1E"/>
    <w:rsid w:val="00B9042B"/>
    <w:rsid w:val="00BF2768"/>
    <w:rsid w:val="00C22BB4"/>
    <w:rsid w:val="00C7040D"/>
    <w:rsid w:val="00D01C24"/>
    <w:rsid w:val="00D20E2F"/>
    <w:rsid w:val="00D22BCF"/>
    <w:rsid w:val="00D673CD"/>
    <w:rsid w:val="00D8522C"/>
    <w:rsid w:val="00D90FBB"/>
    <w:rsid w:val="00DC0A93"/>
    <w:rsid w:val="00E01E1A"/>
    <w:rsid w:val="00E0285C"/>
    <w:rsid w:val="00E162AC"/>
    <w:rsid w:val="00E2046B"/>
    <w:rsid w:val="00E35EAA"/>
    <w:rsid w:val="00E53D8D"/>
    <w:rsid w:val="00EA0542"/>
    <w:rsid w:val="00EB2F58"/>
    <w:rsid w:val="00F006E6"/>
    <w:rsid w:val="00F0494E"/>
    <w:rsid w:val="00F1467F"/>
    <w:rsid w:val="00F225D4"/>
    <w:rsid w:val="00F23107"/>
    <w:rsid w:val="00F90F22"/>
    <w:rsid w:val="00FA5C0F"/>
    <w:rsid w:val="00FB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94E"/>
    <w:pPr>
      <w:ind w:left="720"/>
      <w:contextualSpacing/>
    </w:pPr>
  </w:style>
  <w:style w:type="table" w:styleId="TableGrid">
    <w:name w:val="Table Grid"/>
    <w:basedOn w:val="TableNormal"/>
    <w:uiPriority w:val="39"/>
    <w:rsid w:val="00991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D5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E5D"/>
  </w:style>
  <w:style w:type="paragraph" w:styleId="Footer">
    <w:name w:val="footer"/>
    <w:basedOn w:val="Normal"/>
    <w:link w:val="FooterChar"/>
    <w:uiPriority w:val="99"/>
    <w:unhideWhenUsed/>
    <w:rsid w:val="009D5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E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494E"/>
    <w:pPr>
      <w:ind w:left="720"/>
      <w:contextualSpacing/>
    </w:pPr>
  </w:style>
  <w:style w:type="table" w:styleId="TableGrid">
    <w:name w:val="Table Grid"/>
    <w:basedOn w:val="TableNormal"/>
    <w:uiPriority w:val="39"/>
    <w:rsid w:val="009913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D5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E5D"/>
  </w:style>
  <w:style w:type="paragraph" w:styleId="Footer">
    <w:name w:val="footer"/>
    <w:basedOn w:val="Normal"/>
    <w:link w:val="FooterChar"/>
    <w:uiPriority w:val="99"/>
    <w:unhideWhenUsed/>
    <w:rsid w:val="009D5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Sarang</dc:creator>
  <cp:lastModifiedBy>Dell</cp:lastModifiedBy>
  <cp:revision>3</cp:revision>
  <dcterms:created xsi:type="dcterms:W3CDTF">2019-11-05T14:12:00Z</dcterms:created>
  <dcterms:modified xsi:type="dcterms:W3CDTF">2019-11-05T14:13:00Z</dcterms:modified>
</cp:coreProperties>
</file>