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6343" w14:textId="77777777" w:rsidR="00AC2090" w:rsidRPr="004F2E29" w:rsidRDefault="00AC2090" w:rsidP="0032208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14:paraId="576BB9D6" w14:textId="77777777" w:rsidR="00AC2090" w:rsidRDefault="008C6B20" w:rsidP="00143A4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7B7FB3">
        <w:rPr>
          <w:rFonts w:cs="B Nazanin" w:hint="cs"/>
          <w:b/>
          <w:bCs/>
          <w:sz w:val="26"/>
          <w:szCs w:val="26"/>
          <w:rtl/>
          <w:lang w:bidi="fa-IR"/>
        </w:rPr>
        <w:t>داوری پروپوزال</w:t>
      </w:r>
      <w:r w:rsidR="00143A4D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</w:t>
      </w:r>
    </w:p>
    <w:p w14:paraId="5AC51EEE" w14:textId="77777777" w:rsidR="005E1420" w:rsidRPr="004F2E29" w:rsidRDefault="005E1420" w:rsidP="005E1420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عنوان کتاب:</w:t>
      </w:r>
    </w:p>
    <w:p w14:paraId="574088A5" w14:textId="122B5611" w:rsidR="008F0747" w:rsidRDefault="008F0747" w:rsidP="008F074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نیاز جامعه علمی کشور به کتاب پیشنهادی با توجه به سایر کتب مشابه موجود در بازار داخلی را چگونه ارزیابی می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  <w:r w:rsidR="002B149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B4E24">
        <w:rPr>
          <w:rFonts w:cs="B Nazanin" w:hint="cs"/>
          <w:b/>
          <w:bCs/>
          <w:sz w:val="26"/>
          <w:szCs w:val="26"/>
          <w:rtl/>
          <w:lang w:bidi="fa-IR"/>
        </w:rPr>
        <w:t>(در صورت ترجمه بودن کتاب، لطفا در خصوص ضرورت ترجمه اثر نیز اعلام نظر بفرمایید)</w:t>
      </w:r>
    </w:p>
    <w:p w14:paraId="61C70944" w14:textId="77777777" w:rsidR="008F0747" w:rsidRDefault="008F0747" w:rsidP="008F074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BBB620D" w14:textId="77777777" w:rsidR="005A1A84" w:rsidRDefault="005A1A84" w:rsidP="005A1A84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EAD5939" w14:textId="77777777" w:rsidR="008F0747" w:rsidRPr="008F0747" w:rsidRDefault="008F0747" w:rsidP="008F0747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6B44CB01" w14:textId="77777777" w:rsidR="008F0747" w:rsidRDefault="008F0747" w:rsidP="008F074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در صورت ترجمه بودن کتاب، آیا دو فصل ارائه شده روان و قابل فهم است؟</w:t>
      </w:r>
    </w:p>
    <w:p w14:paraId="492CC366" w14:textId="77777777" w:rsidR="008F0747" w:rsidRDefault="008F0747" w:rsidP="008F074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550F865" w14:textId="77777777" w:rsidR="008F0747" w:rsidRDefault="008F0747" w:rsidP="008F074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E561A74" w14:textId="77777777" w:rsidR="008F0747" w:rsidRPr="008F0747" w:rsidRDefault="008F0747" w:rsidP="008F0747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68418CDC" w14:textId="77777777" w:rsidR="00EB2F58" w:rsidRPr="000B7C3F" w:rsidRDefault="00EB2F58" w:rsidP="008F074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0B7C3F">
        <w:rPr>
          <w:rFonts w:cs="B Nazanin" w:hint="cs"/>
          <w:b/>
          <w:bCs/>
          <w:sz w:val="26"/>
          <w:szCs w:val="26"/>
          <w:rtl/>
          <w:lang w:bidi="fa-IR"/>
        </w:rPr>
        <w:t>چنانچه داور/داوران دیگری در زمینه تخصصی کتاب می</w:t>
      </w:r>
      <w:r w:rsidRPr="000B7C3F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0B7C3F">
        <w:rPr>
          <w:rFonts w:cs="B Nazanin" w:hint="cs"/>
          <w:b/>
          <w:bCs/>
          <w:sz w:val="26"/>
          <w:szCs w:val="26"/>
          <w:rtl/>
          <w:lang w:bidi="fa-IR"/>
        </w:rPr>
        <w:t>شناسید، لطفاً معرفی نمائید: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3914F3" w:rsidRPr="004F2E29" w14:paraId="79B9056A" w14:textId="77777777" w:rsidTr="00531FBB">
        <w:trPr>
          <w:jc w:val="center"/>
        </w:trPr>
        <w:tc>
          <w:tcPr>
            <w:tcW w:w="314" w:type="pct"/>
            <w:vAlign w:val="center"/>
          </w:tcPr>
          <w:p w14:paraId="35C5C105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14:paraId="7E8AA245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B7352C"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داور</w:t>
            </w:r>
          </w:p>
        </w:tc>
        <w:tc>
          <w:tcPr>
            <w:tcW w:w="1541" w:type="pct"/>
            <w:vAlign w:val="center"/>
          </w:tcPr>
          <w:p w14:paraId="27803FE2" w14:textId="77777777" w:rsidR="003914F3" w:rsidRPr="004F2E29" w:rsidRDefault="00B7352C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سازمانی</w:t>
            </w:r>
          </w:p>
        </w:tc>
        <w:tc>
          <w:tcPr>
            <w:tcW w:w="1153" w:type="pct"/>
            <w:vAlign w:val="center"/>
          </w:tcPr>
          <w:p w14:paraId="7E1F7CAB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14:paraId="18FE9579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3914F3" w:rsidRPr="004F2E29" w14:paraId="084016B8" w14:textId="77777777" w:rsidTr="00531FBB">
        <w:trPr>
          <w:jc w:val="center"/>
        </w:trPr>
        <w:tc>
          <w:tcPr>
            <w:tcW w:w="314" w:type="pct"/>
            <w:vAlign w:val="center"/>
          </w:tcPr>
          <w:p w14:paraId="4A11B821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14:paraId="24D1B750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1C722C11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3113DE6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27808376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17281E64" w14:textId="77777777" w:rsidTr="00531FBB">
        <w:trPr>
          <w:jc w:val="center"/>
        </w:trPr>
        <w:tc>
          <w:tcPr>
            <w:tcW w:w="314" w:type="pct"/>
            <w:vAlign w:val="center"/>
          </w:tcPr>
          <w:p w14:paraId="1DB443F3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14:paraId="279F701C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2A9CA9CE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72B1030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2A18DECD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475222E5" w14:textId="77777777" w:rsidTr="00531FBB">
        <w:trPr>
          <w:jc w:val="center"/>
        </w:trPr>
        <w:tc>
          <w:tcPr>
            <w:tcW w:w="314" w:type="pct"/>
            <w:vAlign w:val="center"/>
          </w:tcPr>
          <w:p w14:paraId="7922937A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14:paraId="3E80B584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6AC06F14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3724235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0162D355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F0747" w:rsidRPr="004F2E29" w14:paraId="6AFAF943" w14:textId="77777777" w:rsidTr="00531FBB">
        <w:trPr>
          <w:jc w:val="center"/>
        </w:trPr>
        <w:tc>
          <w:tcPr>
            <w:tcW w:w="314" w:type="pct"/>
            <w:vAlign w:val="center"/>
          </w:tcPr>
          <w:p w14:paraId="35117BD1" w14:textId="77777777" w:rsidR="008F0747" w:rsidRPr="004F2E29" w:rsidRDefault="008F0747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993" w:type="pct"/>
            <w:vAlign w:val="center"/>
          </w:tcPr>
          <w:p w14:paraId="7AC7D0F2" w14:textId="77777777" w:rsidR="008F0747" w:rsidRPr="004F2E29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5EA7D3D1" w14:textId="77777777" w:rsidR="008F0747" w:rsidRPr="004F2E29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6775D529" w14:textId="77777777" w:rsidR="008F0747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E7F76BD" w14:textId="77777777" w:rsidR="00A657E7" w:rsidRPr="004F2E29" w:rsidRDefault="00A657E7" w:rsidP="00A657E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F0747" w:rsidRPr="004F2E29" w14:paraId="53473F00" w14:textId="77777777" w:rsidTr="00531FBB">
        <w:trPr>
          <w:jc w:val="center"/>
        </w:trPr>
        <w:tc>
          <w:tcPr>
            <w:tcW w:w="314" w:type="pct"/>
            <w:vAlign w:val="center"/>
          </w:tcPr>
          <w:p w14:paraId="39397FEB" w14:textId="77777777" w:rsidR="008F0747" w:rsidRPr="004F2E29" w:rsidRDefault="008F0747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993" w:type="pct"/>
            <w:vAlign w:val="center"/>
          </w:tcPr>
          <w:p w14:paraId="6DED2885" w14:textId="77777777" w:rsidR="008F0747" w:rsidRPr="004F2E29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3E386177" w14:textId="77777777" w:rsidR="008F0747" w:rsidRPr="004F2E29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13FFE27B" w14:textId="77777777" w:rsidR="008F0747" w:rsidRDefault="008F0747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AA050C3" w14:textId="77777777" w:rsidR="00A657E7" w:rsidRPr="004F2E29" w:rsidRDefault="00A657E7" w:rsidP="00A657E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F48CDFF" w14:textId="77777777" w:rsidR="00AD5C38" w:rsidRPr="005A1A84" w:rsidRDefault="00B7352C" w:rsidP="00EA186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5A1A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آیا در جمع</w:t>
      </w:r>
      <w:r w:rsidRPr="005A1A84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5A1A84">
        <w:rPr>
          <w:rFonts w:cs="B Nazanin" w:hint="cs"/>
          <w:b/>
          <w:bCs/>
          <w:sz w:val="26"/>
          <w:szCs w:val="26"/>
          <w:rtl/>
          <w:lang w:bidi="fa-IR"/>
        </w:rPr>
        <w:t xml:space="preserve">بندی نهایی، </w:t>
      </w:r>
      <w:r w:rsidR="00EA186B">
        <w:rPr>
          <w:rFonts w:cs="B Nazanin" w:hint="cs"/>
          <w:b/>
          <w:bCs/>
          <w:sz w:val="26"/>
          <w:szCs w:val="26"/>
          <w:rtl/>
          <w:lang w:bidi="fa-IR"/>
        </w:rPr>
        <w:t xml:space="preserve">پروپوزال </w:t>
      </w:r>
      <w:r w:rsidRPr="005A1A84">
        <w:rPr>
          <w:rFonts w:cs="B Nazanin" w:hint="cs"/>
          <w:b/>
          <w:bCs/>
          <w:sz w:val="26"/>
          <w:szCs w:val="26"/>
          <w:rtl/>
          <w:lang w:bidi="fa-IR"/>
        </w:rPr>
        <w:t xml:space="preserve">کتاب را برای </w:t>
      </w:r>
      <w:r w:rsidR="00EA186B">
        <w:rPr>
          <w:rFonts w:cs="B Nazanin" w:hint="cs"/>
          <w:b/>
          <w:bCs/>
          <w:sz w:val="26"/>
          <w:szCs w:val="26"/>
          <w:rtl/>
          <w:lang w:bidi="fa-IR"/>
        </w:rPr>
        <w:t>پذیرش</w:t>
      </w:r>
      <w:r w:rsidRPr="005A1A84">
        <w:rPr>
          <w:rFonts w:cs="B Nazanin" w:hint="cs"/>
          <w:b/>
          <w:bCs/>
          <w:sz w:val="26"/>
          <w:szCs w:val="26"/>
          <w:rtl/>
          <w:lang w:bidi="fa-IR"/>
        </w:rPr>
        <w:t xml:space="preserve"> مناسب می</w:t>
      </w:r>
      <w:r w:rsidRPr="005A1A84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5A1A84">
        <w:rPr>
          <w:rFonts w:cs="B Nazanin" w:hint="cs"/>
          <w:b/>
          <w:bCs/>
          <w:sz w:val="26"/>
          <w:szCs w:val="26"/>
          <w:rtl/>
          <w:lang w:bidi="fa-IR"/>
        </w:rPr>
        <w:t>دانید؟ با ذکر دلیل، موافقت یا مخالفت خود را اعلام کنید.</w:t>
      </w:r>
    </w:p>
    <w:p w14:paraId="57139829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5C145B9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29C821C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9380C9E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648D5D5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33FFAFC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88C6EA3" w14:textId="77777777" w:rsidR="00BF2768" w:rsidRPr="004F2E29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E7D3BED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2570F5B3" w14:textId="77777777" w:rsidR="00E162AC" w:rsidRPr="004F2E29" w:rsidRDefault="00B7352C" w:rsidP="002C114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در اظهارات مؤلف/مترجم، ادعای کتاب درسی ذکر شده است، کتاب را برای تدریس در چه دروس دانشگاهی و در چه مقاطعی مناسب می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دانید؟ میزان تطابق مطالب کتاب با سرفصل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وزارت علوم در درس مربوطه چقدر است؟</w:t>
      </w:r>
    </w:p>
    <w:p w14:paraId="798E9E94" w14:textId="77777777" w:rsidR="00643B3B" w:rsidRPr="004F2E29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</w:p>
    <w:p w14:paraId="6F6689B3" w14:textId="77777777" w:rsidR="00643B3B" w:rsidRPr="004F2E29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14:paraId="4BBD94A2" w14:textId="77777777" w:rsidR="00BF2768" w:rsidRPr="004F2E29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14:paraId="42FBE763" w14:textId="77777777" w:rsidR="00AD5C38" w:rsidRPr="004F2E29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54E8A751" w14:textId="77777777" w:rsidR="0096306E" w:rsidRPr="004F2E29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7C67ACE8" w14:textId="77777777" w:rsidR="00AD5C38" w:rsidRPr="004F2E29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061425C" w14:textId="77777777" w:rsidR="008317BF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E3B837D" w14:textId="77777777" w:rsidR="00585972" w:rsidRPr="004F2E29" w:rsidRDefault="00585972" w:rsidP="005859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C30117F" w14:textId="77777777" w:rsidR="00653C3E" w:rsidRPr="004F2E29" w:rsidRDefault="00653C3E" w:rsidP="00653C3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شمارگان پیشنهادی شما برای چاپ اول کتاب چند نسخه است؟</w:t>
      </w:r>
    </w:p>
    <w:p w14:paraId="0B1C3318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400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14:paraId="53E0E03B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75072055" w14:textId="77777777" w:rsidR="0096306E" w:rsidRPr="004F2E29" w:rsidRDefault="00653C3E" w:rsidP="00897373">
      <w:pPr>
        <w:pStyle w:val="ListParagraph"/>
        <w:numPr>
          <w:ilvl w:val="0"/>
          <w:numId w:val="1"/>
        </w:numPr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بازار هدف کتاب را چگونه ارزیابی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</w:p>
    <w:p w14:paraId="2D70421C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6A4EEEF" w14:textId="77777777" w:rsidR="006524A5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06F1A98" w14:textId="77777777" w:rsidR="005A1A84" w:rsidRDefault="005A1A84" w:rsidP="005A1A84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15C15E9" w14:textId="77777777" w:rsidR="004F2E29" w:rsidRPr="004F2E29" w:rsidRDefault="004F2E29" w:rsidP="004F2E2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4C13335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2D64E7F" w14:textId="77777777" w:rsidR="006524A5" w:rsidRPr="004F2E29" w:rsidRDefault="006524A5" w:rsidP="009D2603">
      <w:pPr>
        <w:pStyle w:val="ListParagraph"/>
        <w:numPr>
          <w:ilvl w:val="0"/>
          <w:numId w:val="1"/>
        </w:numPr>
        <w:tabs>
          <w:tab w:val="right" w:pos="630"/>
        </w:tabs>
        <w:bidi/>
        <w:ind w:left="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چن</w:t>
      </w:r>
      <w:r w:rsidR="00277D86" w:rsidRPr="004F2E29">
        <w:rPr>
          <w:rFonts w:cs="B Nazanin" w:hint="cs"/>
          <w:b/>
          <w:bCs/>
          <w:sz w:val="26"/>
          <w:szCs w:val="26"/>
          <w:rtl/>
          <w:lang w:bidi="fa-IR"/>
        </w:rPr>
        <w:t>انچه مایل به ویرایش اثر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نویسنده هستید، و موافق آن هستید که نویسنده/نویسندگان با ذکر نام </w:t>
      </w:r>
      <w:r w:rsidR="009D2603">
        <w:rPr>
          <w:rFonts w:cs="B Nazanin" w:hint="cs"/>
          <w:b/>
          <w:bCs/>
          <w:sz w:val="26"/>
          <w:szCs w:val="26"/>
          <w:rtl/>
          <w:lang w:bidi="fa-IR"/>
        </w:rPr>
        <w:t>جناب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عالی از بخشی از توصیه</w:t>
      </w:r>
      <w:r w:rsidR="00897373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شما در نسخه نهایی کتاب استفاده کنند، لطفاً اعلام نمائید.</w:t>
      </w:r>
    </w:p>
    <w:p w14:paraId="328E4610" w14:textId="77777777" w:rsidR="0096306E" w:rsidRPr="004F2E29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722AB2F" w14:textId="77777777" w:rsidR="00772461" w:rsidRDefault="00772461" w:rsidP="0077246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80DD59C" w14:textId="77777777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5C8899B" w14:textId="77777777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953C12B" w14:textId="77777777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D2681DC" w14:textId="77777777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8884A9F" w14:textId="77777777" w:rsidR="00DA6DD5" w:rsidRDefault="00DA6DD5" w:rsidP="00D315F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5E494E6" w14:textId="77777777" w:rsidR="00DA6DD5" w:rsidRDefault="00DA6DD5" w:rsidP="00DA6D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5950BCB2" w14:textId="10C5F8C0" w:rsidR="002766D5" w:rsidRDefault="008B57D5" w:rsidP="00DA6D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ضمن تشکر از نظرات سازنده حضرتعالی، خواهشمند است جهت تأیید نهایی، مشخصات و امضای خود را در پایان فرم داوری درج نمائید.</w:t>
      </w:r>
    </w:p>
    <w:p w14:paraId="0963E876" w14:textId="77777777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8D9AAA4" w14:textId="2E79FB72" w:rsidR="008B57D5" w:rsidRDefault="008B57D5" w:rsidP="008B57D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خانوادگی:</w:t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 w:rsidR="00FB2D66">
        <w:rPr>
          <w:rFonts w:cs="B Nazanin" w:hint="cs"/>
          <w:b/>
          <w:bCs/>
          <w:sz w:val="26"/>
          <w:szCs w:val="26"/>
          <w:rtl/>
          <w:lang w:bidi="fa-IR"/>
        </w:rPr>
        <w:t>مرتبه علمی:</w:t>
      </w:r>
    </w:p>
    <w:p w14:paraId="4C6F6049" w14:textId="18B0072E" w:rsidR="00FB2D66" w:rsidRDefault="00FB2D66" w:rsidP="00FB2D6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کد ملی:</w:t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شماره حساب بانکی:</w:t>
      </w:r>
    </w:p>
    <w:p w14:paraId="636A5DF4" w14:textId="6939E495" w:rsidR="00FB2D66" w:rsidRDefault="00FB2D66" w:rsidP="00FB2D6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وابستگی سازمانی:</w:t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کارت بانکی:</w:t>
      </w:r>
    </w:p>
    <w:p w14:paraId="6D031C6A" w14:textId="3A26189E" w:rsidR="00FB2D66" w:rsidRPr="004F2E29" w:rsidRDefault="00FB2D66" w:rsidP="00FB2D6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تاریخ و امضا:</w:t>
      </w:r>
    </w:p>
    <w:sectPr w:rsidR="00FB2D66" w:rsidRPr="004F2E29" w:rsidSect="00144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2A25" w14:textId="77777777" w:rsidR="002845D7" w:rsidRDefault="002845D7" w:rsidP="00144DB2">
      <w:pPr>
        <w:spacing w:after="0" w:line="240" w:lineRule="auto"/>
      </w:pPr>
      <w:r>
        <w:separator/>
      </w:r>
    </w:p>
  </w:endnote>
  <w:endnote w:type="continuationSeparator" w:id="0">
    <w:p w14:paraId="7B60E355" w14:textId="77777777" w:rsidR="002845D7" w:rsidRDefault="002845D7" w:rsidP="0014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6BD8" w14:textId="77777777" w:rsidR="00144DB2" w:rsidRDefault="00144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3832589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13F88825" w14:textId="77777777" w:rsidR="00144DB2" w:rsidRPr="00144DB2" w:rsidRDefault="00144DB2" w:rsidP="00144DB2">
        <w:pPr>
          <w:pStyle w:val="Footer"/>
          <w:bidi/>
          <w:jc w:val="center"/>
          <w:rPr>
            <w:rFonts w:cs="B Nazanin"/>
          </w:rPr>
        </w:pPr>
        <w:r w:rsidRPr="00144DB2">
          <w:rPr>
            <w:rFonts w:cs="B Nazanin"/>
          </w:rPr>
          <w:fldChar w:fldCharType="begin"/>
        </w:r>
        <w:r w:rsidRPr="00144DB2">
          <w:rPr>
            <w:rFonts w:cs="B Nazanin"/>
          </w:rPr>
          <w:instrText xml:space="preserve"> PAGE   \* MERGEFORMAT </w:instrText>
        </w:r>
        <w:r w:rsidRPr="00144DB2">
          <w:rPr>
            <w:rFonts w:cs="B Nazanin"/>
          </w:rPr>
          <w:fldChar w:fldCharType="separate"/>
        </w:r>
        <w:r w:rsidR="009D2603">
          <w:rPr>
            <w:rFonts w:cs="B Nazanin"/>
            <w:noProof/>
            <w:rtl/>
          </w:rPr>
          <w:t>3</w:t>
        </w:r>
        <w:r w:rsidR="009D2603">
          <w:rPr>
            <w:rFonts w:cs="B Nazanin"/>
            <w:noProof/>
            <w:rtl/>
          </w:rPr>
          <w:t>5</w:t>
        </w:r>
        <w:r w:rsidRPr="00144DB2">
          <w:rPr>
            <w:rFonts w:cs="B Nazanin"/>
            <w:noProof/>
          </w:rPr>
          <w:fldChar w:fldCharType="end"/>
        </w:r>
      </w:p>
    </w:sdtContent>
  </w:sdt>
  <w:p w14:paraId="408B9ED3" w14:textId="77777777" w:rsidR="00144DB2" w:rsidRDefault="00144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45B4" w14:textId="77777777" w:rsidR="00144DB2" w:rsidRDefault="00144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A502" w14:textId="77777777" w:rsidR="002845D7" w:rsidRDefault="002845D7" w:rsidP="00144DB2">
      <w:pPr>
        <w:spacing w:after="0" w:line="240" w:lineRule="auto"/>
      </w:pPr>
      <w:r>
        <w:separator/>
      </w:r>
    </w:p>
  </w:footnote>
  <w:footnote w:type="continuationSeparator" w:id="0">
    <w:p w14:paraId="7E79A1CD" w14:textId="77777777" w:rsidR="002845D7" w:rsidRDefault="002845D7" w:rsidP="0014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F38D" w14:textId="77777777" w:rsidR="00144DB2" w:rsidRDefault="00144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BF56" w14:textId="77777777" w:rsidR="00144DB2" w:rsidRDefault="00144D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6E32" w14:textId="77777777" w:rsidR="00144DB2" w:rsidRDefault="00144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C517D"/>
    <w:multiLevelType w:val="hybridMultilevel"/>
    <w:tmpl w:val="4D74C61A"/>
    <w:lvl w:ilvl="0" w:tplc="8EFE3E4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542"/>
    <w:rsid w:val="00007917"/>
    <w:rsid w:val="000107D5"/>
    <w:rsid w:val="0003064D"/>
    <w:rsid w:val="000475E0"/>
    <w:rsid w:val="00050DB7"/>
    <w:rsid w:val="0005615E"/>
    <w:rsid w:val="000801CA"/>
    <w:rsid w:val="000818FB"/>
    <w:rsid w:val="0009500B"/>
    <w:rsid w:val="000A4986"/>
    <w:rsid w:val="000B7C3F"/>
    <w:rsid w:val="000D7F89"/>
    <w:rsid w:val="000E32BC"/>
    <w:rsid w:val="000F286F"/>
    <w:rsid w:val="0012442D"/>
    <w:rsid w:val="00143A4D"/>
    <w:rsid w:val="00144DB2"/>
    <w:rsid w:val="00160602"/>
    <w:rsid w:val="001768B1"/>
    <w:rsid w:val="002051FE"/>
    <w:rsid w:val="002270AF"/>
    <w:rsid w:val="00236B74"/>
    <w:rsid w:val="00240449"/>
    <w:rsid w:val="00264330"/>
    <w:rsid w:val="00270072"/>
    <w:rsid w:val="002766D5"/>
    <w:rsid w:val="00277D86"/>
    <w:rsid w:val="002825A2"/>
    <w:rsid w:val="002845D7"/>
    <w:rsid w:val="002918E8"/>
    <w:rsid w:val="002B149B"/>
    <w:rsid w:val="002B7B72"/>
    <w:rsid w:val="002C1144"/>
    <w:rsid w:val="002C5F1F"/>
    <w:rsid w:val="002E502C"/>
    <w:rsid w:val="002F2A75"/>
    <w:rsid w:val="002F2ED8"/>
    <w:rsid w:val="00322080"/>
    <w:rsid w:val="003326F8"/>
    <w:rsid w:val="0035561F"/>
    <w:rsid w:val="00356AC8"/>
    <w:rsid w:val="003914F3"/>
    <w:rsid w:val="00397F56"/>
    <w:rsid w:val="003A71A6"/>
    <w:rsid w:val="003E0982"/>
    <w:rsid w:val="003E4C9A"/>
    <w:rsid w:val="00411FBB"/>
    <w:rsid w:val="00425156"/>
    <w:rsid w:val="004308FB"/>
    <w:rsid w:val="00487D24"/>
    <w:rsid w:val="00495448"/>
    <w:rsid w:val="004F2E29"/>
    <w:rsid w:val="0051574E"/>
    <w:rsid w:val="0053695F"/>
    <w:rsid w:val="00544752"/>
    <w:rsid w:val="0056676D"/>
    <w:rsid w:val="00585972"/>
    <w:rsid w:val="005A1A84"/>
    <w:rsid w:val="005C41D5"/>
    <w:rsid w:val="005E1420"/>
    <w:rsid w:val="005E2805"/>
    <w:rsid w:val="005F2776"/>
    <w:rsid w:val="0061246F"/>
    <w:rsid w:val="0061317A"/>
    <w:rsid w:val="00643B3B"/>
    <w:rsid w:val="00644D4D"/>
    <w:rsid w:val="006524A5"/>
    <w:rsid w:val="00653C3E"/>
    <w:rsid w:val="006719FD"/>
    <w:rsid w:val="00675CEE"/>
    <w:rsid w:val="006C4631"/>
    <w:rsid w:val="006F3D8F"/>
    <w:rsid w:val="00772461"/>
    <w:rsid w:val="00784D70"/>
    <w:rsid w:val="00790301"/>
    <w:rsid w:val="007B7FB3"/>
    <w:rsid w:val="007D6E3B"/>
    <w:rsid w:val="007D779F"/>
    <w:rsid w:val="007E21B9"/>
    <w:rsid w:val="008241B2"/>
    <w:rsid w:val="00825169"/>
    <w:rsid w:val="0083057D"/>
    <w:rsid w:val="008317BF"/>
    <w:rsid w:val="008345D2"/>
    <w:rsid w:val="00842190"/>
    <w:rsid w:val="00886D53"/>
    <w:rsid w:val="00893EAE"/>
    <w:rsid w:val="00897373"/>
    <w:rsid w:val="008B0A2E"/>
    <w:rsid w:val="008B57D5"/>
    <w:rsid w:val="008C6B20"/>
    <w:rsid w:val="008F058D"/>
    <w:rsid w:val="008F0747"/>
    <w:rsid w:val="00922E05"/>
    <w:rsid w:val="00927122"/>
    <w:rsid w:val="00947F9E"/>
    <w:rsid w:val="0096306E"/>
    <w:rsid w:val="00971B03"/>
    <w:rsid w:val="009913B4"/>
    <w:rsid w:val="009D2603"/>
    <w:rsid w:val="009E09A8"/>
    <w:rsid w:val="009E273C"/>
    <w:rsid w:val="009F521D"/>
    <w:rsid w:val="00A31CF0"/>
    <w:rsid w:val="00A643F8"/>
    <w:rsid w:val="00A657E7"/>
    <w:rsid w:val="00A86240"/>
    <w:rsid w:val="00A904A6"/>
    <w:rsid w:val="00AB1D94"/>
    <w:rsid w:val="00AC2090"/>
    <w:rsid w:val="00AD5C38"/>
    <w:rsid w:val="00AD733C"/>
    <w:rsid w:val="00AE3E87"/>
    <w:rsid w:val="00B166F1"/>
    <w:rsid w:val="00B201C7"/>
    <w:rsid w:val="00B20ACA"/>
    <w:rsid w:val="00B50B45"/>
    <w:rsid w:val="00B7352C"/>
    <w:rsid w:val="00B83A1E"/>
    <w:rsid w:val="00B9042B"/>
    <w:rsid w:val="00B9186A"/>
    <w:rsid w:val="00BF2768"/>
    <w:rsid w:val="00C03FF4"/>
    <w:rsid w:val="00C0636F"/>
    <w:rsid w:val="00C22BB4"/>
    <w:rsid w:val="00C46154"/>
    <w:rsid w:val="00C7040D"/>
    <w:rsid w:val="00C7216E"/>
    <w:rsid w:val="00D01C24"/>
    <w:rsid w:val="00D20E2F"/>
    <w:rsid w:val="00D22BCF"/>
    <w:rsid w:val="00D315F8"/>
    <w:rsid w:val="00D673CD"/>
    <w:rsid w:val="00D90FBB"/>
    <w:rsid w:val="00DA6DD5"/>
    <w:rsid w:val="00DE6B33"/>
    <w:rsid w:val="00E0285C"/>
    <w:rsid w:val="00E162AC"/>
    <w:rsid w:val="00E35EAA"/>
    <w:rsid w:val="00EA0542"/>
    <w:rsid w:val="00EA186B"/>
    <w:rsid w:val="00EB2F58"/>
    <w:rsid w:val="00EE3A9A"/>
    <w:rsid w:val="00F0494E"/>
    <w:rsid w:val="00F1162B"/>
    <w:rsid w:val="00F1467F"/>
    <w:rsid w:val="00F225D4"/>
    <w:rsid w:val="00F23107"/>
    <w:rsid w:val="00F27317"/>
    <w:rsid w:val="00F80E42"/>
    <w:rsid w:val="00F90F22"/>
    <w:rsid w:val="00FA5C0F"/>
    <w:rsid w:val="00FB2D66"/>
    <w:rsid w:val="00FB2FCA"/>
    <w:rsid w:val="00FB4E24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37140E"/>
  <w15:docId w15:val="{0F8D3169-F5A3-4A96-B549-BBE6C8E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DB2"/>
  </w:style>
  <w:style w:type="paragraph" w:styleId="Footer">
    <w:name w:val="footer"/>
    <w:basedOn w:val="Normal"/>
    <w:link w:val="FooterChar"/>
    <w:uiPriority w:val="99"/>
    <w:unhideWhenUsed/>
    <w:rsid w:val="0014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DB2"/>
  </w:style>
  <w:style w:type="paragraph" w:customStyle="1" w:styleId="FrameContents">
    <w:name w:val="Frame Contents"/>
    <w:basedOn w:val="Normal"/>
    <w:rsid w:val="00322080"/>
    <w:pPr>
      <w:suppressAutoHyphens/>
      <w:spacing w:after="200" w:line="276" w:lineRule="auto"/>
    </w:pPr>
    <w:rPr>
      <w:rFonts w:ascii="Calibri" w:eastAsia="Times New Roman" w:hAnsi="Calibri" w:cs="Arial"/>
      <w:kern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Sarang</dc:creator>
  <cp:keywords/>
  <dc:description/>
  <cp:lastModifiedBy>Dell</cp:lastModifiedBy>
  <cp:revision>49</cp:revision>
  <cp:lastPrinted>2018-11-26T05:41:00Z</cp:lastPrinted>
  <dcterms:created xsi:type="dcterms:W3CDTF">2019-01-20T11:48:00Z</dcterms:created>
  <dcterms:modified xsi:type="dcterms:W3CDTF">2022-06-10T09:45:00Z</dcterms:modified>
</cp:coreProperties>
</file>