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72908" w14:textId="77777777" w:rsidR="00DB5E70" w:rsidRDefault="00DB5E70" w:rsidP="00DB5E70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14:paraId="023E03BB" w14:textId="77777777" w:rsidR="00DB5E70" w:rsidRPr="004F2E29" w:rsidRDefault="00721631" w:rsidP="007B012A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فرم ارزیابی</w:t>
      </w:r>
      <w:r w:rsidR="00DB5E70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کتاب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تصنیف</w:t>
      </w:r>
      <w:r w:rsidR="00DB5E70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در انتشارات دانشگاه صنعتی ارومیه</w:t>
      </w:r>
    </w:p>
    <w:p w14:paraId="2021DF06" w14:textId="77777777" w:rsidR="00644D4D" w:rsidRPr="004F2E29" w:rsidRDefault="00644D4D" w:rsidP="00644D4D">
      <w:pPr>
        <w:bidi/>
        <w:jc w:val="right"/>
        <w:rPr>
          <w:rFonts w:cs="B Nazanin"/>
          <w:sz w:val="26"/>
          <w:szCs w:val="26"/>
          <w:rtl/>
          <w:lang w:bidi="fa-IR"/>
        </w:rPr>
      </w:pPr>
    </w:p>
    <w:p w14:paraId="4E75A49A" w14:textId="77777777" w:rsidR="009913B4" w:rsidRPr="004F2E29" w:rsidRDefault="009913B4" w:rsidP="009913B4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عنوان دقیق کتاب: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204"/>
        <w:gridCol w:w="7372"/>
      </w:tblGrid>
      <w:tr w:rsidR="009913B4" w:rsidRPr="004F2E29" w14:paraId="5C7E2737" w14:textId="77777777" w:rsidTr="009913B4">
        <w:trPr>
          <w:jc w:val="center"/>
        </w:trPr>
        <w:tc>
          <w:tcPr>
            <w:tcW w:w="1151" w:type="pct"/>
            <w:vAlign w:val="center"/>
          </w:tcPr>
          <w:p w14:paraId="12387400" w14:textId="77777777" w:rsidR="009913B4" w:rsidRPr="004F2E29" w:rsidRDefault="009913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فارسی</w:t>
            </w:r>
          </w:p>
        </w:tc>
        <w:tc>
          <w:tcPr>
            <w:tcW w:w="3849" w:type="pct"/>
            <w:vAlign w:val="center"/>
          </w:tcPr>
          <w:p w14:paraId="1AC6E57D" w14:textId="77777777" w:rsidR="009913B4" w:rsidRPr="004F2E29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B5EBCCF" w14:textId="77777777" w:rsidR="009913B4" w:rsidRPr="004F2E29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913B4" w:rsidRPr="004F2E29" w14:paraId="6AE14FDB" w14:textId="77777777" w:rsidTr="009913B4">
        <w:trPr>
          <w:jc w:val="center"/>
        </w:trPr>
        <w:tc>
          <w:tcPr>
            <w:tcW w:w="1151" w:type="pct"/>
            <w:vAlign w:val="center"/>
          </w:tcPr>
          <w:p w14:paraId="6EB356E6" w14:textId="77777777" w:rsidR="009913B4" w:rsidRPr="004F2E29" w:rsidRDefault="009913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لاتین</w:t>
            </w:r>
          </w:p>
        </w:tc>
        <w:tc>
          <w:tcPr>
            <w:tcW w:w="3849" w:type="pct"/>
            <w:vAlign w:val="center"/>
          </w:tcPr>
          <w:p w14:paraId="7119A14D" w14:textId="77777777" w:rsidR="009913B4" w:rsidRPr="004F2E29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7F4DE89A" w14:textId="77777777" w:rsidR="009913B4" w:rsidRPr="004F2E29" w:rsidRDefault="009913B4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60C184C2" w14:textId="77777777" w:rsidR="009913B4" w:rsidRDefault="009913B4" w:rsidP="009913B4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7B0EFE95" w14:textId="77777777" w:rsidR="004F2E29" w:rsidRDefault="004F2E29" w:rsidP="004F2E29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0949A0DB" w14:textId="77777777" w:rsidR="00DB5E70" w:rsidRPr="004F2E29" w:rsidRDefault="00DB5E70" w:rsidP="00DB5E70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p w14:paraId="68AC9572" w14:textId="77777777" w:rsidR="00F0494E" w:rsidRPr="004F2E29" w:rsidRDefault="00644D4D" w:rsidP="009913B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لطفاً به موارد مختلف در جدول ارزیابی با توجه به سقف امتیاز مربوطه، امتیاز دهید</w:t>
      </w:r>
      <w:r w:rsidR="004F2E29" w:rsidRPr="004F2E29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</w:t>
      </w:r>
      <w:r w:rsidR="009913B4" w:rsidRPr="004F2E29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64"/>
        <w:gridCol w:w="4392"/>
        <w:gridCol w:w="999"/>
        <w:gridCol w:w="990"/>
        <w:gridCol w:w="2268"/>
      </w:tblGrid>
      <w:tr w:rsidR="00C22BB4" w:rsidRPr="004F2E29" w14:paraId="13975600" w14:textId="77777777" w:rsidTr="00784D70">
        <w:trPr>
          <w:jc w:val="center"/>
        </w:trPr>
        <w:tc>
          <w:tcPr>
            <w:tcW w:w="0" w:type="auto"/>
            <w:vAlign w:val="center"/>
          </w:tcPr>
          <w:p w14:paraId="3FEE36D7" w14:textId="77777777" w:rsidR="00C22BB4" w:rsidRPr="004F2E29" w:rsidRDefault="00C22B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0BABCAF" w14:textId="77777777" w:rsidR="00C22BB4" w:rsidRPr="004F2E29" w:rsidRDefault="00C22B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لازم برای ارزیابی کیفی</w:t>
            </w:r>
          </w:p>
        </w:tc>
        <w:tc>
          <w:tcPr>
            <w:tcW w:w="999" w:type="dxa"/>
            <w:vAlign w:val="center"/>
          </w:tcPr>
          <w:p w14:paraId="06E5529B" w14:textId="77777777" w:rsidR="00C22BB4" w:rsidRPr="004F2E29" w:rsidRDefault="00C22B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سقف امتیاز</w:t>
            </w:r>
          </w:p>
        </w:tc>
        <w:tc>
          <w:tcPr>
            <w:tcW w:w="990" w:type="dxa"/>
            <w:vAlign w:val="center"/>
          </w:tcPr>
          <w:p w14:paraId="269EAD4C" w14:textId="77777777" w:rsidR="00C22BB4" w:rsidRPr="004F2E29" w:rsidRDefault="00C22B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 داور</w:t>
            </w:r>
          </w:p>
        </w:tc>
        <w:tc>
          <w:tcPr>
            <w:tcW w:w="2268" w:type="dxa"/>
          </w:tcPr>
          <w:p w14:paraId="306AFDCC" w14:textId="77777777" w:rsidR="00C22BB4" w:rsidRPr="004F2E29" w:rsidRDefault="00C22BB4" w:rsidP="009913B4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توضیحات احتمالی</w:t>
            </w:r>
          </w:p>
        </w:tc>
      </w:tr>
      <w:tr w:rsidR="00C22BB4" w:rsidRPr="004F2E29" w14:paraId="0C014624" w14:textId="77777777" w:rsidTr="00784D70">
        <w:trPr>
          <w:jc w:val="center"/>
        </w:trPr>
        <w:tc>
          <w:tcPr>
            <w:tcW w:w="0" w:type="auto"/>
            <w:vAlign w:val="center"/>
          </w:tcPr>
          <w:p w14:paraId="2FCAFE24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0" w:type="auto"/>
            <w:vAlign w:val="center"/>
          </w:tcPr>
          <w:p w14:paraId="19847124" w14:textId="77777777" w:rsidR="00C22BB4" w:rsidRPr="004F2E29" w:rsidRDefault="00D01C24" w:rsidP="00C22BB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طرح کلی، نوآوری و محتوای کتاب</w:t>
            </w:r>
          </w:p>
        </w:tc>
        <w:tc>
          <w:tcPr>
            <w:tcW w:w="999" w:type="dxa"/>
            <w:vAlign w:val="center"/>
          </w:tcPr>
          <w:p w14:paraId="08F51F30" w14:textId="77777777" w:rsidR="00C22BB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14:paraId="3EBA3540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0899B6AA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19BD169B" w14:textId="77777777" w:rsidTr="00784D70">
        <w:trPr>
          <w:jc w:val="center"/>
        </w:trPr>
        <w:tc>
          <w:tcPr>
            <w:tcW w:w="0" w:type="auto"/>
            <w:vAlign w:val="center"/>
          </w:tcPr>
          <w:p w14:paraId="27EC9744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0" w:type="auto"/>
            <w:vAlign w:val="center"/>
          </w:tcPr>
          <w:p w14:paraId="3A73CA6B" w14:textId="77777777" w:rsidR="00C22BB4" w:rsidRPr="004F2E29" w:rsidRDefault="00D01C24" w:rsidP="004308FB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انسجام علمی، ساختار منطقی و شیوه ارائه مطالب</w:t>
            </w:r>
          </w:p>
        </w:tc>
        <w:tc>
          <w:tcPr>
            <w:tcW w:w="999" w:type="dxa"/>
            <w:vAlign w:val="center"/>
          </w:tcPr>
          <w:p w14:paraId="072945FD" w14:textId="77777777" w:rsidR="00C22BB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14:paraId="556EA997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116CE5EB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11FB85A1" w14:textId="77777777" w:rsidTr="00784D70">
        <w:trPr>
          <w:jc w:val="center"/>
        </w:trPr>
        <w:tc>
          <w:tcPr>
            <w:tcW w:w="0" w:type="auto"/>
            <w:vAlign w:val="center"/>
          </w:tcPr>
          <w:p w14:paraId="0618EE8F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0" w:type="auto"/>
            <w:vAlign w:val="center"/>
          </w:tcPr>
          <w:p w14:paraId="0584AAE9" w14:textId="77777777" w:rsidR="00C22BB4" w:rsidRPr="004F2E29" w:rsidRDefault="00D01C24" w:rsidP="00C22BB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روان و قابل فهم بودن مطالب کتاب</w:t>
            </w:r>
          </w:p>
        </w:tc>
        <w:tc>
          <w:tcPr>
            <w:tcW w:w="999" w:type="dxa"/>
            <w:vAlign w:val="center"/>
          </w:tcPr>
          <w:p w14:paraId="4D9D60A5" w14:textId="77777777" w:rsidR="00C22BB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990" w:type="dxa"/>
            <w:vAlign w:val="center"/>
          </w:tcPr>
          <w:p w14:paraId="29917608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4C69CD73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01C24" w:rsidRPr="004F2E29" w14:paraId="1132FD3D" w14:textId="77777777" w:rsidTr="00784D70">
        <w:trPr>
          <w:jc w:val="center"/>
        </w:trPr>
        <w:tc>
          <w:tcPr>
            <w:tcW w:w="0" w:type="auto"/>
            <w:vAlign w:val="center"/>
          </w:tcPr>
          <w:p w14:paraId="79422496" w14:textId="77777777" w:rsidR="00D01C24" w:rsidRPr="004F2E29" w:rsidRDefault="00D01C2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0" w:type="auto"/>
            <w:vAlign w:val="center"/>
          </w:tcPr>
          <w:p w14:paraId="79828A0C" w14:textId="77777777" w:rsidR="00D01C24" w:rsidRPr="004F2E29" w:rsidRDefault="00D01C24" w:rsidP="0041556F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منابع معتبر جدید (و یا بنیادی قدیمی)</w:t>
            </w:r>
          </w:p>
        </w:tc>
        <w:tc>
          <w:tcPr>
            <w:tcW w:w="999" w:type="dxa"/>
            <w:vAlign w:val="center"/>
          </w:tcPr>
          <w:p w14:paraId="1FF6DC6E" w14:textId="77777777" w:rsidR="00D01C2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14:paraId="5C733B5B" w14:textId="77777777" w:rsidR="00D01C2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4BB8F244" w14:textId="77777777" w:rsidR="00D01C2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59683BF0" w14:textId="77777777" w:rsidTr="00784D70">
        <w:trPr>
          <w:jc w:val="center"/>
        </w:trPr>
        <w:tc>
          <w:tcPr>
            <w:tcW w:w="0" w:type="auto"/>
            <w:vAlign w:val="center"/>
          </w:tcPr>
          <w:p w14:paraId="6C29BB2A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0" w:type="auto"/>
            <w:vAlign w:val="center"/>
          </w:tcPr>
          <w:p w14:paraId="17FE2855" w14:textId="77777777" w:rsidR="00C22BB4" w:rsidRPr="004F2E29" w:rsidRDefault="00D01C24" w:rsidP="00D01C24">
            <w:pPr>
              <w:bidi/>
              <w:rPr>
                <w:rFonts w:cs="Times New Roma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مبتنی بودن بر یافته</w:t>
            </w:r>
            <w:r w:rsidRPr="004F2E29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های پژوهشی مؤلف</w:t>
            </w:r>
          </w:p>
        </w:tc>
        <w:tc>
          <w:tcPr>
            <w:tcW w:w="999" w:type="dxa"/>
            <w:vAlign w:val="center"/>
          </w:tcPr>
          <w:p w14:paraId="0C5DF1EA" w14:textId="77777777" w:rsidR="00C22BB4" w:rsidRPr="004F2E29" w:rsidRDefault="00D01C2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14:paraId="0B1657DB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733528B9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3B95761D" w14:textId="77777777" w:rsidTr="00784D70">
        <w:trPr>
          <w:jc w:val="center"/>
        </w:trPr>
        <w:tc>
          <w:tcPr>
            <w:tcW w:w="0" w:type="auto"/>
            <w:vAlign w:val="center"/>
          </w:tcPr>
          <w:p w14:paraId="0ED05469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0" w:type="auto"/>
            <w:vAlign w:val="center"/>
          </w:tcPr>
          <w:p w14:paraId="6942FB09" w14:textId="77777777" w:rsidR="00C22BB4" w:rsidRPr="004F2E29" w:rsidRDefault="00C22BB4" w:rsidP="00D01C2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امانتداری در </w:t>
            </w:r>
            <w:r w:rsidR="00D01C24"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استناد به منابع و نقل قول</w:t>
            </w:r>
            <w:r w:rsidR="00D01C24" w:rsidRPr="004F2E29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D01C24"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</w:p>
        </w:tc>
        <w:tc>
          <w:tcPr>
            <w:tcW w:w="999" w:type="dxa"/>
            <w:vAlign w:val="center"/>
          </w:tcPr>
          <w:p w14:paraId="49A57FA1" w14:textId="77777777" w:rsidR="00C22BB4" w:rsidRPr="004F2E29" w:rsidRDefault="00784D70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14:paraId="6D1E2AE3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396039C8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0CFDA005" w14:textId="77777777" w:rsidTr="00784D70">
        <w:trPr>
          <w:jc w:val="center"/>
        </w:trPr>
        <w:tc>
          <w:tcPr>
            <w:tcW w:w="0" w:type="auto"/>
            <w:vAlign w:val="center"/>
          </w:tcPr>
          <w:p w14:paraId="6FE102CF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0" w:type="auto"/>
            <w:vAlign w:val="center"/>
          </w:tcPr>
          <w:p w14:paraId="2635BBF5" w14:textId="77777777" w:rsidR="00C22BB4" w:rsidRPr="004F2E29" w:rsidRDefault="00784D70" w:rsidP="00B9042B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واضح و روشن از مثال</w:t>
            </w:r>
            <w:r w:rsidRPr="004F2E29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 برای تبیین </w:t>
            </w:r>
            <w:r w:rsidR="00B9042B"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999" w:type="dxa"/>
            <w:vAlign w:val="center"/>
          </w:tcPr>
          <w:p w14:paraId="76786A1C" w14:textId="77777777" w:rsidR="00C22BB4" w:rsidRPr="004F2E29" w:rsidRDefault="00B9042B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14:paraId="048BB8A6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7F37712C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038C857F" w14:textId="77777777" w:rsidTr="00784D70">
        <w:trPr>
          <w:jc w:val="center"/>
        </w:trPr>
        <w:tc>
          <w:tcPr>
            <w:tcW w:w="0" w:type="auto"/>
            <w:vAlign w:val="center"/>
          </w:tcPr>
          <w:p w14:paraId="78F09D2E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0" w:type="auto"/>
            <w:vAlign w:val="center"/>
          </w:tcPr>
          <w:p w14:paraId="41CAE4D9" w14:textId="77777777" w:rsidR="00C22BB4" w:rsidRPr="004F2E29" w:rsidRDefault="00B9042B" w:rsidP="00F23107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>رعایت دستور زبان و آئین نگارش</w:t>
            </w:r>
          </w:p>
        </w:tc>
        <w:tc>
          <w:tcPr>
            <w:tcW w:w="999" w:type="dxa"/>
            <w:vAlign w:val="center"/>
          </w:tcPr>
          <w:p w14:paraId="1FBA2B7B" w14:textId="77777777" w:rsidR="00C22BB4" w:rsidRPr="004F2E29" w:rsidRDefault="00B9042B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990" w:type="dxa"/>
            <w:vAlign w:val="center"/>
          </w:tcPr>
          <w:p w14:paraId="4422CE92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065B9C6C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22BB4" w:rsidRPr="004F2E29" w14:paraId="305CEEEA" w14:textId="77777777" w:rsidTr="00784D70">
        <w:trPr>
          <w:jc w:val="center"/>
        </w:trPr>
        <w:tc>
          <w:tcPr>
            <w:tcW w:w="0" w:type="auto"/>
            <w:vAlign w:val="center"/>
          </w:tcPr>
          <w:p w14:paraId="40EA1DB2" w14:textId="77777777" w:rsidR="00C22BB4" w:rsidRPr="004F2E29" w:rsidRDefault="00C22BB4" w:rsidP="00B83A1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0" w:type="auto"/>
            <w:vAlign w:val="center"/>
          </w:tcPr>
          <w:p w14:paraId="70821738" w14:textId="77777777" w:rsidR="00C22BB4" w:rsidRPr="004F2E29" w:rsidRDefault="00B9042B" w:rsidP="00C22BB4">
            <w:pPr>
              <w:bidi/>
              <w:rPr>
                <w:rFonts w:cs="B Nazanin"/>
                <w:b/>
                <w:bCs/>
                <w:sz w:val="24"/>
                <w:szCs w:val="24"/>
              </w:rPr>
            </w:pPr>
            <w:r w:rsidRPr="004F2E2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استفاده مناسب از واژگان فارسی </w:t>
            </w:r>
          </w:p>
        </w:tc>
        <w:tc>
          <w:tcPr>
            <w:tcW w:w="999" w:type="dxa"/>
            <w:vAlign w:val="center"/>
          </w:tcPr>
          <w:p w14:paraId="49C1AC37" w14:textId="77777777" w:rsidR="00C22BB4" w:rsidRPr="004F2E29" w:rsidRDefault="00B9042B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990" w:type="dxa"/>
            <w:vAlign w:val="center"/>
          </w:tcPr>
          <w:p w14:paraId="25F890F9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14:paraId="4BDE75E0" w14:textId="77777777" w:rsidR="00C22BB4" w:rsidRPr="004F2E29" w:rsidRDefault="00C22BB4" w:rsidP="00B83A1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20E2F" w:rsidRPr="004F2E29" w14:paraId="3B1E831F" w14:textId="77777777" w:rsidTr="00B51C24">
        <w:trPr>
          <w:jc w:val="center"/>
        </w:trPr>
        <w:tc>
          <w:tcPr>
            <w:tcW w:w="0" w:type="auto"/>
            <w:gridSpan w:val="5"/>
            <w:vAlign w:val="center"/>
          </w:tcPr>
          <w:p w14:paraId="784646FE" w14:textId="77777777" w:rsidR="00D20E2F" w:rsidRPr="004F2E29" w:rsidRDefault="00D20E2F" w:rsidP="009913B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sz w:val="26"/>
                <w:szCs w:val="26"/>
                <w:rtl/>
                <w:lang w:bidi="fa-IR"/>
              </w:rPr>
              <w:t>مجموع امتیازات از 100:  ......................................................................</w:t>
            </w:r>
          </w:p>
        </w:tc>
      </w:tr>
    </w:tbl>
    <w:p w14:paraId="1C99180D" w14:textId="77777777" w:rsidR="00F0494E" w:rsidRPr="004F2E29" w:rsidRDefault="004F2E29" w:rsidP="00475A60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4F2E29">
        <w:rPr>
          <w:rFonts w:cs="B Nazanin" w:hint="cs"/>
          <w:sz w:val="26"/>
          <w:szCs w:val="26"/>
          <w:vertAlign w:val="superscript"/>
          <w:rtl/>
          <w:lang w:bidi="fa-IR"/>
        </w:rPr>
        <w:t xml:space="preserve">* </w:t>
      </w:r>
      <w:r w:rsidRPr="004F2E29">
        <w:rPr>
          <w:rFonts w:cs="B Nazanin" w:hint="cs"/>
          <w:rtl/>
          <w:lang w:bidi="fa-IR"/>
        </w:rPr>
        <w:t xml:space="preserve">کسب امتیاز حداقل </w:t>
      </w:r>
      <w:r w:rsidR="00475A60">
        <w:rPr>
          <w:rFonts w:cs="B Nazanin" w:hint="cs"/>
          <w:rtl/>
          <w:lang w:bidi="fa-IR"/>
        </w:rPr>
        <w:t>70</w:t>
      </w:r>
      <w:r w:rsidRPr="004F2E29">
        <w:rPr>
          <w:rFonts w:cs="B Nazanin" w:hint="cs"/>
          <w:rtl/>
          <w:lang w:bidi="fa-IR"/>
        </w:rPr>
        <w:t xml:space="preserve"> به منزله نظر موافق داور در ارزیابی اثر است.</w:t>
      </w:r>
    </w:p>
    <w:p w14:paraId="383C71C1" w14:textId="77777777" w:rsidR="00DB5E70" w:rsidRDefault="00DB5E70" w:rsidP="004F2E29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14:paraId="01E4DA73" w14:textId="77777777" w:rsidR="00F225D4" w:rsidRPr="004F2E29" w:rsidRDefault="00D20E2F" w:rsidP="004F2E29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چنانچه بخشی از کتاب را کپی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برداری از مرجع دیگری می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دانید، که بدون ذکر نام مرجع از آن استفاده شده باشد، لطفاً نام مرجع مذکور و صفحات </w:t>
      </w:r>
      <w:r w:rsidR="009F521D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کپی شده در 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کتاب فعلی را ذکر کنید</w:t>
      </w:r>
      <w:r w:rsidR="00F225D4" w:rsidRPr="004F2E29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F225D4" w:rsidRPr="004F2E29">
        <w:rPr>
          <w:rFonts w:cs="B Nazanin"/>
          <w:b/>
          <w:bCs/>
          <w:sz w:val="26"/>
          <w:szCs w:val="26"/>
          <w:lang w:bidi="fa-IR"/>
        </w:rPr>
        <w:t xml:space="preserve"> </w:t>
      </w:r>
      <w:r w:rsidR="00F225D4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82"/>
        <w:gridCol w:w="4960"/>
        <w:gridCol w:w="3834"/>
      </w:tblGrid>
      <w:tr w:rsidR="00D20E2F" w:rsidRPr="004F2E29" w14:paraId="055C6FD9" w14:textId="77777777" w:rsidTr="00425156">
        <w:trPr>
          <w:jc w:val="center"/>
        </w:trPr>
        <w:tc>
          <w:tcPr>
            <w:tcW w:w="408" w:type="pct"/>
            <w:vAlign w:val="center"/>
          </w:tcPr>
          <w:p w14:paraId="439D1F61" w14:textId="77777777" w:rsidR="00D20E2F" w:rsidRPr="004F2E29" w:rsidRDefault="00D20E2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590" w:type="pct"/>
            <w:vAlign w:val="center"/>
          </w:tcPr>
          <w:p w14:paraId="7DC9AF84" w14:textId="77777777" w:rsidR="00D20E2F" w:rsidRPr="004F2E29" w:rsidRDefault="00D20E2F" w:rsidP="00D20E2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مرجع</w:t>
            </w:r>
          </w:p>
          <w:p w14:paraId="3D5F65A5" w14:textId="77777777" w:rsidR="00425156" w:rsidRPr="004F2E29" w:rsidRDefault="00425156" w:rsidP="00425156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نویسنده</w:t>
            </w:r>
          </w:p>
        </w:tc>
        <w:tc>
          <w:tcPr>
            <w:tcW w:w="2002" w:type="pct"/>
            <w:vAlign w:val="center"/>
          </w:tcPr>
          <w:p w14:paraId="0FCB4D2D" w14:textId="77777777" w:rsidR="00D20E2F" w:rsidRPr="004F2E29" w:rsidRDefault="00D20E2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صفحه و خطوطی</w:t>
            </w:r>
            <w:r w:rsidR="00425156"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از کتاب فعلی</w:t>
            </w: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که کپی</w:t>
            </w:r>
            <w:r w:rsidRPr="004F2E2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برداری شده</w:t>
            </w:r>
            <w:r w:rsidRPr="004F2E2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اند</w:t>
            </w:r>
          </w:p>
        </w:tc>
      </w:tr>
      <w:tr w:rsidR="00D20E2F" w:rsidRPr="004F2E29" w14:paraId="10FB7B0A" w14:textId="77777777" w:rsidTr="00425156">
        <w:trPr>
          <w:jc w:val="center"/>
        </w:trPr>
        <w:tc>
          <w:tcPr>
            <w:tcW w:w="408" w:type="pct"/>
            <w:vAlign w:val="center"/>
          </w:tcPr>
          <w:p w14:paraId="463B89A9" w14:textId="77777777" w:rsidR="00D20E2F" w:rsidRPr="004F2E29" w:rsidRDefault="00D20E2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590" w:type="pct"/>
            <w:vAlign w:val="center"/>
          </w:tcPr>
          <w:p w14:paraId="751CEA37" w14:textId="77777777" w:rsidR="00D20E2F" w:rsidRPr="004F2E29" w:rsidRDefault="00D20E2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2" w:type="pct"/>
            <w:vAlign w:val="center"/>
          </w:tcPr>
          <w:p w14:paraId="7152274E" w14:textId="77777777" w:rsidR="00D20E2F" w:rsidRPr="004F2E29" w:rsidRDefault="00D20E2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77BAC7C1" w14:textId="77777777" w:rsidR="00D20E2F" w:rsidRPr="004F2E29" w:rsidRDefault="00D20E2F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38E3105" w14:textId="77777777" w:rsidR="00D20E2F" w:rsidRPr="004F2E29" w:rsidRDefault="00D20E2F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20E2F" w:rsidRPr="004F2E29" w14:paraId="131CB8AB" w14:textId="77777777" w:rsidTr="00425156">
        <w:trPr>
          <w:jc w:val="center"/>
        </w:trPr>
        <w:tc>
          <w:tcPr>
            <w:tcW w:w="408" w:type="pct"/>
            <w:vAlign w:val="center"/>
          </w:tcPr>
          <w:p w14:paraId="1AABE987" w14:textId="77777777" w:rsidR="00D20E2F" w:rsidRPr="004F2E29" w:rsidRDefault="00D20E2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590" w:type="pct"/>
            <w:vAlign w:val="center"/>
          </w:tcPr>
          <w:p w14:paraId="502AB10A" w14:textId="77777777" w:rsidR="00D20E2F" w:rsidRPr="004F2E29" w:rsidRDefault="00D20E2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2" w:type="pct"/>
            <w:vAlign w:val="center"/>
          </w:tcPr>
          <w:p w14:paraId="10D6B409" w14:textId="77777777" w:rsidR="00D20E2F" w:rsidRPr="004F2E29" w:rsidRDefault="00D20E2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17C58A39" w14:textId="77777777" w:rsidR="00D20E2F" w:rsidRPr="004F2E29" w:rsidRDefault="00D20E2F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10547517" w14:textId="77777777" w:rsidR="00D20E2F" w:rsidRPr="004F2E29" w:rsidRDefault="00D20E2F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20E2F" w:rsidRPr="004F2E29" w14:paraId="272007CF" w14:textId="77777777" w:rsidTr="00425156">
        <w:trPr>
          <w:jc w:val="center"/>
        </w:trPr>
        <w:tc>
          <w:tcPr>
            <w:tcW w:w="408" w:type="pct"/>
            <w:vAlign w:val="center"/>
          </w:tcPr>
          <w:p w14:paraId="4FE52C45" w14:textId="77777777" w:rsidR="00D20E2F" w:rsidRPr="004F2E29" w:rsidRDefault="00D20E2F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590" w:type="pct"/>
            <w:vAlign w:val="center"/>
          </w:tcPr>
          <w:p w14:paraId="25E03D18" w14:textId="77777777" w:rsidR="00D20E2F" w:rsidRPr="004F2E29" w:rsidRDefault="00D20E2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2" w:type="pct"/>
            <w:vAlign w:val="center"/>
          </w:tcPr>
          <w:p w14:paraId="26947605" w14:textId="77777777" w:rsidR="00D20E2F" w:rsidRPr="004F2E29" w:rsidRDefault="00D20E2F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28806F6A" w14:textId="77777777" w:rsidR="00D20E2F" w:rsidRPr="004F2E29" w:rsidRDefault="00D20E2F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623F07ED" w14:textId="77777777" w:rsidR="00D20E2F" w:rsidRPr="004F2E29" w:rsidRDefault="00D20E2F" w:rsidP="00487D24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2D85B95" w14:textId="77777777" w:rsidR="003914F3" w:rsidRPr="004F2E29" w:rsidRDefault="003914F3" w:rsidP="003914F3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113E0C45" w14:textId="77777777" w:rsidR="004F2E29" w:rsidRDefault="004F2E29" w:rsidP="004F2E29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14695BD5" w14:textId="77777777" w:rsidR="00F225D4" w:rsidRPr="004F2E29" w:rsidRDefault="00EB2F58" w:rsidP="004F2E29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چنانچه نقطه ضعف شاخصی در کتاب فعلی می</w:t>
      </w:r>
      <w:r w:rsidR="00C7040D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بینید، لطفاً شرح دهید.</w:t>
      </w:r>
    </w:p>
    <w:p w14:paraId="28F4A6AA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CAA88A5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5490752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DAAA56A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6989811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70EA5BC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7F8E3CE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2482CC2" w14:textId="77777777" w:rsidR="00EB2F58" w:rsidRPr="004F2E29" w:rsidRDefault="00EB2F58" w:rsidP="00EB2F58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75E9B68F" w14:textId="77777777" w:rsidR="00EB2F58" w:rsidRPr="004F2E29" w:rsidRDefault="00EB2F58" w:rsidP="00EB2F5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آیا امکان رفع نقطه ضعف ذکر شده در بند4 با بازنگری جزیی میسر است؟ چنانچه پس از رفع اشکال مذکور کتاب را برای چاپ مناسب می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دانید، لطفاً نویسنده را در چند خط راهنمایی کنید.</w:t>
      </w:r>
    </w:p>
    <w:p w14:paraId="220D92F9" w14:textId="77777777" w:rsidR="00EB2F58" w:rsidRPr="004F2E29" w:rsidRDefault="00EB2F58" w:rsidP="00EB2F5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DCC1A38" w14:textId="77777777" w:rsidR="00EB2F58" w:rsidRPr="004F2E29" w:rsidRDefault="00EB2F58" w:rsidP="00EB2F5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A16C64A" w14:textId="77777777" w:rsidR="00EB2F58" w:rsidRPr="004F2E29" w:rsidRDefault="00EB2F58" w:rsidP="00EB2F5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6C1C6BE" w14:textId="77777777" w:rsidR="00EB2F58" w:rsidRPr="004F2E29" w:rsidRDefault="00EB2F58" w:rsidP="00EB2F5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چنانچه داور/داوران دیگری در زمینه تخصصی کتاب می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شناسید، لطفاً معرفی نمائید: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602"/>
        <w:gridCol w:w="3817"/>
        <w:gridCol w:w="2951"/>
        <w:gridCol w:w="2206"/>
      </w:tblGrid>
      <w:tr w:rsidR="003914F3" w:rsidRPr="004F2E29" w14:paraId="5D97920E" w14:textId="77777777" w:rsidTr="00531FBB">
        <w:trPr>
          <w:jc w:val="center"/>
        </w:trPr>
        <w:tc>
          <w:tcPr>
            <w:tcW w:w="314" w:type="pct"/>
            <w:vAlign w:val="center"/>
          </w:tcPr>
          <w:p w14:paraId="02F25A44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993" w:type="pct"/>
            <w:vAlign w:val="center"/>
          </w:tcPr>
          <w:p w14:paraId="267DA444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</w:t>
            </w:r>
            <w:r w:rsidR="00B7352C"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داور</w:t>
            </w:r>
          </w:p>
        </w:tc>
        <w:tc>
          <w:tcPr>
            <w:tcW w:w="1541" w:type="pct"/>
            <w:vAlign w:val="center"/>
          </w:tcPr>
          <w:p w14:paraId="3D139C13" w14:textId="77777777" w:rsidR="003914F3" w:rsidRPr="004F2E29" w:rsidRDefault="00B7352C" w:rsidP="003914F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وابستگی سازمانی</w:t>
            </w:r>
          </w:p>
        </w:tc>
        <w:tc>
          <w:tcPr>
            <w:tcW w:w="1153" w:type="pct"/>
            <w:vAlign w:val="center"/>
          </w:tcPr>
          <w:p w14:paraId="34574771" w14:textId="77777777" w:rsidR="00B7352C" w:rsidRPr="004F2E29" w:rsidRDefault="00B7352C" w:rsidP="00B7352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شماره تماس</w:t>
            </w:r>
          </w:p>
          <w:p w14:paraId="135C78EB" w14:textId="77777777" w:rsidR="00B7352C" w:rsidRPr="004F2E29" w:rsidRDefault="00B7352C" w:rsidP="00B7352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آدرس ایمیل</w:t>
            </w:r>
          </w:p>
        </w:tc>
      </w:tr>
      <w:tr w:rsidR="003914F3" w:rsidRPr="004F2E29" w14:paraId="5866E8AE" w14:textId="77777777" w:rsidTr="00531FBB">
        <w:trPr>
          <w:jc w:val="center"/>
        </w:trPr>
        <w:tc>
          <w:tcPr>
            <w:tcW w:w="314" w:type="pct"/>
            <w:vAlign w:val="center"/>
          </w:tcPr>
          <w:p w14:paraId="1ACB1641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993" w:type="pct"/>
            <w:vAlign w:val="center"/>
          </w:tcPr>
          <w:p w14:paraId="7C21760E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14:paraId="2ABAEB00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5FD638D6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14:paraId="384F61C7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914F3" w:rsidRPr="004F2E29" w14:paraId="42C53BEB" w14:textId="77777777" w:rsidTr="00531FBB">
        <w:trPr>
          <w:jc w:val="center"/>
        </w:trPr>
        <w:tc>
          <w:tcPr>
            <w:tcW w:w="314" w:type="pct"/>
            <w:vAlign w:val="center"/>
          </w:tcPr>
          <w:p w14:paraId="7EF94FCC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993" w:type="pct"/>
            <w:vAlign w:val="center"/>
          </w:tcPr>
          <w:p w14:paraId="3D77373A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14:paraId="218E7820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71A3251C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14:paraId="1AD399F0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3914F3" w:rsidRPr="004F2E29" w14:paraId="7614D81F" w14:textId="77777777" w:rsidTr="00531FBB">
        <w:trPr>
          <w:jc w:val="center"/>
        </w:trPr>
        <w:tc>
          <w:tcPr>
            <w:tcW w:w="314" w:type="pct"/>
            <w:vAlign w:val="center"/>
          </w:tcPr>
          <w:p w14:paraId="239874E6" w14:textId="77777777" w:rsidR="003914F3" w:rsidRPr="004F2E29" w:rsidRDefault="003914F3" w:rsidP="00531FB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F2E2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993" w:type="pct"/>
            <w:vAlign w:val="center"/>
          </w:tcPr>
          <w:p w14:paraId="2AC95CD2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41" w:type="pct"/>
            <w:vAlign w:val="center"/>
          </w:tcPr>
          <w:p w14:paraId="09FA9FC9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14:paraId="6ED09E09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53" w:type="pct"/>
            <w:vAlign w:val="center"/>
          </w:tcPr>
          <w:p w14:paraId="544BAC11" w14:textId="77777777" w:rsidR="003914F3" w:rsidRPr="004F2E29" w:rsidRDefault="003914F3" w:rsidP="00531FB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8B41633" w14:textId="77777777" w:rsidR="00C7040D" w:rsidRPr="004F2E29" w:rsidRDefault="00C7040D" w:rsidP="00C7040D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FC45C99" w14:textId="77777777" w:rsidR="00AD5C38" w:rsidRPr="004F2E29" w:rsidRDefault="00B7352C" w:rsidP="00C7040D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آیا در جمع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بندی نهایی، کتاب را برای چاپ مناسب می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دانید؟ با ذکر دلیل، موافقت یا مخالفت خود را اعلام کنید.</w:t>
      </w:r>
    </w:p>
    <w:p w14:paraId="3B212AA8" w14:textId="77777777" w:rsidR="00AD5C38" w:rsidRPr="004F2E29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26E370B" w14:textId="77777777" w:rsidR="00AD5C38" w:rsidRPr="004F2E29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9424376" w14:textId="77777777" w:rsidR="00BF2768" w:rsidRPr="004F2E29" w:rsidRDefault="00BF2768" w:rsidP="00BF2768">
      <w:pPr>
        <w:pStyle w:val="ListParagraph"/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E22F4FD" w14:textId="77777777" w:rsidR="00AD5C38" w:rsidRPr="004F2E29" w:rsidRDefault="00AD5C38" w:rsidP="00AD5C38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7E1D66B2" w14:textId="77777777" w:rsidR="00E162AC" w:rsidRPr="004F2E29" w:rsidRDefault="00B7352C" w:rsidP="002C1144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چنانچه در اظهارات مؤلف/مترجم، ادعای کتاب درسی ذکر شده است، کتاب را برای تدریس در چه دروس دانشگاهی و در چه مقاطعی مناسب می</w:t>
      </w:r>
      <w:r w:rsidR="002C1144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دانید؟ میزان تطابق مطالب کتاب با سرفصل</w:t>
      </w:r>
      <w:r w:rsidR="002C1144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های وزارت علوم در درس مربوطه چقدر است؟</w:t>
      </w:r>
    </w:p>
    <w:p w14:paraId="48F9C43B" w14:textId="77777777" w:rsidR="00643B3B" w:rsidRPr="004F2E29" w:rsidRDefault="00BF2768" w:rsidP="00772461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نام درس: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="00772461"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="00772461" w:rsidRPr="004F2E29">
        <w:rPr>
          <w:rFonts w:cs="B Nazanin"/>
          <w:b/>
          <w:bCs/>
          <w:sz w:val="26"/>
          <w:szCs w:val="26"/>
          <w:rtl/>
          <w:lang w:bidi="fa-IR"/>
        </w:rPr>
        <w:tab/>
      </w:r>
    </w:p>
    <w:p w14:paraId="30E9F828" w14:textId="77777777" w:rsidR="00643B3B" w:rsidRPr="004F2E29" w:rsidRDefault="00643B3B" w:rsidP="00643B3B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گرایش تخصصی:</w:t>
      </w:r>
    </w:p>
    <w:p w14:paraId="1AE1DF84" w14:textId="77777777" w:rsidR="00BF2768" w:rsidRPr="004F2E29" w:rsidRDefault="00BF2768" w:rsidP="00643B3B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مقطع تدریس:</w:t>
      </w:r>
    </w:p>
    <w:p w14:paraId="66487B48" w14:textId="77777777" w:rsidR="00AD5C38" w:rsidRPr="004F2E29" w:rsidRDefault="0096306E" w:rsidP="0096306E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درصد</w:t>
      </w:r>
      <w:r w:rsidR="00BF2768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تطابق با سرفصل</w:t>
      </w:r>
      <w:r w:rsidR="00BF2768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F2768" w:rsidRPr="004F2E29">
        <w:rPr>
          <w:rFonts w:cs="B Nazanin" w:hint="cs"/>
          <w:b/>
          <w:bCs/>
          <w:sz w:val="26"/>
          <w:szCs w:val="26"/>
          <w:rtl/>
          <w:lang w:bidi="fa-IR"/>
        </w:rPr>
        <w:t>های اعلام</w:t>
      </w:r>
      <w:r w:rsidR="00BF2768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F2768" w:rsidRPr="004F2E29">
        <w:rPr>
          <w:rFonts w:cs="B Nazanin" w:hint="cs"/>
          <w:b/>
          <w:bCs/>
          <w:sz w:val="26"/>
          <w:szCs w:val="26"/>
          <w:rtl/>
          <w:lang w:bidi="fa-IR"/>
        </w:rPr>
        <w:t>شده از سوی وزارت</w:t>
      </w:r>
      <w:r w:rsidR="008317BF"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علوم</w:t>
      </w:r>
      <w:r w:rsidR="00BF2768" w:rsidRPr="004F2E29"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05AE5911" w14:textId="77777777" w:rsidR="0096306E" w:rsidRPr="004F2E29" w:rsidRDefault="0096306E" w:rsidP="001768B1">
      <w:pPr>
        <w:bidi/>
        <w:ind w:left="36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توضیحات:</w:t>
      </w:r>
    </w:p>
    <w:p w14:paraId="0C9BA7D6" w14:textId="77777777" w:rsidR="00AD5C38" w:rsidRPr="004F2E29" w:rsidRDefault="00AD5C38" w:rsidP="00AD5C3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A827B3B" w14:textId="77777777" w:rsidR="00AD5C38" w:rsidRPr="004F2E29" w:rsidRDefault="00AD5C38" w:rsidP="00AD5C3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ABE7302" w14:textId="77777777" w:rsidR="00653C3E" w:rsidRPr="004F2E29" w:rsidRDefault="00653C3E" w:rsidP="00653C3E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شمارگان پیشنهادی شما برای چاپ اول کتاب چند نسخه است؟</w:t>
      </w:r>
    </w:p>
    <w:p w14:paraId="474ECEC5" w14:textId="77777777" w:rsidR="00653C3E" w:rsidRPr="004F2E29" w:rsidRDefault="00653C3E" w:rsidP="00653C3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200 نسخه </w:t>
      </w:r>
      <w:r w:rsidRPr="004F2E2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400 نسخه </w:t>
      </w:r>
      <w:r w:rsidRPr="004F2E2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1000 نسخه </w:t>
      </w:r>
      <w:r w:rsidRPr="004F2E2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2000 نسخه </w:t>
      </w:r>
      <w:r w:rsidRPr="004F2E29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□</w:t>
      </w:r>
    </w:p>
    <w:p w14:paraId="355F3A80" w14:textId="77777777" w:rsidR="00653C3E" w:rsidRPr="004F2E29" w:rsidRDefault="00653C3E" w:rsidP="00653C3E">
      <w:pPr>
        <w:bidi/>
        <w:jc w:val="both"/>
        <w:rPr>
          <w:rFonts w:cs="B Nazanin"/>
          <w:b/>
          <w:bCs/>
          <w:sz w:val="10"/>
          <w:szCs w:val="10"/>
          <w:rtl/>
          <w:lang w:bidi="fa-IR"/>
        </w:rPr>
      </w:pPr>
    </w:p>
    <w:p w14:paraId="21541FA9" w14:textId="67FFDCF7" w:rsidR="0096306E" w:rsidRPr="004F2E29" w:rsidRDefault="00475A60" w:rsidP="00897373">
      <w:pPr>
        <w:pStyle w:val="ListParagraph"/>
        <w:numPr>
          <w:ilvl w:val="0"/>
          <w:numId w:val="1"/>
        </w:numPr>
        <w:bidi/>
        <w:ind w:left="54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آیا توضیحات نویسنده در پاسخ به پرسش11 در اظهارنامه تصنیف، شرایط عمومی تصنیف را برآورده می</w:t>
      </w:r>
      <w:r>
        <w:rPr>
          <w:rFonts w:cs="B Nazanin"/>
          <w:b/>
          <w:bCs/>
          <w:sz w:val="26"/>
          <w:szCs w:val="26"/>
          <w:rtl/>
          <w:lang w:bidi="fa-IR"/>
        </w:rPr>
        <w:softHyphen/>
      </w:r>
      <w:r>
        <w:rPr>
          <w:rFonts w:cs="B Nazanin" w:hint="cs"/>
          <w:b/>
          <w:bCs/>
          <w:sz w:val="26"/>
          <w:szCs w:val="26"/>
          <w:rtl/>
          <w:lang w:bidi="fa-IR"/>
        </w:rPr>
        <w:t>کند؟</w:t>
      </w:r>
      <w:r w:rsidR="00387CDB">
        <w:rPr>
          <w:rFonts w:cs="B Nazanin" w:hint="cs"/>
          <w:b/>
          <w:bCs/>
          <w:sz w:val="26"/>
          <w:szCs w:val="26"/>
          <w:rtl/>
          <w:lang w:bidi="fa-IR"/>
        </w:rPr>
        <w:t xml:space="preserve"> به نظر شما چند درصد از کتاب برگرفته از مقالات و تألیفات پیشین نویسنده است؟</w:t>
      </w:r>
    </w:p>
    <w:p w14:paraId="334F6419" w14:textId="77777777" w:rsidR="006524A5" w:rsidRPr="004F2E29" w:rsidRDefault="006524A5" w:rsidP="006524A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7BFD46C" w14:textId="77777777" w:rsidR="006524A5" w:rsidRDefault="006524A5" w:rsidP="006524A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544F5B2" w14:textId="77777777" w:rsidR="004F2E29" w:rsidRPr="004F2E29" w:rsidRDefault="004F2E29" w:rsidP="004F2E29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1928BED" w14:textId="77777777" w:rsidR="006524A5" w:rsidRPr="004F2E29" w:rsidRDefault="006524A5" w:rsidP="006524A5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E0EC9E9" w14:textId="5BFAF8EC" w:rsidR="006524A5" w:rsidRDefault="006524A5" w:rsidP="00897373">
      <w:pPr>
        <w:pStyle w:val="ListParagraph"/>
        <w:numPr>
          <w:ilvl w:val="0"/>
          <w:numId w:val="1"/>
        </w:numPr>
        <w:tabs>
          <w:tab w:val="right" w:pos="630"/>
        </w:tabs>
        <w:bidi/>
        <w:ind w:left="540"/>
        <w:jc w:val="both"/>
        <w:rPr>
          <w:rFonts w:cs="B Nazanin"/>
          <w:b/>
          <w:bCs/>
          <w:sz w:val="26"/>
          <w:szCs w:val="26"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چن</w:t>
      </w:r>
      <w:r w:rsidR="00277D86" w:rsidRPr="004F2E29">
        <w:rPr>
          <w:rFonts w:cs="B Nazanin" w:hint="cs"/>
          <w:b/>
          <w:bCs/>
          <w:sz w:val="26"/>
          <w:szCs w:val="26"/>
          <w:rtl/>
          <w:lang w:bidi="fa-IR"/>
        </w:rPr>
        <w:t>انچه مایل به ویرایش اثر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 نویسنده هستید، و موافق آن هستید که نویسنده/نویسندگان با ذکر نام حضرت</w:t>
      </w:r>
      <w:r w:rsidR="00897373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عالی از بخشی از توصیه</w:t>
      </w:r>
      <w:r w:rsidR="00897373"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های شما در نسخه نهایی کتاب استفاده کنند، لطفاً اعلام نمائید.</w:t>
      </w:r>
    </w:p>
    <w:p w14:paraId="462C659A" w14:textId="5C01EB03" w:rsidR="00387CDB" w:rsidRDefault="00387CDB" w:rsidP="00387CDB">
      <w:pPr>
        <w:tabs>
          <w:tab w:val="right" w:pos="63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0A1A8EE" w14:textId="64DAA04E" w:rsidR="00387CDB" w:rsidRDefault="00387CDB" w:rsidP="00387CDB">
      <w:pPr>
        <w:tabs>
          <w:tab w:val="right" w:pos="63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244B51E" w14:textId="10E4FF24" w:rsidR="00387CDB" w:rsidRDefault="00387CDB" w:rsidP="00387CDB">
      <w:pPr>
        <w:tabs>
          <w:tab w:val="right" w:pos="63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3C1CC73E" w14:textId="37147415" w:rsidR="00387CDB" w:rsidRDefault="00387CDB" w:rsidP="00387CDB">
      <w:pPr>
        <w:tabs>
          <w:tab w:val="right" w:pos="63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26B62C50" w14:textId="35CEB502" w:rsidR="00387CDB" w:rsidRDefault="00387CDB" w:rsidP="00387CDB">
      <w:pPr>
        <w:tabs>
          <w:tab w:val="right" w:pos="63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5602CD31" w14:textId="77777777" w:rsidR="00387CDB" w:rsidRPr="00387CDB" w:rsidRDefault="00387CDB" w:rsidP="00387CDB">
      <w:pPr>
        <w:tabs>
          <w:tab w:val="right" w:pos="630"/>
        </w:tabs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37E9E75F" w14:textId="3A577C16" w:rsidR="00387CDB" w:rsidRDefault="00387CDB" w:rsidP="00387CDB">
      <w:pPr>
        <w:pStyle w:val="ListParagraph"/>
        <w:numPr>
          <w:ilvl w:val="0"/>
          <w:numId w:val="1"/>
        </w:numPr>
        <w:tabs>
          <w:tab w:val="right" w:pos="630"/>
        </w:tabs>
        <w:bidi/>
        <w:ind w:left="540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آیا نیاز به ویرایش ادبی توسط ویراستار ادبی برای کتاب احساس می شود؟</w:t>
      </w:r>
    </w:p>
    <w:p w14:paraId="161B43AB" w14:textId="77777777" w:rsidR="00387CDB" w:rsidRPr="00387CDB" w:rsidRDefault="00387CDB" w:rsidP="00387CDB">
      <w:pPr>
        <w:tabs>
          <w:tab w:val="right" w:pos="630"/>
        </w:tabs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86495B5" w14:textId="77777777" w:rsidR="0096306E" w:rsidRPr="004F2E29" w:rsidRDefault="0096306E" w:rsidP="0096306E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5D02514" w14:textId="77777777" w:rsidR="00495448" w:rsidRPr="004F2E29" w:rsidRDefault="00495448" w:rsidP="0049544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D2B78C9" w14:textId="77777777" w:rsidR="00495448" w:rsidRPr="004F2E29" w:rsidRDefault="00495448" w:rsidP="00495448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C616B09" w14:textId="77777777" w:rsidR="00842190" w:rsidRPr="004F2E29" w:rsidRDefault="00495448" w:rsidP="00277D8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ضمن تشکر از نظرات ارزنده شما لطفاً اطلاعات حساب خود را جهت واریز حق</w:t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الزحمه داوری ارائه کنید:</w:t>
      </w:r>
    </w:p>
    <w:p w14:paraId="1053E574" w14:textId="77777777" w:rsidR="00926227" w:rsidRDefault="00926227" w:rsidP="00926227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حساب </w:t>
      </w:r>
      <w:r w:rsidR="005E27C3">
        <w:rPr>
          <w:rFonts w:cs="B Nazanin" w:hint="cs"/>
          <w:b/>
          <w:bCs/>
          <w:sz w:val="26"/>
          <w:szCs w:val="26"/>
          <w:rtl/>
          <w:lang w:bidi="fa-IR"/>
        </w:rPr>
        <w:t xml:space="preserve">(ترجیحاً بانک ملی) </w:t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.....................................................................</w:t>
      </w:r>
    </w:p>
    <w:p w14:paraId="7D965AEB" w14:textId="2003AD19" w:rsidR="005E27C3" w:rsidRDefault="005E27C3" w:rsidP="005E27C3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شماره کارت (ترجیحاً بانک ملی) .......................................................................</w:t>
      </w:r>
    </w:p>
    <w:p w14:paraId="51FECC71" w14:textId="2C4665CF" w:rsidR="00387CDB" w:rsidRPr="004F2E29" w:rsidRDefault="00387CDB" w:rsidP="00387CDB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شماره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شبای حساب بانکی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.......................................................................</w:t>
      </w:r>
    </w:p>
    <w:p w14:paraId="0C2AEA07" w14:textId="77777777" w:rsidR="00926227" w:rsidRPr="004F2E29" w:rsidRDefault="00926227" w:rsidP="00926227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نام صاحب حساب .............................................................</w:t>
      </w:r>
    </w:p>
    <w:p w14:paraId="6560BD5F" w14:textId="77777777" w:rsidR="00926227" w:rsidRDefault="00926227" w:rsidP="00926227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کد ملی صاحب حساب .....................................................</w:t>
      </w:r>
    </w:p>
    <w:p w14:paraId="4B4DD382" w14:textId="77777777" w:rsidR="00926227" w:rsidRPr="004F2E29" w:rsidRDefault="00926227" w:rsidP="00926227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شماره تماس ......................................................................</w:t>
      </w:r>
    </w:p>
    <w:p w14:paraId="03B7EE95" w14:textId="77777777" w:rsidR="00842190" w:rsidRPr="004F2E29" w:rsidRDefault="00842190" w:rsidP="0084219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42488120" w14:textId="77777777" w:rsidR="00277D86" w:rsidRPr="004F2E29" w:rsidRDefault="00277D86" w:rsidP="00277D8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728E8EE6" w14:textId="77777777" w:rsidR="00277D86" w:rsidRPr="004F2E29" w:rsidRDefault="00277D86" w:rsidP="00277D8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620D0B6F" w14:textId="77777777" w:rsidR="00356AC8" w:rsidRPr="004F2E29" w:rsidRDefault="00842190" w:rsidP="00495448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/>
          <w:b/>
          <w:bCs/>
          <w:sz w:val="26"/>
          <w:szCs w:val="26"/>
          <w:rtl/>
          <w:lang w:bidi="fa-IR"/>
        </w:rPr>
        <w:tab/>
      </w: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 xml:space="preserve">نام و نام خانوادگی </w:t>
      </w:r>
      <w:r w:rsidR="00495448" w:rsidRPr="004F2E29">
        <w:rPr>
          <w:rFonts w:cs="B Nazanin" w:hint="cs"/>
          <w:b/>
          <w:bCs/>
          <w:sz w:val="26"/>
          <w:szCs w:val="26"/>
          <w:rtl/>
          <w:lang w:bidi="fa-IR"/>
        </w:rPr>
        <w:t>داور</w:t>
      </w:r>
    </w:p>
    <w:p w14:paraId="297C8129" w14:textId="77777777" w:rsidR="00495448" w:rsidRPr="004F2E29" w:rsidRDefault="00495448" w:rsidP="00495448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مرتبه علمی و وابستگی سازمانی/دانشگاهی</w:t>
      </w:r>
    </w:p>
    <w:p w14:paraId="2873C196" w14:textId="77777777" w:rsidR="00842190" w:rsidRPr="004F2E29" w:rsidRDefault="00842190" w:rsidP="00356AC8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امضا</w:t>
      </w:r>
    </w:p>
    <w:p w14:paraId="7BD65A1A" w14:textId="77777777" w:rsidR="00842190" w:rsidRPr="004F2E29" w:rsidRDefault="00842190" w:rsidP="00842190">
      <w:pPr>
        <w:bidi/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4F2E29">
        <w:rPr>
          <w:rFonts w:cs="B Nazanin" w:hint="cs"/>
          <w:b/>
          <w:bCs/>
          <w:sz w:val="26"/>
          <w:szCs w:val="26"/>
          <w:rtl/>
          <w:lang w:bidi="fa-IR"/>
        </w:rPr>
        <w:t>تاریخ</w:t>
      </w:r>
    </w:p>
    <w:p w14:paraId="694B83A4" w14:textId="77777777" w:rsidR="00842190" w:rsidRPr="004F2E29" w:rsidRDefault="00842190" w:rsidP="00842190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1060F82" w14:textId="77777777" w:rsidR="00772461" w:rsidRPr="004F2E29" w:rsidRDefault="00772461" w:rsidP="00772461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308DBB67" w14:textId="77777777" w:rsidR="00772461" w:rsidRPr="004F2E29" w:rsidRDefault="00772461" w:rsidP="00772461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772461" w:rsidRPr="004F2E29" w:rsidSect="00021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4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CBA50" w14:textId="77777777" w:rsidR="00FA6BA4" w:rsidRDefault="00FA6BA4" w:rsidP="00021AFD">
      <w:pPr>
        <w:spacing w:after="0" w:line="240" w:lineRule="auto"/>
      </w:pPr>
      <w:r>
        <w:separator/>
      </w:r>
    </w:p>
  </w:endnote>
  <w:endnote w:type="continuationSeparator" w:id="0">
    <w:p w14:paraId="7E5958B2" w14:textId="77777777" w:rsidR="00FA6BA4" w:rsidRDefault="00FA6BA4" w:rsidP="0002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613AB" w14:textId="77777777" w:rsidR="00021AFD" w:rsidRDefault="00021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28860629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14:paraId="449E31D7" w14:textId="77777777" w:rsidR="00021AFD" w:rsidRPr="00021AFD" w:rsidRDefault="00021AFD" w:rsidP="00021AFD">
        <w:pPr>
          <w:pStyle w:val="Footer"/>
          <w:bidi/>
          <w:jc w:val="center"/>
          <w:rPr>
            <w:rFonts w:cs="B Nazanin"/>
          </w:rPr>
        </w:pPr>
        <w:r w:rsidRPr="00021AFD">
          <w:rPr>
            <w:rFonts w:cs="B Nazanin"/>
          </w:rPr>
          <w:fldChar w:fldCharType="begin"/>
        </w:r>
        <w:r w:rsidRPr="00021AFD">
          <w:rPr>
            <w:rFonts w:cs="B Nazanin"/>
          </w:rPr>
          <w:instrText xml:space="preserve"> PAGE   \* MERGEFORMAT </w:instrText>
        </w:r>
        <w:r w:rsidRPr="00021AFD">
          <w:rPr>
            <w:rFonts w:cs="B Nazanin"/>
          </w:rPr>
          <w:fldChar w:fldCharType="separate"/>
        </w:r>
        <w:r w:rsidR="005E27C3">
          <w:rPr>
            <w:rFonts w:cs="B Nazanin"/>
            <w:noProof/>
            <w:rtl/>
          </w:rPr>
          <w:t>51</w:t>
        </w:r>
        <w:r w:rsidRPr="00021AFD">
          <w:rPr>
            <w:rFonts w:cs="B Nazanin"/>
            <w:noProof/>
          </w:rPr>
          <w:fldChar w:fldCharType="end"/>
        </w:r>
      </w:p>
    </w:sdtContent>
  </w:sdt>
  <w:p w14:paraId="03EACEEA" w14:textId="77777777" w:rsidR="00021AFD" w:rsidRDefault="00021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A74D" w14:textId="77777777" w:rsidR="00021AFD" w:rsidRDefault="00021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C504B" w14:textId="77777777" w:rsidR="00FA6BA4" w:rsidRDefault="00FA6BA4" w:rsidP="00021AFD">
      <w:pPr>
        <w:spacing w:after="0" w:line="240" w:lineRule="auto"/>
      </w:pPr>
      <w:r>
        <w:separator/>
      </w:r>
    </w:p>
  </w:footnote>
  <w:footnote w:type="continuationSeparator" w:id="0">
    <w:p w14:paraId="1279EA4B" w14:textId="77777777" w:rsidR="00FA6BA4" w:rsidRDefault="00FA6BA4" w:rsidP="00021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CD6F" w14:textId="77777777" w:rsidR="00021AFD" w:rsidRDefault="00021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867C" w14:textId="77777777" w:rsidR="00021AFD" w:rsidRDefault="00021A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7BE48" w14:textId="77777777" w:rsidR="00021AFD" w:rsidRDefault="00021A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56AEB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7D91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A69D4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42BD3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C517D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F75AD"/>
    <w:multiLevelType w:val="hybridMultilevel"/>
    <w:tmpl w:val="C958E802"/>
    <w:lvl w:ilvl="0" w:tplc="63763CF4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542"/>
    <w:rsid w:val="000107D5"/>
    <w:rsid w:val="00021AFD"/>
    <w:rsid w:val="0005615E"/>
    <w:rsid w:val="0009500B"/>
    <w:rsid w:val="000F286F"/>
    <w:rsid w:val="00121206"/>
    <w:rsid w:val="001768B1"/>
    <w:rsid w:val="00226D05"/>
    <w:rsid w:val="00240449"/>
    <w:rsid w:val="00264330"/>
    <w:rsid w:val="00270072"/>
    <w:rsid w:val="00277D86"/>
    <w:rsid w:val="002825A2"/>
    <w:rsid w:val="002918E8"/>
    <w:rsid w:val="002C1144"/>
    <w:rsid w:val="002C5F1F"/>
    <w:rsid w:val="002F2A75"/>
    <w:rsid w:val="002F2ED8"/>
    <w:rsid w:val="00356AC8"/>
    <w:rsid w:val="00375C8C"/>
    <w:rsid w:val="00387CDB"/>
    <w:rsid w:val="003914F3"/>
    <w:rsid w:val="003A71A6"/>
    <w:rsid w:val="003E4C9A"/>
    <w:rsid w:val="00425156"/>
    <w:rsid w:val="004308FB"/>
    <w:rsid w:val="00475A60"/>
    <w:rsid w:val="00487D24"/>
    <w:rsid w:val="00495448"/>
    <w:rsid w:val="004962EB"/>
    <w:rsid w:val="004B0816"/>
    <w:rsid w:val="004E2011"/>
    <w:rsid w:val="004F2E29"/>
    <w:rsid w:val="0051574E"/>
    <w:rsid w:val="00544752"/>
    <w:rsid w:val="005577DB"/>
    <w:rsid w:val="005C41D5"/>
    <w:rsid w:val="005E27C3"/>
    <w:rsid w:val="005F2776"/>
    <w:rsid w:val="0061246F"/>
    <w:rsid w:val="0061317A"/>
    <w:rsid w:val="00643B3B"/>
    <w:rsid w:val="00644D4D"/>
    <w:rsid w:val="006524A5"/>
    <w:rsid w:val="00653C3E"/>
    <w:rsid w:val="00675CEE"/>
    <w:rsid w:val="006C4631"/>
    <w:rsid w:val="006F3D8F"/>
    <w:rsid w:val="00721631"/>
    <w:rsid w:val="00772461"/>
    <w:rsid w:val="00784D70"/>
    <w:rsid w:val="007B012A"/>
    <w:rsid w:val="007D6E3B"/>
    <w:rsid w:val="007D779F"/>
    <w:rsid w:val="007E21B9"/>
    <w:rsid w:val="00825169"/>
    <w:rsid w:val="0083057D"/>
    <w:rsid w:val="008317BF"/>
    <w:rsid w:val="008345D2"/>
    <w:rsid w:val="00842190"/>
    <w:rsid w:val="0089315D"/>
    <w:rsid w:val="00893EAE"/>
    <w:rsid w:val="00897373"/>
    <w:rsid w:val="008B0A2E"/>
    <w:rsid w:val="008C6B20"/>
    <w:rsid w:val="008F058D"/>
    <w:rsid w:val="00926227"/>
    <w:rsid w:val="00927122"/>
    <w:rsid w:val="0096306E"/>
    <w:rsid w:val="00971B03"/>
    <w:rsid w:val="009913B4"/>
    <w:rsid w:val="009E09A8"/>
    <w:rsid w:val="009E273C"/>
    <w:rsid w:val="009F521D"/>
    <w:rsid w:val="00A904A6"/>
    <w:rsid w:val="00AB1D94"/>
    <w:rsid w:val="00AC2090"/>
    <w:rsid w:val="00AD5C38"/>
    <w:rsid w:val="00AE3E87"/>
    <w:rsid w:val="00B201C7"/>
    <w:rsid w:val="00B20ACA"/>
    <w:rsid w:val="00B50B45"/>
    <w:rsid w:val="00B7352C"/>
    <w:rsid w:val="00B83A1E"/>
    <w:rsid w:val="00B83BA8"/>
    <w:rsid w:val="00B9042B"/>
    <w:rsid w:val="00BE0CFE"/>
    <w:rsid w:val="00BF2768"/>
    <w:rsid w:val="00C22BB4"/>
    <w:rsid w:val="00C42A6F"/>
    <w:rsid w:val="00C7040D"/>
    <w:rsid w:val="00D01C24"/>
    <w:rsid w:val="00D20E2F"/>
    <w:rsid w:val="00D22BCF"/>
    <w:rsid w:val="00D673CD"/>
    <w:rsid w:val="00D90FBB"/>
    <w:rsid w:val="00DB5E70"/>
    <w:rsid w:val="00E0285C"/>
    <w:rsid w:val="00E162AC"/>
    <w:rsid w:val="00E35EAA"/>
    <w:rsid w:val="00EA0542"/>
    <w:rsid w:val="00EB2F58"/>
    <w:rsid w:val="00EE31FD"/>
    <w:rsid w:val="00EE3A9A"/>
    <w:rsid w:val="00F0494E"/>
    <w:rsid w:val="00F1467F"/>
    <w:rsid w:val="00F225D4"/>
    <w:rsid w:val="00F23107"/>
    <w:rsid w:val="00F90F22"/>
    <w:rsid w:val="00FA5C0F"/>
    <w:rsid w:val="00FA6BA4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359F1C2"/>
  <w15:docId w15:val="{1F308666-0CF5-4295-8F6C-6E87AAEE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AFD"/>
  </w:style>
  <w:style w:type="paragraph" w:styleId="Footer">
    <w:name w:val="footer"/>
    <w:basedOn w:val="Normal"/>
    <w:link w:val="FooterChar"/>
    <w:uiPriority w:val="99"/>
    <w:unhideWhenUsed/>
    <w:rsid w:val="00021A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Sarang</dc:creator>
  <cp:lastModifiedBy>Dell</cp:lastModifiedBy>
  <cp:revision>19</cp:revision>
  <dcterms:created xsi:type="dcterms:W3CDTF">2018-01-09T23:17:00Z</dcterms:created>
  <dcterms:modified xsi:type="dcterms:W3CDTF">2022-07-06T15:40:00Z</dcterms:modified>
</cp:coreProperties>
</file>