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6C" w:rsidRDefault="003E066C" w:rsidP="003E06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3E066C" w:rsidRPr="004F2E29" w:rsidRDefault="003E066C" w:rsidP="00190A6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فرم ارزیابی </w:t>
      </w:r>
      <w:r w:rsidR="00190A60">
        <w:rPr>
          <w:rFonts w:cs="B Nazanin" w:hint="cs"/>
          <w:b/>
          <w:bCs/>
          <w:sz w:val="26"/>
          <w:szCs w:val="26"/>
          <w:rtl/>
          <w:lang w:bidi="fa-IR"/>
        </w:rPr>
        <w:t>ترجمه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در انتشارات دانشگاه صنعتی ارومیه</w:t>
      </w:r>
    </w:p>
    <w:p w:rsidR="00A36ECA" w:rsidRPr="00A36ECA" w:rsidRDefault="00A36ECA" w:rsidP="00A36ECA">
      <w:pPr>
        <w:bidi/>
        <w:jc w:val="right"/>
        <w:rPr>
          <w:rFonts w:cs="B Nazanin"/>
          <w:sz w:val="18"/>
          <w:szCs w:val="18"/>
          <w:rtl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نویسنده اصلی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انتشارات/</w:t>
            </w: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Default="009E1C8D" w:rsidP="009E1C8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چنانچه ترجمه دیگری از کتاب اصلی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شناسید، لطفا معرفی نمائید:</w:t>
      </w:r>
      <w:r w:rsidRPr="00A36ECA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4229"/>
        <w:gridCol w:w="2970"/>
        <w:gridCol w:w="1818"/>
      </w:tblGrid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08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فارسی کتاب/نام مترجم</w:t>
            </w:r>
          </w:p>
        </w:tc>
        <w:tc>
          <w:tcPr>
            <w:tcW w:w="1551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</w:t>
            </w:r>
          </w:p>
        </w:tc>
        <w:tc>
          <w:tcPr>
            <w:tcW w:w="949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Pr="00A36ECA" w:rsidRDefault="009E1C8D" w:rsidP="009E1C8D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چنانچه کتاب دیگری با درصد شباهت زیاد به کتاب ترجمه شده، که پیش از این به زبان فارسی برگردانده شده باشد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شناسید، معرفی نمائید.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4229"/>
        <w:gridCol w:w="2970"/>
        <w:gridCol w:w="1818"/>
      </w:tblGrid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0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کتاب</w:t>
            </w: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مترجم</w:t>
            </w:r>
          </w:p>
        </w:tc>
        <w:tc>
          <w:tcPr>
            <w:tcW w:w="15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</w:t>
            </w:r>
          </w:p>
        </w:tc>
        <w:tc>
          <w:tcPr>
            <w:tcW w:w="9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9E1C8D">
        <w:trPr>
          <w:jc w:val="center"/>
        </w:trPr>
        <w:tc>
          <w:tcPr>
            <w:tcW w:w="29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20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24ED8" w:rsidRPr="00A36ECA" w:rsidTr="009E1C8D">
        <w:trPr>
          <w:jc w:val="center"/>
        </w:trPr>
        <w:tc>
          <w:tcPr>
            <w:tcW w:w="292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3</w:t>
            </w:r>
          </w:p>
          <w:p w:rsidR="00A24ED8" w:rsidRPr="00A36ECA" w:rsidRDefault="00A24ED8" w:rsidP="00A24ED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4ED8" w:rsidRPr="00A36ECA" w:rsidRDefault="00A24ED8" w:rsidP="00A24ED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08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A24ED8" w:rsidRPr="00A36ECA" w:rsidRDefault="00A24ED8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Pr="00A36ECA" w:rsidRDefault="009E1C8D" w:rsidP="009E1C8D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296142" w:rsidP="0029614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چنانچه پاسخ بندهای 2 و3 مثبت است، آیا ترجمه کتاب را مفید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دانید؟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ind w:left="720" w:hanging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5- چنانچه در اظهارات مؤلف/مترجم، ادعای کتاب درسی ذکر شده است، کتاب را برای تدریس در چه دروس دانشگاهی و در چه مقاطعی مناسب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دانید؟ میزان تطابق مطالب کتاب با سرفصل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های وزارت علوم در درس مربوطه چقدر است؟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2754"/>
        <w:gridCol w:w="2130"/>
        <w:gridCol w:w="2128"/>
        <w:gridCol w:w="2128"/>
      </w:tblGrid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گرایش تخصصی</w:t>
            </w: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مقطع تدریس</w:t>
            </w: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درصد تطابق با سرفصل</w:t>
            </w:r>
            <w:r w:rsidRPr="00A36EC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</w:t>
            </w: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وزارت علوم</w:t>
            </w:r>
          </w:p>
        </w:tc>
      </w:tr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22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38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2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Pr="00A36ECA" w:rsidRDefault="009E1C8D" w:rsidP="009E1C8D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tabs>
          <w:tab w:val="right" w:pos="630"/>
        </w:tabs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6- چنانچه مایل به ویرایش اثر نویسنده هستید، و موافق آن هستید که نویسنده/نویسندگان با معرفی داور از بخشی از توصیه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های شما در نسخه نهایی کتاب استفاده کنند، لطفاً اعلام نمائید.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ind w:left="720" w:hanging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7- لطفاً به موارد مختلف در جدول ارزیابی با توجه به سقف امتیاز مربوطه، امتیاز دهید: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4"/>
        <w:gridCol w:w="4371"/>
        <w:gridCol w:w="999"/>
        <w:gridCol w:w="990"/>
        <w:gridCol w:w="2268"/>
      </w:tblGrid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لازم برای ارزیابی کیفی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سقف امتیاز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 داور</w:t>
            </w: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توضیحات احتمالی</w:t>
            </w: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9E1C8D" w:rsidRPr="00A36ECA" w:rsidRDefault="005F15CD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امانت و پایبندی به مطالب کتاب اصلی</w:t>
            </w:r>
          </w:p>
        </w:tc>
        <w:tc>
          <w:tcPr>
            <w:tcW w:w="999" w:type="dxa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9E1C8D" w:rsidRPr="00A36ECA" w:rsidRDefault="005F15CD" w:rsidP="005F15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روان بودن متن ترجمه</w:t>
            </w:r>
          </w:p>
        </w:tc>
        <w:tc>
          <w:tcPr>
            <w:tcW w:w="999" w:type="dxa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9E1C8D" w:rsidRPr="00A36ECA" w:rsidRDefault="005856F5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حفظ کیفیت شکلها، نمودارها و جداول 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6F5" w:rsidRPr="00A36ECA" w:rsidTr="0041556F">
        <w:trPr>
          <w:jc w:val="center"/>
        </w:trPr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rPr>
                <w:rFonts w:cs="Times New Roma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واژگان مناسب فارسی</w:t>
            </w:r>
          </w:p>
        </w:tc>
        <w:tc>
          <w:tcPr>
            <w:tcW w:w="999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6F5" w:rsidRPr="00A36ECA" w:rsidTr="0041556F">
        <w:trPr>
          <w:jc w:val="center"/>
        </w:trPr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مناسب از پیوستها برای معادل</w:t>
            </w:r>
            <w:r w:rsidRPr="00A36EC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سازی واژگان</w:t>
            </w:r>
          </w:p>
        </w:tc>
        <w:tc>
          <w:tcPr>
            <w:tcW w:w="999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6F5" w:rsidRPr="00A36ECA" w:rsidTr="0041556F">
        <w:trPr>
          <w:jc w:val="center"/>
        </w:trPr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5856F5" w:rsidRPr="00A36ECA" w:rsidRDefault="005856F5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صحیح و بجا از پانویس</w:t>
            </w:r>
            <w:r w:rsidRPr="00A36EC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ها برای واژگان</w:t>
            </w:r>
          </w:p>
        </w:tc>
        <w:tc>
          <w:tcPr>
            <w:tcW w:w="999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5856F5" w:rsidRPr="00A36ECA" w:rsidRDefault="005856F5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9E1C8D" w:rsidRPr="00A36ECA" w:rsidRDefault="005856F5" w:rsidP="005856F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حفظ و آدرس</w:t>
            </w:r>
            <w:r w:rsidRPr="00A36EC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دهی دقیق مراجع اصلی 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vAlign w:val="center"/>
          </w:tcPr>
          <w:p w:rsidR="009E1C8D" w:rsidRPr="00A36ECA" w:rsidRDefault="005856F5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9E1C8D" w:rsidRPr="00A36ECA" w:rsidRDefault="009E1C8D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36ECA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دستور زبان و آئین نگارش</w:t>
            </w:r>
          </w:p>
        </w:tc>
        <w:tc>
          <w:tcPr>
            <w:tcW w:w="999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0" w:type="auto"/>
            <w:gridSpan w:val="5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sz w:val="26"/>
                <w:szCs w:val="26"/>
                <w:rtl/>
                <w:lang w:bidi="fa-IR"/>
              </w:rPr>
              <w:t>مجموع امتیازات از 100:  ......................................................................</w:t>
            </w: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A36ECA" w:rsidRPr="004F2E29" w:rsidRDefault="00A36ECA" w:rsidP="00A36EC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F2E29">
        <w:rPr>
          <w:rFonts w:cs="B Nazanin" w:hint="cs"/>
          <w:sz w:val="26"/>
          <w:szCs w:val="26"/>
          <w:vertAlign w:val="superscript"/>
          <w:rtl/>
          <w:lang w:bidi="fa-IR"/>
        </w:rPr>
        <w:lastRenderedPageBreak/>
        <w:t xml:space="preserve">* </w:t>
      </w:r>
      <w:r w:rsidRPr="004F2E29">
        <w:rPr>
          <w:rFonts w:cs="B Nazanin" w:hint="cs"/>
          <w:rtl/>
          <w:lang w:bidi="fa-IR"/>
        </w:rPr>
        <w:t>کسب امتیاز حداقل 65 به منزله نظر موافق داور در ارزیابی اثر است.</w:t>
      </w:r>
    </w:p>
    <w:p w:rsidR="009E1C8D" w:rsidRPr="00A36ECA" w:rsidRDefault="009E1C8D" w:rsidP="009E1C8D">
      <w:pPr>
        <w:bidi/>
        <w:jc w:val="both"/>
        <w:rPr>
          <w:rFonts w:cs="B Nazanin"/>
          <w:sz w:val="12"/>
          <w:szCs w:val="12"/>
          <w:rtl/>
          <w:lang w:bidi="fa-IR"/>
        </w:rPr>
      </w:pPr>
    </w:p>
    <w:p w:rsidR="009E1C8D" w:rsidRPr="00A36ECA" w:rsidRDefault="009E1C8D" w:rsidP="009E1C8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8- آیا در جمع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بندی نهایی، کتاب </w:t>
      </w:r>
      <w:r w:rsidR="00400F53"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ترجمه شده </w:t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را برای چاپ مناسب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دانید؟ با ذکر دلیل، موافقت یا مخالفت خود را اعلام کنید.</w:t>
      </w:r>
    </w:p>
    <w:p w:rsidR="009E1C8D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36ECA" w:rsidRDefault="00A36ECA" w:rsidP="00A36EC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400F53" w:rsidP="009E1C8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- شمارگان پیشنهادی شما برای چاپ اول کتاب چند نسخه است؟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200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400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1000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2000 نسخه </w:t>
      </w:r>
      <w:r w:rsidRPr="00A36EC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9E1C8D" w:rsidRPr="00A36ECA" w:rsidRDefault="009E1C8D" w:rsidP="00400F53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400F53" w:rsidRPr="00A36ECA"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- بازار هدف کتاب را چگونه ارزیابی می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5B74E6" w:rsidP="009E1C8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11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- چنانچه داور/داوران دیگری در زمینه تخصصی کتاب می</w:t>
      </w:r>
      <w:r w:rsidR="009E1C8D"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>شناسید، لطفاً جهت تکمیل پایگاه اطلاعاتی انتشارات، معرفی نمائید: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سازمانی</w:t>
            </w: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314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00F53" w:rsidRPr="00A36ECA" w:rsidRDefault="00400F53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00F53" w:rsidRPr="00A36ECA" w:rsidRDefault="00400F53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9E1C8D" w:rsidRPr="00A36ECA" w:rsidRDefault="009E1C8D" w:rsidP="00400F5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در پایان، ضمن تشکر از نظرات ارزنده شما، لطفاً اطلاعات حساب خود را جهت واریز حق</w:t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الزحمه داوری ارائه کنید:</w:t>
      </w:r>
    </w:p>
    <w:p w:rsidR="008F608C" w:rsidRDefault="008F608C" w:rsidP="008F608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حساب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(ترجیحاً بانک ملی) 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</w:t>
      </w:r>
    </w:p>
    <w:p w:rsidR="008F608C" w:rsidRPr="004F2E29" w:rsidRDefault="008F608C" w:rsidP="008F608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کارت (ترجیحاً بانک ملی) .......................................................................</w:t>
      </w:r>
    </w:p>
    <w:p w:rsidR="008F608C" w:rsidRPr="004F2E29" w:rsidRDefault="008F608C" w:rsidP="008F608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صاحب حساب .............................................................</w:t>
      </w:r>
    </w:p>
    <w:p w:rsidR="008F608C" w:rsidRDefault="008F608C" w:rsidP="008F608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کد ملی صاحب حساب .....................................................</w:t>
      </w:r>
    </w:p>
    <w:p w:rsidR="008F608C" w:rsidRPr="004F2E29" w:rsidRDefault="008F608C" w:rsidP="008F608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تماس ......................................................................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 داور</w:t>
      </w: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مرتبه علمی و وابستگی سازمانی/دانشگاهی</w:t>
      </w: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امضا</w:t>
      </w:r>
    </w:p>
    <w:p w:rsidR="009E1C8D" w:rsidRPr="00A36ECA" w:rsidRDefault="009E1C8D" w:rsidP="009E1C8D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تاریخ</w:t>
      </w: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9E1C8D" w:rsidRPr="00A36ECA" w:rsidRDefault="009E1C8D" w:rsidP="009E1C8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rPr>
          <w:sz w:val="20"/>
          <w:szCs w:val="20"/>
          <w:rtl/>
        </w:rPr>
      </w:pPr>
    </w:p>
    <w:p w:rsidR="00772461" w:rsidRPr="00A36ECA" w:rsidRDefault="00772461" w:rsidP="009E1C8D">
      <w:pPr>
        <w:rPr>
          <w:sz w:val="20"/>
          <w:szCs w:val="20"/>
          <w:rtl/>
        </w:rPr>
      </w:pPr>
    </w:p>
    <w:sectPr w:rsidR="00772461" w:rsidRPr="00A36ECA" w:rsidSect="00B3285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5F" w:rsidRDefault="00953C5F" w:rsidP="009D5E5D">
      <w:pPr>
        <w:spacing w:after="0" w:line="240" w:lineRule="auto"/>
      </w:pPr>
      <w:r>
        <w:separator/>
      </w:r>
    </w:p>
  </w:endnote>
  <w:endnote w:type="continuationSeparator" w:id="0">
    <w:p w:rsidR="00953C5F" w:rsidRDefault="00953C5F" w:rsidP="009D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1298672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9D5E5D" w:rsidRPr="009D5E5D" w:rsidRDefault="009D5E5D" w:rsidP="009D5E5D">
        <w:pPr>
          <w:pStyle w:val="Footer"/>
          <w:bidi/>
          <w:jc w:val="center"/>
          <w:rPr>
            <w:rFonts w:cs="B Nazanin"/>
          </w:rPr>
        </w:pPr>
        <w:r w:rsidRPr="009D5E5D">
          <w:rPr>
            <w:rFonts w:cs="B Nazanin"/>
          </w:rPr>
          <w:fldChar w:fldCharType="begin"/>
        </w:r>
        <w:r w:rsidRPr="009D5E5D">
          <w:rPr>
            <w:rFonts w:cs="B Nazanin"/>
          </w:rPr>
          <w:instrText xml:space="preserve"> PAGE   \* MERGEFORMAT </w:instrText>
        </w:r>
        <w:r w:rsidRPr="009D5E5D">
          <w:rPr>
            <w:rFonts w:cs="B Nazanin"/>
          </w:rPr>
          <w:fldChar w:fldCharType="separate"/>
        </w:r>
        <w:r w:rsidR="008F608C">
          <w:rPr>
            <w:rFonts w:cs="B Nazanin"/>
            <w:noProof/>
            <w:rtl/>
          </w:rPr>
          <w:t>46</w:t>
        </w:r>
        <w:r w:rsidRPr="009D5E5D">
          <w:rPr>
            <w:rFonts w:cs="B Nazanin"/>
            <w:noProof/>
          </w:rPr>
          <w:fldChar w:fldCharType="end"/>
        </w:r>
      </w:p>
    </w:sdtContent>
  </w:sdt>
  <w:p w:rsidR="009D5E5D" w:rsidRDefault="009D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5F" w:rsidRDefault="00953C5F" w:rsidP="009D5E5D">
      <w:pPr>
        <w:spacing w:after="0" w:line="240" w:lineRule="auto"/>
      </w:pPr>
      <w:r>
        <w:separator/>
      </w:r>
    </w:p>
  </w:footnote>
  <w:footnote w:type="continuationSeparator" w:id="0">
    <w:p w:rsidR="00953C5F" w:rsidRDefault="00953C5F" w:rsidP="009D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32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097C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42"/>
    <w:rsid w:val="000107D5"/>
    <w:rsid w:val="0005615E"/>
    <w:rsid w:val="00082CF2"/>
    <w:rsid w:val="0009500B"/>
    <w:rsid w:val="000A7A58"/>
    <w:rsid w:val="000F286F"/>
    <w:rsid w:val="001768B1"/>
    <w:rsid w:val="00190A60"/>
    <w:rsid w:val="00240449"/>
    <w:rsid w:val="00264330"/>
    <w:rsid w:val="00270072"/>
    <w:rsid w:val="00277D86"/>
    <w:rsid w:val="002825A2"/>
    <w:rsid w:val="002918E8"/>
    <w:rsid w:val="00296142"/>
    <w:rsid w:val="002C1144"/>
    <w:rsid w:val="002C5F1F"/>
    <w:rsid w:val="002E422B"/>
    <w:rsid w:val="002F2A75"/>
    <w:rsid w:val="002F2ED8"/>
    <w:rsid w:val="00356AC8"/>
    <w:rsid w:val="003914F3"/>
    <w:rsid w:val="003A71A6"/>
    <w:rsid w:val="003E066C"/>
    <w:rsid w:val="003E4C9A"/>
    <w:rsid w:val="00400F53"/>
    <w:rsid w:val="00425156"/>
    <w:rsid w:val="004308FB"/>
    <w:rsid w:val="004841FD"/>
    <w:rsid w:val="00487D24"/>
    <w:rsid w:val="00495448"/>
    <w:rsid w:val="00496A1C"/>
    <w:rsid w:val="00510F47"/>
    <w:rsid w:val="0051574E"/>
    <w:rsid w:val="00544752"/>
    <w:rsid w:val="005822AA"/>
    <w:rsid w:val="005856F5"/>
    <w:rsid w:val="005858F9"/>
    <w:rsid w:val="005B74E6"/>
    <w:rsid w:val="005C41D5"/>
    <w:rsid w:val="005C7BD2"/>
    <w:rsid w:val="005F15CD"/>
    <w:rsid w:val="005F2776"/>
    <w:rsid w:val="0061246F"/>
    <w:rsid w:val="0061317A"/>
    <w:rsid w:val="00643B3B"/>
    <w:rsid w:val="00644D4D"/>
    <w:rsid w:val="006524A5"/>
    <w:rsid w:val="00653C3E"/>
    <w:rsid w:val="006C4631"/>
    <w:rsid w:val="006E39D2"/>
    <w:rsid w:val="006F3D8F"/>
    <w:rsid w:val="007078B1"/>
    <w:rsid w:val="00772461"/>
    <w:rsid w:val="00784D70"/>
    <w:rsid w:val="0078504F"/>
    <w:rsid w:val="007D779F"/>
    <w:rsid w:val="007E21B9"/>
    <w:rsid w:val="00825169"/>
    <w:rsid w:val="0083057D"/>
    <w:rsid w:val="008317BF"/>
    <w:rsid w:val="008345D2"/>
    <w:rsid w:val="00842190"/>
    <w:rsid w:val="00893EAE"/>
    <w:rsid w:val="00897373"/>
    <w:rsid w:val="008B0A2E"/>
    <w:rsid w:val="008C6B20"/>
    <w:rsid w:val="008F058D"/>
    <w:rsid w:val="008F608C"/>
    <w:rsid w:val="00902AF3"/>
    <w:rsid w:val="009159C9"/>
    <w:rsid w:val="00927122"/>
    <w:rsid w:val="00953C5F"/>
    <w:rsid w:val="0096306E"/>
    <w:rsid w:val="00971B03"/>
    <w:rsid w:val="009913B4"/>
    <w:rsid w:val="009D5E5D"/>
    <w:rsid w:val="009E09A8"/>
    <w:rsid w:val="009E1C8D"/>
    <w:rsid w:val="009E273C"/>
    <w:rsid w:val="009F521D"/>
    <w:rsid w:val="00A24ED8"/>
    <w:rsid w:val="00A36ECA"/>
    <w:rsid w:val="00A54118"/>
    <w:rsid w:val="00A904A6"/>
    <w:rsid w:val="00AB1D94"/>
    <w:rsid w:val="00AC2090"/>
    <w:rsid w:val="00AD5C38"/>
    <w:rsid w:val="00AE3E87"/>
    <w:rsid w:val="00B10873"/>
    <w:rsid w:val="00B201C7"/>
    <w:rsid w:val="00B20ACA"/>
    <w:rsid w:val="00B32852"/>
    <w:rsid w:val="00B50B45"/>
    <w:rsid w:val="00B7352C"/>
    <w:rsid w:val="00B83A1E"/>
    <w:rsid w:val="00B9042B"/>
    <w:rsid w:val="00BF2768"/>
    <w:rsid w:val="00C22BB4"/>
    <w:rsid w:val="00C7040D"/>
    <w:rsid w:val="00D01C24"/>
    <w:rsid w:val="00D20E2F"/>
    <w:rsid w:val="00D22BCF"/>
    <w:rsid w:val="00D673CD"/>
    <w:rsid w:val="00D8522C"/>
    <w:rsid w:val="00D90FBB"/>
    <w:rsid w:val="00DC0A93"/>
    <w:rsid w:val="00E01E1A"/>
    <w:rsid w:val="00E0285C"/>
    <w:rsid w:val="00E162AC"/>
    <w:rsid w:val="00E2046B"/>
    <w:rsid w:val="00E35EAA"/>
    <w:rsid w:val="00E53D8D"/>
    <w:rsid w:val="00EA0542"/>
    <w:rsid w:val="00EB2F58"/>
    <w:rsid w:val="00F006E6"/>
    <w:rsid w:val="00F0494E"/>
    <w:rsid w:val="00F1467F"/>
    <w:rsid w:val="00F225D4"/>
    <w:rsid w:val="00F23107"/>
    <w:rsid w:val="00F90F22"/>
    <w:rsid w:val="00FA5C0F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D"/>
  </w:style>
  <w:style w:type="paragraph" w:styleId="Footer">
    <w:name w:val="footer"/>
    <w:basedOn w:val="Normal"/>
    <w:link w:val="Foot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D"/>
  </w:style>
  <w:style w:type="paragraph" w:styleId="Footer">
    <w:name w:val="footer"/>
    <w:basedOn w:val="Normal"/>
    <w:link w:val="Foot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Sarang</dc:creator>
  <cp:lastModifiedBy>Dell</cp:lastModifiedBy>
  <cp:revision>53</cp:revision>
  <dcterms:created xsi:type="dcterms:W3CDTF">2017-12-19T16:26:00Z</dcterms:created>
  <dcterms:modified xsi:type="dcterms:W3CDTF">2021-01-08T09:50:00Z</dcterms:modified>
</cp:coreProperties>
</file>