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6C" w:rsidRDefault="003E066C" w:rsidP="003E066C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بسمه تعالی</w:t>
      </w:r>
    </w:p>
    <w:p w:rsidR="003E066C" w:rsidRPr="004F2E29" w:rsidRDefault="003E066C" w:rsidP="00190A60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فرم ارزیابی </w:t>
      </w:r>
      <w:r w:rsidR="00190A60">
        <w:rPr>
          <w:rFonts w:cs="B Nazanin" w:hint="cs"/>
          <w:b/>
          <w:bCs/>
          <w:sz w:val="26"/>
          <w:szCs w:val="26"/>
          <w:rtl/>
          <w:lang w:bidi="fa-IR"/>
        </w:rPr>
        <w:t>ترجمه</w:t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 کتاب در انتشارات دانشگاه صنعتی ارومیه</w:t>
      </w:r>
    </w:p>
    <w:p w:rsidR="00A36ECA" w:rsidRPr="00A36ECA" w:rsidRDefault="00A36ECA" w:rsidP="00A36ECA">
      <w:pPr>
        <w:bidi/>
        <w:jc w:val="right"/>
        <w:rPr>
          <w:rFonts w:cs="B Nazanin"/>
          <w:sz w:val="18"/>
          <w:szCs w:val="18"/>
          <w:rtl/>
          <w:lang w:bidi="fa-IR"/>
        </w:rPr>
      </w:pPr>
    </w:p>
    <w:p w:rsidR="009E1C8D" w:rsidRPr="00A36ECA" w:rsidRDefault="009E1C8D" w:rsidP="009E1C8D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6"/>
          <w:szCs w:val="26"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عنوان دقیق کتاب: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204"/>
        <w:gridCol w:w="7372"/>
      </w:tblGrid>
      <w:tr w:rsidR="009E1C8D" w:rsidRPr="00A36ECA" w:rsidTr="0041556F">
        <w:trPr>
          <w:jc w:val="center"/>
        </w:trPr>
        <w:tc>
          <w:tcPr>
            <w:tcW w:w="115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کتاب به فارسی</w:t>
            </w:r>
          </w:p>
        </w:tc>
        <w:tc>
          <w:tcPr>
            <w:tcW w:w="3849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41556F">
        <w:trPr>
          <w:jc w:val="center"/>
        </w:trPr>
        <w:tc>
          <w:tcPr>
            <w:tcW w:w="115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کتاب به لاتین</w:t>
            </w:r>
          </w:p>
        </w:tc>
        <w:tc>
          <w:tcPr>
            <w:tcW w:w="3849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41556F">
        <w:trPr>
          <w:jc w:val="center"/>
        </w:trPr>
        <w:tc>
          <w:tcPr>
            <w:tcW w:w="115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نویسنده اصلی</w:t>
            </w:r>
          </w:p>
        </w:tc>
        <w:tc>
          <w:tcPr>
            <w:tcW w:w="3849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41556F">
        <w:trPr>
          <w:jc w:val="center"/>
        </w:trPr>
        <w:tc>
          <w:tcPr>
            <w:tcW w:w="115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انتشارات/</w:t>
            </w:r>
          </w:p>
          <w:p w:rsidR="009E1C8D" w:rsidRPr="00A36ECA" w:rsidRDefault="009E1C8D" w:rsidP="009E1C8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انتشار</w:t>
            </w:r>
          </w:p>
        </w:tc>
        <w:tc>
          <w:tcPr>
            <w:tcW w:w="3849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9E1C8D" w:rsidRDefault="009E1C8D" w:rsidP="009E1C8D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p w:rsidR="009E1C8D" w:rsidRPr="00A36ECA" w:rsidRDefault="009E1C8D" w:rsidP="009E1C8D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چنانچه ترجمه دیگری از کتاب اصلی می</w:t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شناسید، لطفا معرفی نمائید:</w:t>
      </w:r>
      <w:r w:rsidRPr="00A36ECA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59"/>
        <w:gridCol w:w="4229"/>
        <w:gridCol w:w="2970"/>
        <w:gridCol w:w="1818"/>
      </w:tblGrid>
      <w:tr w:rsidR="009E1C8D" w:rsidRPr="00A36ECA" w:rsidTr="009E1C8D">
        <w:trPr>
          <w:jc w:val="center"/>
        </w:trPr>
        <w:tc>
          <w:tcPr>
            <w:tcW w:w="292" w:type="pct"/>
            <w:vAlign w:val="center"/>
          </w:tcPr>
          <w:p w:rsidR="009E1C8D" w:rsidRPr="00A36ECA" w:rsidRDefault="009E1C8D" w:rsidP="009E1C8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08" w:type="pct"/>
            <w:vAlign w:val="center"/>
          </w:tcPr>
          <w:p w:rsidR="009E1C8D" w:rsidRPr="00A36ECA" w:rsidRDefault="009E1C8D" w:rsidP="009E1C8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فارسی کتاب/نام مترجم</w:t>
            </w:r>
          </w:p>
        </w:tc>
        <w:tc>
          <w:tcPr>
            <w:tcW w:w="1551" w:type="pct"/>
            <w:vAlign w:val="center"/>
          </w:tcPr>
          <w:p w:rsidR="009E1C8D" w:rsidRPr="00A36ECA" w:rsidRDefault="009E1C8D" w:rsidP="009E1C8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انتشارات</w:t>
            </w:r>
          </w:p>
        </w:tc>
        <w:tc>
          <w:tcPr>
            <w:tcW w:w="949" w:type="pct"/>
            <w:vAlign w:val="center"/>
          </w:tcPr>
          <w:p w:rsidR="009E1C8D" w:rsidRPr="00A36ECA" w:rsidRDefault="009E1C8D" w:rsidP="009E1C8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انتشار</w:t>
            </w:r>
          </w:p>
        </w:tc>
      </w:tr>
      <w:tr w:rsidR="009E1C8D" w:rsidRPr="00A36ECA" w:rsidTr="009E1C8D">
        <w:trPr>
          <w:jc w:val="center"/>
        </w:trPr>
        <w:tc>
          <w:tcPr>
            <w:tcW w:w="292" w:type="pct"/>
            <w:vAlign w:val="center"/>
          </w:tcPr>
          <w:p w:rsidR="009E1C8D" w:rsidRPr="00A36ECA" w:rsidRDefault="009E1C8D" w:rsidP="009E1C8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208" w:type="pct"/>
            <w:vAlign w:val="center"/>
          </w:tcPr>
          <w:p w:rsidR="009E1C8D" w:rsidRPr="00A36ECA" w:rsidRDefault="009E1C8D" w:rsidP="009E1C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1" w:type="pct"/>
            <w:vAlign w:val="center"/>
          </w:tcPr>
          <w:p w:rsidR="009E1C8D" w:rsidRPr="00A36ECA" w:rsidRDefault="009E1C8D" w:rsidP="009E1C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49" w:type="pct"/>
            <w:vAlign w:val="center"/>
          </w:tcPr>
          <w:p w:rsidR="009E1C8D" w:rsidRPr="00A36ECA" w:rsidRDefault="009E1C8D" w:rsidP="009E1C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9E1C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9E1C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9E1C8D">
        <w:trPr>
          <w:jc w:val="center"/>
        </w:trPr>
        <w:tc>
          <w:tcPr>
            <w:tcW w:w="292" w:type="pct"/>
            <w:vAlign w:val="center"/>
          </w:tcPr>
          <w:p w:rsidR="009E1C8D" w:rsidRPr="00A36ECA" w:rsidRDefault="009E1C8D" w:rsidP="009E1C8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208" w:type="pct"/>
            <w:vAlign w:val="center"/>
          </w:tcPr>
          <w:p w:rsidR="009E1C8D" w:rsidRPr="00A36ECA" w:rsidRDefault="009E1C8D" w:rsidP="009E1C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1" w:type="pct"/>
            <w:vAlign w:val="center"/>
          </w:tcPr>
          <w:p w:rsidR="009E1C8D" w:rsidRPr="00A36ECA" w:rsidRDefault="009E1C8D" w:rsidP="009E1C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49" w:type="pct"/>
            <w:vAlign w:val="center"/>
          </w:tcPr>
          <w:p w:rsidR="009E1C8D" w:rsidRPr="00A36ECA" w:rsidRDefault="009E1C8D" w:rsidP="009E1C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9E1C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9E1C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9E1C8D" w:rsidRPr="00A36ECA" w:rsidRDefault="009E1C8D" w:rsidP="009E1C8D">
      <w:pPr>
        <w:pStyle w:val="ListParagraph"/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9E1C8D" w:rsidRPr="00A36ECA" w:rsidRDefault="009E1C8D" w:rsidP="009E1C8D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چنانچه کتاب دیگری با درصد شباهت زیاد به کتاب ترجمه شده، که پیش از این به زبان فارسی برگردانده شده باشد می</w:t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شناسید، معرفی نمائید.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59"/>
        <w:gridCol w:w="4229"/>
        <w:gridCol w:w="2970"/>
        <w:gridCol w:w="1818"/>
      </w:tblGrid>
      <w:tr w:rsidR="009E1C8D" w:rsidRPr="00A36ECA" w:rsidTr="009E1C8D">
        <w:trPr>
          <w:jc w:val="center"/>
        </w:trPr>
        <w:tc>
          <w:tcPr>
            <w:tcW w:w="292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08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کتاب</w:t>
            </w:r>
          </w:p>
          <w:p w:rsidR="009E1C8D" w:rsidRPr="00A36ECA" w:rsidRDefault="009E1C8D" w:rsidP="009E1C8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مترجم</w:t>
            </w:r>
          </w:p>
        </w:tc>
        <w:tc>
          <w:tcPr>
            <w:tcW w:w="155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انتشارات</w:t>
            </w:r>
          </w:p>
        </w:tc>
        <w:tc>
          <w:tcPr>
            <w:tcW w:w="949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انتشار</w:t>
            </w:r>
          </w:p>
        </w:tc>
      </w:tr>
      <w:tr w:rsidR="009E1C8D" w:rsidRPr="00A36ECA" w:rsidTr="009E1C8D">
        <w:trPr>
          <w:jc w:val="center"/>
        </w:trPr>
        <w:tc>
          <w:tcPr>
            <w:tcW w:w="292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208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49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9E1C8D">
        <w:trPr>
          <w:jc w:val="center"/>
        </w:trPr>
        <w:tc>
          <w:tcPr>
            <w:tcW w:w="292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208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49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24ED8" w:rsidRPr="00A36ECA" w:rsidTr="009E1C8D">
        <w:trPr>
          <w:jc w:val="center"/>
        </w:trPr>
        <w:tc>
          <w:tcPr>
            <w:tcW w:w="292" w:type="pct"/>
            <w:vAlign w:val="center"/>
          </w:tcPr>
          <w:p w:rsidR="00A24ED8" w:rsidRPr="00A36ECA" w:rsidRDefault="00A24ED8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3</w:t>
            </w:r>
          </w:p>
          <w:p w:rsidR="00A24ED8" w:rsidRPr="00A36ECA" w:rsidRDefault="00A24ED8" w:rsidP="00A24ED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A24ED8" w:rsidRPr="00A36ECA" w:rsidRDefault="00A24ED8" w:rsidP="00A24ED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08" w:type="pct"/>
            <w:vAlign w:val="center"/>
          </w:tcPr>
          <w:p w:rsidR="00A24ED8" w:rsidRPr="00A36ECA" w:rsidRDefault="00A24ED8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1" w:type="pct"/>
            <w:vAlign w:val="center"/>
          </w:tcPr>
          <w:p w:rsidR="00A24ED8" w:rsidRPr="00A36ECA" w:rsidRDefault="00A24ED8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49" w:type="pct"/>
            <w:vAlign w:val="center"/>
          </w:tcPr>
          <w:p w:rsidR="00A24ED8" w:rsidRPr="00A36ECA" w:rsidRDefault="00A24ED8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9E1C8D" w:rsidRPr="00A36ECA" w:rsidRDefault="009E1C8D" w:rsidP="009E1C8D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296142" w:rsidP="0029614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چنانچه پاسخ بندهای 2 و3 مثبت است، آیا ترجمه کتاب را مفید می</w:t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دانید؟</w:t>
      </w:r>
      <w:r w:rsidR="009E1C8D" w:rsidRPr="00A36ECA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ind w:left="720" w:hanging="360"/>
        <w:jc w:val="both"/>
        <w:rPr>
          <w:rFonts w:cs="B Nazanin"/>
          <w:b/>
          <w:bCs/>
          <w:sz w:val="26"/>
          <w:szCs w:val="26"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5- چنانچه در اظهارات مؤلف/مترجم، ادعای کتاب درسی ذکر شده است، کتاب را برای تدریس در چه دروس دانشگاهی و در چه مقاطعی مناسب می</w:t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دانید؟ میزان تطابق مطالب کتاب با سرفصل</w:t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های وزارت علوم در درس مربوطه چقدر است؟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36"/>
        <w:gridCol w:w="2754"/>
        <w:gridCol w:w="2130"/>
        <w:gridCol w:w="2128"/>
        <w:gridCol w:w="2128"/>
      </w:tblGrid>
      <w:tr w:rsidR="009E1C8D" w:rsidRPr="00A36ECA" w:rsidTr="0041556F">
        <w:trPr>
          <w:jc w:val="center"/>
        </w:trPr>
        <w:tc>
          <w:tcPr>
            <w:tcW w:w="228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38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درس</w:t>
            </w:r>
          </w:p>
        </w:tc>
        <w:tc>
          <w:tcPr>
            <w:tcW w:w="1112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گرایش تخصصی</w:t>
            </w:r>
          </w:p>
        </w:tc>
        <w:tc>
          <w:tcPr>
            <w:tcW w:w="111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مقطع تدریس</w:t>
            </w:r>
          </w:p>
        </w:tc>
        <w:tc>
          <w:tcPr>
            <w:tcW w:w="111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درصد تطابق با سرفصل</w:t>
            </w:r>
            <w:r w:rsidRPr="00A36ECA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های</w:t>
            </w: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وزارت علوم</w:t>
            </w:r>
          </w:p>
        </w:tc>
      </w:tr>
      <w:tr w:rsidR="009E1C8D" w:rsidRPr="00A36ECA" w:rsidTr="0041556F">
        <w:trPr>
          <w:jc w:val="center"/>
        </w:trPr>
        <w:tc>
          <w:tcPr>
            <w:tcW w:w="228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438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2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41556F">
        <w:trPr>
          <w:jc w:val="center"/>
        </w:trPr>
        <w:tc>
          <w:tcPr>
            <w:tcW w:w="228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438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2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41556F">
        <w:trPr>
          <w:jc w:val="center"/>
        </w:trPr>
        <w:tc>
          <w:tcPr>
            <w:tcW w:w="228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438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2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9E1C8D" w:rsidRPr="00A36ECA" w:rsidRDefault="009E1C8D" w:rsidP="009E1C8D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توضیحات:</w:t>
      </w: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tabs>
          <w:tab w:val="right" w:pos="630"/>
        </w:tabs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6- چنانچه مایل به ویرایش اثر نویسنده هستید، و موافق آن هستید که نویسنده/نویسندگان با معرفی داور از بخشی از توصیه</w:t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های شما در نسخه نهایی کتاب استفاده کنند، لطفاً اعلام نمائید.</w:t>
      </w: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ind w:left="720" w:hanging="360"/>
        <w:jc w:val="both"/>
        <w:rPr>
          <w:rFonts w:cs="B Nazanin"/>
          <w:b/>
          <w:bCs/>
          <w:sz w:val="26"/>
          <w:szCs w:val="26"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7- لطفاً به موارد مختلف در جدول ارزیابی با توجه به سقف امتیاز مربوطه، امتیاز دهید: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64"/>
        <w:gridCol w:w="4371"/>
        <w:gridCol w:w="999"/>
        <w:gridCol w:w="990"/>
        <w:gridCol w:w="2268"/>
      </w:tblGrid>
      <w:tr w:rsidR="009E1C8D" w:rsidRPr="00A36ECA" w:rsidTr="0041556F">
        <w:trPr>
          <w:jc w:val="center"/>
        </w:trPr>
        <w:tc>
          <w:tcPr>
            <w:tcW w:w="0" w:type="auto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مشخصات لازم برای ارزیابی کیفی</w:t>
            </w:r>
          </w:p>
        </w:tc>
        <w:tc>
          <w:tcPr>
            <w:tcW w:w="999" w:type="dxa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سقف امتیاز</w:t>
            </w:r>
          </w:p>
        </w:tc>
        <w:tc>
          <w:tcPr>
            <w:tcW w:w="990" w:type="dxa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امتیاز داور</w:t>
            </w:r>
          </w:p>
        </w:tc>
        <w:tc>
          <w:tcPr>
            <w:tcW w:w="2268" w:type="dxa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توضیحات احتمالی</w:t>
            </w:r>
          </w:p>
        </w:tc>
      </w:tr>
      <w:tr w:rsidR="009E1C8D" w:rsidRPr="00A36ECA" w:rsidTr="0041556F">
        <w:trPr>
          <w:jc w:val="center"/>
        </w:trPr>
        <w:tc>
          <w:tcPr>
            <w:tcW w:w="0" w:type="auto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:rsidR="009E1C8D" w:rsidRPr="00A36ECA" w:rsidRDefault="005F15CD" w:rsidP="0041556F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A36ECA">
              <w:rPr>
                <w:rFonts w:cs="B Nazanin" w:hint="cs"/>
                <w:b/>
                <w:bCs/>
                <w:sz w:val="24"/>
                <w:szCs w:val="24"/>
                <w:rtl/>
              </w:rPr>
              <w:t>رعایت امانت و پایبندی به مطالب کتاب اصلی</w:t>
            </w:r>
          </w:p>
        </w:tc>
        <w:tc>
          <w:tcPr>
            <w:tcW w:w="999" w:type="dxa"/>
            <w:vAlign w:val="center"/>
          </w:tcPr>
          <w:p w:rsidR="009E1C8D" w:rsidRPr="00A36ECA" w:rsidRDefault="005856F5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990" w:type="dxa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41556F">
        <w:trPr>
          <w:jc w:val="center"/>
        </w:trPr>
        <w:tc>
          <w:tcPr>
            <w:tcW w:w="0" w:type="auto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:rsidR="009E1C8D" w:rsidRPr="00A36ECA" w:rsidRDefault="005F15CD" w:rsidP="005F15CD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A36ECA">
              <w:rPr>
                <w:rFonts w:cs="B Nazanin" w:hint="cs"/>
                <w:b/>
                <w:bCs/>
                <w:sz w:val="24"/>
                <w:szCs w:val="24"/>
                <w:rtl/>
              </w:rPr>
              <w:t>روان بودن متن ترجمه</w:t>
            </w:r>
          </w:p>
        </w:tc>
        <w:tc>
          <w:tcPr>
            <w:tcW w:w="999" w:type="dxa"/>
            <w:vAlign w:val="center"/>
          </w:tcPr>
          <w:p w:rsidR="009E1C8D" w:rsidRPr="00A36ECA" w:rsidRDefault="005856F5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990" w:type="dxa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41556F">
        <w:trPr>
          <w:jc w:val="center"/>
        </w:trPr>
        <w:tc>
          <w:tcPr>
            <w:tcW w:w="0" w:type="auto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:rsidR="009E1C8D" w:rsidRPr="00A36ECA" w:rsidRDefault="005856F5" w:rsidP="0041556F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A36EC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حفظ کیفیت شکلها، نمودارها و جداول </w:t>
            </w:r>
          </w:p>
        </w:tc>
        <w:tc>
          <w:tcPr>
            <w:tcW w:w="999" w:type="dxa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990" w:type="dxa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856F5" w:rsidRPr="00A36ECA" w:rsidTr="0041556F">
        <w:trPr>
          <w:jc w:val="center"/>
        </w:trPr>
        <w:tc>
          <w:tcPr>
            <w:tcW w:w="0" w:type="auto"/>
            <w:vAlign w:val="center"/>
          </w:tcPr>
          <w:p w:rsidR="005856F5" w:rsidRPr="00A36ECA" w:rsidRDefault="005856F5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0" w:type="auto"/>
            <w:vAlign w:val="center"/>
          </w:tcPr>
          <w:p w:rsidR="005856F5" w:rsidRPr="00A36ECA" w:rsidRDefault="005856F5" w:rsidP="0041556F">
            <w:pPr>
              <w:bidi/>
              <w:rPr>
                <w:rFonts w:cs="Times New Roman"/>
                <w:b/>
                <w:bCs/>
                <w:sz w:val="24"/>
                <w:szCs w:val="24"/>
              </w:rPr>
            </w:pPr>
            <w:r w:rsidRPr="00A36ECA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از واژگان مناسب فارسی</w:t>
            </w:r>
          </w:p>
        </w:tc>
        <w:tc>
          <w:tcPr>
            <w:tcW w:w="999" w:type="dxa"/>
            <w:vAlign w:val="center"/>
          </w:tcPr>
          <w:p w:rsidR="005856F5" w:rsidRPr="00A36ECA" w:rsidRDefault="005856F5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990" w:type="dxa"/>
            <w:vAlign w:val="center"/>
          </w:tcPr>
          <w:p w:rsidR="005856F5" w:rsidRPr="00A36ECA" w:rsidRDefault="005856F5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5856F5" w:rsidRPr="00A36ECA" w:rsidRDefault="005856F5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856F5" w:rsidRPr="00A36ECA" w:rsidTr="0041556F">
        <w:trPr>
          <w:jc w:val="center"/>
        </w:trPr>
        <w:tc>
          <w:tcPr>
            <w:tcW w:w="0" w:type="auto"/>
            <w:vAlign w:val="center"/>
          </w:tcPr>
          <w:p w:rsidR="005856F5" w:rsidRPr="00A36ECA" w:rsidRDefault="005856F5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0" w:type="auto"/>
            <w:vAlign w:val="center"/>
          </w:tcPr>
          <w:p w:rsidR="005856F5" w:rsidRPr="00A36ECA" w:rsidRDefault="005856F5" w:rsidP="0041556F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A36ECA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مناسب از پیوستها برای معادل</w:t>
            </w:r>
            <w:r w:rsidRPr="00A36ECA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A36ECA">
              <w:rPr>
                <w:rFonts w:cs="B Nazanin" w:hint="cs"/>
                <w:b/>
                <w:bCs/>
                <w:sz w:val="24"/>
                <w:szCs w:val="24"/>
                <w:rtl/>
              </w:rPr>
              <w:t>سازی واژگان</w:t>
            </w:r>
          </w:p>
        </w:tc>
        <w:tc>
          <w:tcPr>
            <w:tcW w:w="999" w:type="dxa"/>
            <w:vAlign w:val="center"/>
          </w:tcPr>
          <w:p w:rsidR="005856F5" w:rsidRPr="00A36ECA" w:rsidRDefault="005856F5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990" w:type="dxa"/>
            <w:vAlign w:val="center"/>
          </w:tcPr>
          <w:p w:rsidR="005856F5" w:rsidRPr="00A36ECA" w:rsidRDefault="005856F5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5856F5" w:rsidRPr="00A36ECA" w:rsidRDefault="005856F5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856F5" w:rsidRPr="00A36ECA" w:rsidTr="0041556F">
        <w:trPr>
          <w:jc w:val="center"/>
        </w:trPr>
        <w:tc>
          <w:tcPr>
            <w:tcW w:w="0" w:type="auto"/>
            <w:vAlign w:val="center"/>
          </w:tcPr>
          <w:p w:rsidR="005856F5" w:rsidRPr="00A36ECA" w:rsidRDefault="005856F5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0" w:type="auto"/>
            <w:vAlign w:val="center"/>
          </w:tcPr>
          <w:p w:rsidR="005856F5" w:rsidRPr="00A36ECA" w:rsidRDefault="005856F5" w:rsidP="0041556F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A36ECA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صحیح و بجا از پانویس</w:t>
            </w:r>
            <w:r w:rsidRPr="00A36ECA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A36ECA">
              <w:rPr>
                <w:rFonts w:cs="B Nazanin" w:hint="cs"/>
                <w:b/>
                <w:bCs/>
                <w:sz w:val="24"/>
                <w:szCs w:val="24"/>
                <w:rtl/>
              </w:rPr>
              <w:t>ها برای واژگان</w:t>
            </w:r>
          </w:p>
        </w:tc>
        <w:tc>
          <w:tcPr>
            <w:tcW w:w="999" w:type="dxa"/>
            <w:vAlign w:val="center"/>
          </w:tcPr>
          <w:p w:rsidR="005856F5" w:rsidRPr="00A36ECA" w:rsidRDefault="005856F5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990" w:type="dxa"/>
            <w:vAlign w:val="center"/>
          </w:tcPr>
          <w:p w:rsidR="005856F5" w:rsidRPr="00A36ECA" w:rsidRDefault="005856F5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5856F5" w:rsidRPr="00A36ECA" w:rsidRDefault="005856F5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41556F">
        <w:trPr>
          <w:jc w:val="center"/>
        </w:trPr>
        <w:tc>
          <w:tcPr>
            <w:tcW w:w="0" w:type="auto"/>
            <w:vAlign w:val="center"/>
          </w:tcPr>
          <w:p w:rsidR="009E1C8D" w:rsidRPr="00A36ECA" w:rsidRDefault="005856F5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0" w:type="auto"/>
            <w:vAlign w:val="center"/>
          </w:tcPr>
          <w:p w:rsidR="009E1C8D" w:rsidRPr="00A36ECA" w:rsidRDefault="005856F5" w:rsidP="005856F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A36ECA">
              <w:rPr>
                <w:rFonts w:cs="B Nazanin" w:hint="cs"/>
                <w:b/>
                <w:bCs/>
                <w:sz w:val="24"/>
                <w:szCs w:val="24"/>
                <w:rtl/>
              </w:rPr>
              <w:t>حفظ و آدرس</w:t>
            </w:r>
            <w:r w:rsidRPr="00A36ECA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A36EC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دهی دقیق مراجع اصلی </w:t>
            </w:r>
          </w:p>
        </w:tc>
        <w:tc>
          <w:tcPr>
            <w:tcW w:w="999" w:type="dxa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990" w:type="dxa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41556F">
        <w:trPr>
          <w:jc w:val="center"/>
        </w:trPr>
        <w:tc>
          <w:tcPr>
            <w:tcW w:w="0" w:type="auto"/>
            <w:vAlign w:val="center"/>
          </w:tcPr>
          <w:p w:rsidR="009E1C8D" w:rsidRPr="00A36ECA" w:rsidRDefault="005856F5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0" w:type="auto"/>
            <w:vAlign w:val="center"/>
          </w:tcPr>
          <w:p w:rsidR="009E1C8D" w:rsidRPr="00A36ECA" w:rsidRDefault="009E1C8D" w:rsidP="0041556F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A36ECA">
              <w:rPr>
                <w:rFonts w:cs="B Nazanin" w:hint="cs"/>
                <w:b/>
                <w:bCs/>
                <w:sz w:val="24"/>
                <w:szCs w:val="24"/>
                <w:rtl/>
              </w:rPr>
              <w:t>رعایت دستور زبان و آئین نگارش</w:t>
            </w:r>
          </w:p>
        </w:tc>
        <w:tc>
          <w:tcPr>
            <w:tcW w:w="999" w:type="dxa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990" w:type="dxa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41556F">
        <w:trPr>
          <w:jc w:val="center"/>
        </w:trPr>
        <w:tc>
          <w:tcPr>
            <w:tcW w:w="0" w:type="auto"/>
            <w:gridSpan w:val="5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10"/>
                <w:szCs w:val="10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sz w:val="26"/>
                <w:szCs w:val="26"/>
                <w:rtl/>
                <w:lang w:bidi="fa-IR"/>
              </w:rPr>
              <w:t>مجموع امتیازات از 100:  ......................................................................</w:t>
            </w: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</w:tr>
    </w:tbl>
    <w:p w:rsidR="00A36ECA" w:rsidRPr="004F2E29" w:rsidRDefault="00A36ECA" w:rsidP="00A36ECA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4F2E29">
        <w:rPr>
          <w:rFonts w:cs="B Nazanin" w:hint="cs"/>
          <w:sz w:val="26"/>
          <w:szCs w:val="26"/>
          <w:vertAlign w:val="superscript"/>
          <w:rtl/>
          <w:lang w:bidi="fa-IR"/>
        </w:rPr>
        <w:lastRenderedPageBreak/>
        <w:t xml:space="preserve">* </w:t>
      </w:r>
      <w:r w:rsidRPr="004F2E29">
        <w:rPr>
          <w:rFonts w:cs="B Nazanin" w:hint="cs"/>
          <w:rtl/>
          <w:lang w:bidi="fa-IR"/>
        </w:rPr>
        <w:t>کسب امتیاز حداقل 65 به منزله نظر موافق داور در ارزیابی اثر است.</w:t>
      </w:r>
    </w:p>
    <w:p w:rsidR="009E1C8D" w:rsidRPr="00A36ECA" w:rsidRDefault="009E1C8D" w:rsidP="009E1C8D">
      <w:pPr>
        <w:bidi/>
        <w:jc w:val="both"/>
        <w:rPr>
          <w:rFonts w:cs="B Nazanin"/>
          <w:sz w:val="12"/>
          <w:szCs w:val="12"/>
          <w:rtl/>
          <w:lang w:bidi="fa-IR"/>
        </w:rPr>
      </w:pPr>
    </w:p>
    <w:p w:rsidR="009E1C8D" w:rsidRPr="00A36ECA" w:rsidRDefault="009E1C8D" w:rsidP="009E1C8D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8- آیا در جمع</w:t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 xml:space="preserve">بندی نهایی، کتاب </w:t>
      </w:r>
      <w:r w:rsidR="00400F53" w:rsidRPr="00A36ECA">
        <w:rPr>
          <w:rFonts w:cs="B Nazanin" w:hint="cs"/>
          <w:b/>
          <w:bCs/>
          <w:sz w:val="26"/>
          <w:szCs w:val="26"/>
          <w:rtl/>
          <w:lang w:bidi="fa-IR"/>
        </w:rPr>
        <w:t xml:space="preserve">ترجمه شده </w:t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را برای چاپ مناسب می</w:t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دانید؟ با ذکر دلیل، موافقت یا مخالفت خود را اعلام کنید.</w:t>
      </w:r>
    </w:p>
    <w:p w:rsidR="009E1C8D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36ECA" w:rsidRDefault="00A36ECA" w:rsidP="00A36ECA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400F53" w:rsidP="009E1C8D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9</w:t>
      </w:r>
      <w:r w:rsidR="009E1C8D" w:rsidRPr="00A36ECA">
        <w:rPr>
          <w:rFonts w:cs="B Nazanin" w:hint="cs"/>
          <w:b/>
          <w:bCs/>
          <w:sz w:val="26"/>
          <w:szCs w:val="26"/>
          <w:rtl/>
          <w:lang w:bidi="fa-IR"/>
        </w:rPr>
        <w:t>- شمارگان پیشنهادی شما برای چاپ اول کتاب چند نسخه است؟</w:t>
      </w: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 xml:space="preserve">200 نسخه </w:t>
      </w:r>
      <w:r w:rsidRPr="00A36ECA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 xml:space="preserve">400 نسخه </w:t>
      </w:r>
      <w:r w:rsidRPr="00A36ECA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 xml:space="preserve">1000 نسخه </w:t>
      </w:r>
      <w:r w:rsidRPr="00A36ECA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 xml:space="preserve">2000 نسخه </w:t>
      </w:r>
      <w:r w:rsidRPr="00A36ECA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10"/>
          <w:szCs w:val="10"/>
          <w:rtl/>
          <w:lang w:bidi="fa-IR"/>
        </w:rPr>
      </w:pPr>
    </w:p>
    <w:p w:rsidR="009E1C8D" w:rsidRPr="00A36ECA" w:rsidRDefault="009E1C8D" w:rsidP="00400F53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="00400F53" w:rsidRPr="00A36ECA">
        <w:rPr>
          <w:rFonts w:cs="B Nazanin" w:hint="cs"/>
          <w:b/>
          <w:bCs/>
          <w:sz w:val="26"/>
          <w:szCs w:val="26"/>
          <w:rtl/>
          <w:lang w:bidi="fa-IR"/>
        </w:rPr>
        <w:t>0</w:t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- بازار هدف کتاب را چگونه ارزیابی می</w:t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کنید؟</w:t>
      </w: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5B74E6" w:rsidP="009E1C8D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11</w:t>
      </w:r>
      <w:r w:rsidR="009E1C8D" w:rsidRPr="00A36ECA">
        <w:rPr>
          <w:rFonts w:cs="B Nazanin" w:hint="cs"/>
          <w:b/>
          <w:bCs/>
          <w:sz w:val="26"/>
          <w:szCs w:val="26"/>
          <w:rtl/>
          <w:lang w:bidi="fa-IR"/>
        </w:rPr>
        <w:t>- چنانچه داور/داوران دیگری در زمینه تخصصی کتاب می</w:t>
      </w:r>
      <w:r w:rsidR="009E1C8D" w:rsidRPr="00A36ECA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9E1C8D" w:rsidRPr="00A36ECA">
        <w:rPr>
          <w:rFonts w:cs="B Nazanin" w:hint="cs"/>
          <w:b/>
          <w:bCs/>
          <w:sz w:val="26"/>
          <w:szCs w:val="26"/>
          <w:rtl/>
          <w:lang w:bidi="fa-IR"/>
        </w:rPr>
        <w:t>شناسید، لطفاً جهت تکمیل پایگاه اطلاعاتی انتشارات، معرفی نمائید: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02"/>
        <w:gridCol w:w="3817"/>
        <w:gridCol w:w="2951"/>
        <w:gridCol w:w="2206"/>
      </w:tblGrid>
      <w:tr w:rsidR="009E1C8D" w:rsidRPr="00A36ECA" w:rsidTr="0041556F">
        <w:trPr>
          <w:jc w:val="center"/>
        </w:trPr>
        <w:tc>
          <w:tcPr>
            <w:tcW w:w="314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993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داور</w:t>
            </w:r>
          </w:p>
        </w:tc>
        <w:tc>
          <w:tcPr>
            <w:tcW w:w="154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وابستگی سازمانی</w:t>
            </w:r>
          </w:p>
        </w:tc>
        <w:tc>
          <w:tcPr>
            <w:tcW w:w="1153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 تماس</w:t>
            </w: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آدرس ایمیل</w:t>
            </w:r>
          </w:p>
        </w:tc>
      </w:tr>
      <w:tr w:rsidR="009E1C8D" w:rsidRPr="00A36ECA" w:rsidTr="0041556F">
        <w:trPr>
          <w:jc w:val="center"/>
        </w:trPr>
        <w:tc>
          <w:tcPr>
            <w:tcW w:w="314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993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41556F">
        <w:trPr>
          <w:jc w:val="center"/>
        </w:trPr>
        <w:tc>
          <w:tcPr>
            <w:tcW w:w="314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993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41556F">
        <w:trPr>
          <w:jc w:val="center"/>
        </w:trPr>
        <w:tc>
          <w:tcPr>
            <w:tcW w:w="314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993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400F53" w:rsidRPr="00A36ECA" w:rsidRDefault="00400F53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400F53" w:rsidRPr="00A36ECA" w:rsidRDefault="00400F53" w:rsidP="00400F53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400F53" w:rsidRPr="00A36ECA" w:rsidRDefault="00400F53" w:rsidP="00400F53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400F53" w:rsidRPr="00A36ECA" w:rsidRDefault="00400F53" w:rsidP="00400F53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400F53" w:rsidRPr="00A36ECA" w:rsidRDefault="00400F53" w:rsidP="00400F53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400F53" w:rsidRPr="00A36ECA" w:rsidRDefault="00400F53" w:rsidP="00400F53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A36ECA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9E1C8D" w:rsidRPr="00A36ECA" w:rsidRDefault="009E1C8D" w:rsidP="00400F53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در پایان، ضمن تشکر از نظرات ارزنده شما، لطفاً اطلاعات حساب خود را جهت واریز حق</w:t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الزحمه داوری ارائه کنید:</w:t>
      </w:r>
    </w:p>
    <w:p w:rsidR="002E1CD1" w:rsidRDefault="002E1CD1" w:rsidP="002E1CD1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شماره حساب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(ترجیحاً بانک ملی) </w:t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.....................................................................</w:t>
      </w:r>
    </w:p>
    <w:p w:rsidR="002E1CD1" w:rsidRPr="004F2E29" w:rsidRDefault="002E1CD1" w:rsidP="002E1CD1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شماره کارت (ترجیحاً بانک ملی) .......................................................................</w:t>
      </w:r>
    </w:p>
    <w:p w:rsidR="002E1CD1" w:rsidRPr="004F2E29" w:rsidRDefault="002E1CD1" w:rsidP="002E1CD1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نام صاحب حساب .............................................................</w:t>
      </w:r>
    </w:p>
    <w:p w:rsidR="002E1CD1" w:rsidRDefault="002E1CD1" w:rsidP="002E1CD1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کد ملی صاحب حساب .....................................................</w:t>
      </w:r>
    </w:p>
    <w:p w:rsidR="002E1CD1" w:rsidRPr="004F2E29" w:rsidRDefault="002E1CD1" w:rsidP="002E1CD1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شماره تماس ......................................................................</w:t>
      </w: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bookmarkStart w:id="0" w:name="_GoBack"/>
      <w:bookmarkEnd w:id="0"/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نام و نام خانوادگی داور</w:t>
      </w:r>
    </w:p>
    <w:p w:rsidR="009E1C8D" w:rsidRPr="00A36ECA" w:rsidRDefault="009E1C8D" w:rsidP="009E1C8D">
      <w:pPr>
        <w:bidi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مرتبه علمی و وابستگی سازمانی/دانشگاهی</w:t>
      </w:r>
    </w:p>
    <w:p w:rsidR="009E1C8D" w:rsidRPr="00A36ECA" w:rsidRDefault="009E1C8D" w:rsidP="009E1C8D">
      <w:pPr>
        <w:bidi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امضا</w:t>
      </w:r>
    </w:p>
    <w:p w:rsidR="009E1C8D" w:rsidRPr="00A36ECA" w:rsidRDefault="009E1C8D" w:rsidP="009E1C8D">
      <w:pPr>
        <w:bidi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تاریخ</w:t>
      </w: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rPr>
          <w:sz w:val="20"/>
          <w:szCs w:val="20"/>
          <w:rtl/>
        </w:rPr>
      </w:pPr>
    </w:p>
    <w:p w:rsidR="00772461" w:rsidRPr="00A36ECA" w:rsidRDefault="00772461" w:rsidP="009E1C8D">
      <w:pPr>
        <w:rPr>
          <w:sz w:val="20"/>
          <w:szCs w:val="20"/>
          <w:rtl/>
        </w:rPr>
      </w:pPr>
    </w:p>
    <w:sectPr w:rsidR="00772461" w:rsidRPr="00A36ECA" w:rsidSect="00B32852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pgNumType w:start="4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242" w:rsidRDefault="00D12242" w:rsidP="009D5E5D">
      <w:pPr>
        <w:spacing w:after="0" w:line="240" w:lineRule="auto"/>
      </w:pPr>
      <w:r>
        <w:separator/>
      </w:r>
    </w:p>
  </w:endnote>
  <w:endnote w:type="continuationSeparator" w:id="0">
    <w:p w:rsidR="00D12242" w:rsidRDefault="00D12242" w:rsidP="009D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51298672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:rsidR="009D5E5D" w:rsidRPr="009D5E5D" w:rsidRDefault="009D5E5D" w:rsidP="009D5E5D">
        <w:pPr>
          <w:pStyle w:val="Footer"/>
          <w:bidi/>
          <w:jc w:val="center"/>
          <w:rPr>
            <w:rFonts w:cs="B Nazanin"/>
          </w:rPr>
        </w:pPr>
        <w:r w:rsidRPr="009D5E5D">
          <w:rPr>
            <w:rFonts w:cs="B Nazanin"/>
          </w:rPr>
          <w:fldChar w:fldCharType="begin"/>
        </w:r>
        <w:r w:rsidRPr="009D5E5D">
          <w:rPr>
            <w:rFonts w:cs="B Nazanin"/>
          </w:rPr>
          <w:instrText xml:space="preserve"> PAGE   \* MERGEFORMAT </w:instrText>
        </w:r>
        <w:r w:rsidRPr="009D5E5D">
          <w:rPr>
            <w:rFonts w:cs="B Nazanin"/>
          </w:rPr>
          <w:fldChar w:fldCharType="separate"/>
        </w:r>
        <w:r w:rsidR="002E1CD1">
          <w:rPr>
            <w:rFonts w:cs="B Nazanin"/>
            <w:noProof/>
            <w:rtl/>
          </w:rPr>
          <w:t>46</w:t>
        </w:r>
        <w:r w:rsidRPr="009D5E5D">
          <w:rPr>
            <w:rFonts w:cs="B Nazanin"/>
            <w:noProof/>
          </w:rPr>
          <w:fldChar w:fldCharType="end"/>
        </w:r>
      </w:p>
    </w:sdtContent>
  </w:sdt>
  <w:p w:rsidR="009D5E5D" w:rsidRDefault="009D5E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242" w:rsidRDefault="00D12242" w:rsidP="009D5E5D">
      <w:pPr>
        <w:spacing w:after="0" w:line="240" w:lineRule="auto"/>
      </w:pPr>
      <w:r>
        <w:separator/>
      </w:r>
    </w:p>
  </w:footnote>
  <w:footnote w:type="continuationSeparator" w:id="0">
    <w:p w:rsidR="00D12242" w:rsidRDefault="00D12242" w:rsidP="009D5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6AEB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76321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A7D91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F097C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A69D4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42BD3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1C517D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F75AD"/>
    <w:multiLevelType w:val="hybridMultilevel"/>
    <w:tmpl w:val="C958E802"/>
    <w:lvl w:ilvl="0" w:tplc="63763CF4">
      <w:start w:val="6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542"/>
    <w:rsid w:val="000107D5"/>
    <w:rsid w:val="0005615E"/>
    <w:rsid w:val="00082CF2"/>
    <w:rsid w:val="0009500B"/>
    <w:rsid w:val="000A7A58"/>
    <w:rsid w:val="000F286F"/>
    <w:rsid w:val="001768B1"/>
    <w:rsid w:val="00190A60"/>
    <w:rsid w:val="00240449"/>
    <w:rsid w:val="00264330"/>
    <w:rsid w:val="00270072"/>
    <w:rsid w:val="00277D86"/>
    <w:rsid w:val="002825A2"/>
    <w:rsid w:val="002918E8"/>
    <w:rsid w:val="00296142"/>
    <w:rsid w:val="002C1144"/>
    <w:rsid w:val="002C5F1F"/>
    <w:rsid w:val="002E1CD1"/>
    <w:rsid w:val="002E422B"/>
    <w:rsid w:val="002F2A75"/>
    <w:rsid w:val="002F2ED8"/>
    <w:rsid w:val="00356AC8"/>
    <w:rsid w:val="003914F3"/>
    <w:rsid w:val="003A71A6"/>
    <w:rsid w:val="003E066C"/>
    <w:rsid w:val="003E4C9A"/>
    <w:rsid w:val="00400F53"/>
    <w:rsid w:val="00425156"/>
    <w:rsid w:val="004308FB"/>
    <w:rsid w:val="004841FD"/>
    <w:rsid w:val="00487D24"/>
    <w:rsid w:val="00495448"/>
    <w:rsid w:val="00496A1C"/>
    <w:rsid w:val="00510F47"/>
    <w:rsid w:val="0051574E"/>
    <w:rsid w:val="00544752"/>
    <w:rsid w:val="005822AA"/>
    <w:rsid w:val="005856F5"/>
    <w:rsid w:val="005858F9"/>
    <w:rsid w:val="005B74E6"/>
    <w:rsid w:val="005C41D5"/>
    <w:rsid w:val="005C7BD2"/>
    <w:rsid w:val="005F15CD"/>
    <w:rsid w:val="005F2776"/>
    <w:rsid w:val="0061246F"/>
    <w:rsid w:val="0061317A"/>
    <w:rsid w:val="00643B3B"/>
    <w:rsid w:val="00644D4D"/>
    <w:rsid w:val="006524A5"/>
    <w:rsid w:val="00653C3E"/>
    <w:rsid w:val="006C4631"/>
    <w:rsid w:val="006E39D2"/>
    <w:rsid w:val="006F3D8F"/>
    <w:rsid w:val="007078B1"/>
    <w:rsid w:val="00772461"/>
    <w:rsid w:val="00784D70"/>
    <w:rsid w:val="0078504F"/>
    <w:rsid w:val="007D779F"/>
    <w:rsid w:val="007E21B9"/>
    <w:rsid w:val="00825169"/>
    <w:rsid w:val="0083057D"/>
    <w:rsid w:val="008317BF"/>
    <w:rsid w:val="008345D2"/>
    <w:rsid w:val="00842190"/>
    <w:rsid w:val="00893EAE"/>
    <w:rsid w:val="00897373"/>
    <w:rsid w:val="008B0A2E"/>
    <w:rsid w:val="008C6B20"/>
    <w:rsid w:val="008F058D"/>
    <w:rsid w:val="00902AF3"/>
    <w:rsid w:val="009159C9"/>
    <w:rsid w:val="00927122"/>
    <w:rsid w:val="0096306E"/>
    <w:rsid w:val="00971B03"/>
    <w:rsid w:val="009913B4"/>
    <w:rsid w:val="009D5E5D"/>
    <w:rsid w:val="009E09A8"/>
    <w:rsid w:val="009E1C8D"/>
    <w:rsid w:val="009E273C"/>
    <w:rsid w:val="009F521D"/>
    <w:rsid w:val="00A24ED8"/>
    <w:rsid w:val="00A36ECA"/>
    <w:rsid w:val="00A54118"/>
    <w:rsid w:val="00A904A6"/>
    <w:rsid w:val="00AB1D94"/>
    <w:rsid w:val="00AC2090"/>
    <w:rsid w:val="00AD5C38"/>
    <w:rsid w:val="00AE3E87"/>
    <w:rsid w:val="00B10873"/>
    <w:rsid w:val="00B201C7"/>
    <w:rsid w:val="00B20ACA"/>
    <w:rsid w:val="00B32852"/>
    <w:rsid w:val="00B50B45"/>
    <w:rsid w:val="00B7352C"/>
    <w:rsid w:val="00B83A1E"/>
    <w:rsid w:val="00B855AC"/>
    <w:rsid w:val="00B9042B"/>
    <w:rsid w:val="00BF2768"/>
    <w:rsid w:val="00C22BB4"/>
    <w:rsid w:val="00C7040D"/>
    <w:rsid w:val="00D01C24"/>
    <w:rsid w:val="00D12242"/>
    <w:rsid w:val="00D20E2F"/>
    <w:rsid w:val="00D22BCF"/>
    <w:rsid w:val="00D673CD"/>
    <w:rsid w:val="00D8522C"/>
    <w:rsid w:val="00D90FBB"/>
    <w:rsid w:val="00DC0A93"/>
    <w:rsid w:val="00E01E1A"/>
    <w:rsid w:val="00E0285C"/>
    <w:rsid w:val="00E162AC"/>
    <w:rsid w:val="00E2046B"/>
    <w:rsid w:val="00E35EAA"/>
    <w:rsid w:val="00E53D8D"/>
    <w:rsid w:val="00E816CE"/>
    <w:rsid w:val="00EA0542"/>
    <w:rsid w:val="00EB2F58"/>
    <w:rsid w:val="00F006E6"/>
    <w:rsid w:val="00F0494E"/>
    <w:rsid w:val="00F1467F"/>
    <w:rsid w:val="00F225D4"/>
    <w:rsid w:val="00F23107"/>
    <w:rsid w:val="00F90F22"/>
    <w:rsid w:val="00FA5C0F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94E"/>
    <w:pPr>
      <w:ind w:left="720"/>
      <w:contextualSpacing/>
    </w:pPr>
  </w:style>
  <w:style w:type="table" w:styleId="TableGrid">
    <w:name w:val="Table Grid"/>
    <w:basedOn w:val="TableNormal"/>
    <w:uiPriority w:val="39"/>
    <w:rsid w:val="00991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5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E5D"/>
  </w:style>
  <w:style w:type="paragraph" w:styleId="Footer">
    <w:name w:val="footer"/>
    <w:basedOn w:val="Normal"/>
    <w:link w:val="FooterChar"/>
    <w:uiPriority w:val="99"/>
    <w:unhideWhenUsed/>
    <w:rsid w:val="009D5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94E"/>
    <w:pPr>
      <w:ind w:left="720"/>
      <w:contextualSpacing/>
    </w:pPr>
  </w:style>
  <w:style w:type="table" w:styleId="TableGrid">
    <w:name w:val="Table Grid"/>
    <w:basedOn w:val="TableNormal"/>
    <w:uiPriority w:val="39"/>
    <w:rsid w:val="00991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5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E5D"/>
  </w:style>
  <w:style w:type="paragraph" w:styleId="Footer">
    <w:name w:val="footer"/>
    <w:basedOn w:val="Normal"/>
    <w:link w:val="FooterChar"/>
    <w:uiPriority w:val="99"/>
    <w:unhideWhenUsed/>
    <w:rsid w:val="009D5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Sarang</dc:creator>
  <cp:lastModifiedBy>Dell</cp:lastModifiedBy>
  <cp:revision>3</cp:revision>
  <dcterms:created xsi:type="dcterms:W3CDTF">2020-08-01T03:58:00Z</dcterms:created>
  <dcterms:modified xsi:type="dcterms:W3CDTF">2021-01-08T09:50:00Z</dcterms:modified>
</cp:coreProperties>
</file>