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61D6" w14:textId="77777777" w:rsidR="00ED2C53" w:rsidRDefault="00ED2C53" w:rsidP="006C4A27">
      <w:pPr>
        <w:bidi/>
        <w:jc w:val="center"/>
        <w:rPr>
          <w:rFonts w:cs="B Nazanin" w:hint="cs"/>
          <w:b/>
          <w:bCs/>
          <w:sz w:val="26"/>
          <w:szCs w:val="26"/>
          <w:lang w:bidi="fa-IR"/>
        </w:rPr>
      </w:pPr>
    </w:p>
    <w:p w14:paraId="56072CC7" w14:textId="77777777" w:rsidR="006C4A27" w:rsidRDefault="00AC2090" w:rsidP="00ED2C53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بسمه تعالی</w:t>
      </w:r>
    </w:p>
    <w:p w14:paraId="6C4DA68E" w14:textId="77777777" w:rsidR="00AC2090" w:rsidRPr="004F2E29" w:rsidRDefault="008C6B20" w:rsidP="006C4A27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فرم ارزیابی</w:t>
      </w:r>
      <w:r w:rsidR="00AC2090"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تألیف کتاب در انتشارات دانشگاه صنعتی ارومیه</w:t>
      </w:r>
      <w:r w:rsidR="00EE3A9A"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E3A9A" w:rsidRPr="004F2E29">
        <w:rPr>
          <w:rFonts w:cs="B Nazanin" w:hint="cs"/>
          <w:b/>
          <w:bCs/>
          <w:sz w:val="24"/>
          <w:szCs w:val="24"/>
          <w:rtl/>
          <w:lang w:bidi="fa-IR"/>
        </w:rPr>
        <w:t>(فرم</w:t>
      </w:r>
      <w:r w:rsidR="00EE3A9A" w:rsidRPr="004F2E2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144DB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D6E3B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="00EE3A9A" w:rsidRPr="004F2E29">
        <w:rPr>
          <w:rFonts w:cs="B Nazanin" w:hint="cs"/>
          <w:b/>
          <w:bCs/>
          <w:sz w:val="24"/>
          <w:szCs w:val="24"/>
          <w:rtl/>
          <w:lang w:bidi="fa-IR"/>
        </w:rPr>
        <w:t>-انتشارات)</w:t>
      </w:r>
    </w:p>
    <w:p w14:paraId="79FB94BC" w14:textId="77777777" w:rsidR="008C6B20" w:rsidRPr="004F2E29" w:rsidRDefault="008C6B20" w:rsidP="009913B4">
      <w:pPr>
        <w:bidi/>
        <w:rPr>
          <w:rFonts w:cs="B Nazanin"/>
          <w:sz w:val="26"/>
          <w:szCs w:val="26"/>
          <w:rtl/>
          <w:lang w:bidi="fa-IR"/>
        </w:rPr>
      </w:pPr>
    </w:p>
    <w:p w14:paraId="4385F9F1" w14:textId="77777777" w:rsidR="009913B4" w:rsidRPr="004F2E29" w:rsidRDefault="009913B4" w:rsidP="006C4A27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عنوان دقیق کتاب: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204"/>
        <w:gridCol w:w="7372"/>
      </w:tblGrid>
      <w:tr w:rsidR="009913B4" w:rsidRPr="004F2E29" w14:paraId="1304D18B" w14:textId="77777777" w:rsidTr="009913B4">
        <w:trPr>
          <w:jc w:val="center"/>
        </w:trPr>
        <w:tc>
          <w:tcPr>
            <w:tcW w:w="1151" w:type="pct"/>
            <w:vAlign w:val="center"/>
          </w:tcPr>
          <w:p w14:paraId="05D25FF5" w14:textId="77777777" w:rsidR="009913B4" w:rsidRPr="004F2E29" w:rsidRDefault="009913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به فارسی</w:t>
            </w:r>
          </w:p>
        </w:tc>
        <w:tc>
          <w:tcPr>
            <w:tcW w:w="3849" w:type="pct"/>
            <w:vAlign w:val="center"/>
          </w:tcPr>
          <w:p w14:paraId="72B7DF77" w14:textId="77777777" w:rsidR="009913B4" w:rsidRPr="004F2E29" w:rsidRDefault="009913B4" w:rsidP="002E6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913B4" w:rsidRPr="004F2E29" w14:paraId="693C9492" w14:textId="77777777" w:rsidTr="009913B4">
        <w:trPr>
          <w:jc w:val="center"/>
        </w:trPr>
        <w:tc>
          <w:tcPr>
            <w:tcW w:w="1151" w:type="pct"/>
            <w:vAlign w:val="center"/>
          </w:tcPr>
          <w:p w14:paraId="3AE777F8" w14:textId="77777777" w:rsidR="009913B4" w:rsidRPr="004F2E29" w:rsidRDefault="009913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به لاتین</w:t>
            </w:r>
          </w:p>
        </w:tc>
        <w:tc>
          <w:tcPr>
            <w:tcW w:w="3849" w:type="pct"/>
            <w:vAlign w:val="center"/>
          </w:tcPr>
          <w:p w14:paraId="5CF240F4" w14:textId="77777777" w:rsidR="009913B4" w:rsidRPr="004F2E29" w:rsidRDefault="009913B4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4B2C501" w14:textId="77777777" w:rsidR="009913B4" w:rsidRPr="004F2E29" w:rsidRDefault="009913B4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41CA3BE" w14:textId="77777777" w:rsidR="009913B4" w:rsidRDefault="009913B4" w:rsidP="009913B4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69C28FC8" w14:textId="77777777" w:rsidR="004F2E29" w:rsidRDefault="004F2E29" w:rsidP="004F2E29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6812CABD" w14:textId="77777777" w:rsidR="002E6FBB" w:rsidRPr="004F2E29" w:rsidRDefault="002E6FBB" w:rsidP="002E6FBB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33F8A1C2" w14:textId="77777777" w:rsidR="00F0494E" w:rsidRPr="004F2E29" w:rsidRDefault="00644D4D" w:rsidP="009913B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لطفاً به موارد مختلف در جدول ارزیابی با توجه به سقف امتیاز مربوطه، امتیاز دهید</w:t>
      </w:r>
      <w:r w:rsidR="004F2E29" w:rsidRPr="004F2E29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</w:t>
      </w:r>
      <w:r w:rsidR="009913B4" w:rsidRPr="004F2E29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4"/>
        <w:gridCol w:w="4392"/>
        <w:gridCol w:w="999"/>
        <w:gridCol w:w="990"/>
        <w:gridCol w:w="2268"/>
      </w:tblGrid>
      <w:tr w:rsidR="00C22BB4" w:rsidRPr="004F2E29" w14:paraId="4B35DA71" w14:textId="77777777" w:rsidTr="00784D70">
        <w:trPr>
          <w:jc w:val="center"/>
        </w:trPr>
        <w:tc>
          <w:tcPr>
            <w:tcW w:w="0" w:type="auto"/>
            <w:vAlign w:val="center"/>
          </w:tcPr>
          <w:p w14:paraId="646254EF" w14:textId="77777777" w:rsidR="00C22BB4" w:rsidRPr="004F2E29" w:rsidRDefault="00C22B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B613D47" w14:textId="77777777" w:rsidR="00C22BB4" w:rsidRPr="004F2E29" w:rsidRDefault="00C22B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لازم برای ارزیابی کیفی</w:t>
            </w:r>
          </w:p>
        </w:tc>
        <w:tc>
          <w:tcPr>
            <w:tcW w:w="999" w:type="dxa"/>
            <w:vAlign w:val="center"/>
          </w:tcPr>
          <w:p w14:paraId="4C788836" w14:textId="77777777" w:rsidR="00C22BB4" w:rsidRPr="004F2E29" w:rsidRDefault="00C22B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سقف امتیاز</w:t>
            </w:r>
          </w:p>
        </w:tc>
        <w:tc>
          <w:tcPr>
            <w:tcW w:w="990" w:type="dxa"/>
            <w:vAlign w:val="center"/>
          </w:tcPr>
          <w:p w14:paraId="470E5B08" w14:textId="77777777" w:rsidR="00C22BB4" w:rsidRPr="004F2E29" w:rsidRDefault="00C22B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 داور</w:t>
            </w:r>
          </w:p>
        </w:tc>
        <w:tc>
          <w:tcPr>
            <w:tcW w:w="2268" w:type="dxa"/>
          </w:tcPr>
          <w:p w14:paraId="0CC70C77" w14:textId="77777777" w:rsidR="00C22BB4" w:rsidRPr="004F2E29" w:rsidRDefault="00C22B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توضیحات احتمالی</w:t>
            </w:r>
          </w:p>
        </w:tc>
      </w:tr>
      <w:tr w:rsidR="00C22BB4" w:rsidRPr="004F2E29" w14:paraId="7DD798C2" w14:textId="77777777" w:rsidTr="00784D70">
        <w:trPr>
          <w:jc w:val="center"/>
        </w:trPr>
        <w:tc>
          <w:tcPr>
            <w:tcW w:w="0" w:type="auto"/>
            <w:vAlign w:val="center"/>
          </w:tcPr>
          <w:p w14:paraId="6C09F724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14:paraId="555B14F7" w14:textId="77777777" w:rsidR="00C22BB4" w:rsidRPr="004F2E29" w:rsidRDefault="00D01C24" w:rsidP="00C22BB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طرح کلی، نوآوری و محتوای کتاب</w:t>
            </w:r>
          </w:p>
        </w:tc>
        <w:tc>
          <w:tcPr>
            <w:tcW w:w="999" w:type="dxa"/>
            <w:vAlign w:val="center"/>
          </w:tcPr>
          <w:p w14:paraId="22402F5C" w14:textId="77777777" w:rsidR="00C22BB4" w:rsidRPr="004F2E29" w:rsidRDefault="00D01C2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90" w:type="dxa"/>
            <w:vAlign w:val="center"/>
          </w:tcPr>
          <w:p w14:paraId="136597EB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3B81CE64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22BB4" w:rsidRPr="004F2E29" w14:paraId="68BF37CF" w14:textId="77777777" w:rsidTr="00784D70">
        <w:trPr>
          <w:jc w:val="center"/>
        </w:trPr>
        <w:tc>
          <w:tcPr>
            <w:tcW w:w="0" w:type="auto"/>
            <w:vAlign w:val="center"/>
          </w:tcPr>
          <w:p w14:paraId="530C40CA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14:paraId="181E5808" w14:textId="77777777" w:rsidR="00C22BB4" w:rsidRPr="004F2E29" w:rsidRDefault="00D01C24" w:rsidP="004308FB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انسجام علمی، ساختار منطقی و شیوه ارائه مطالب</w:t>
            </w:r>
          </w:p>
        </w:tc>
        <w:tc>
          <w:tcPr>
            <w:tcW w:w="999" w:type="dxa"/>
            <w:vAlign w:val="center"/>
          </w:tcPr>
          <w:p w14:paraId="5F23EBCB" w14:textId="77777777" w:rsidR="00C22BB4" w:rsidRPr="004F2E29" w:rsidRDefault="00D01C2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90" w:type="dxa"/>
            <w:vAlign w:val="center"/>
          </w:tcPr>
          <w:p w14:paraId="0019B021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74868C3F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22BB4" w:rsidRPr="004F2E29" w14:paraId="5A72518B" w14:textId="77777777" w:rsidTr="00784D70">
        <w:trPr>
          <w:jc w:val="center"/>
        </w:trPr>
        <w:tc>
          <w:tcPr>
            <w:tcW w:w="0" w:type="auto"/>
            <w:vAlign w:val="center"/>
          </w:tcPr>
          <w:p w14:paraId="0ACCEF79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14:paraId="730B9E51" w14:textId="77777777" w:rsidR="00C22BB4" w:rsidRPr="004F2E29" w:rsidRDefault="00D01C24" w:rsidP="00C22BB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روان و قابل فهم بودن مطالب کتاب</w:t>
            </w:r>
          </w:p>
        </w:tc>
        <w:tc>
          <w:tcPr>
            <w:tcW w:w="999" w:type="dxa"/>
            <w:vAlign w:val="center"/>
          </w:tcPr>
          <w:p w14:paraId="1FC56D75" w14:textId="77777777" w:rsidR="00C22BB4" w:rsidRPr="004F2E29" w:rsidRDefault="00D01C2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90" w:type="dxa"/>
            <w:vAlign w:val="center"/>
          </w:tcPr>
          <w:p w14:paraId="7404E7DC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7B3FD243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01C24" w:rsidRPr="004F2E29" w14:paraId="29A616F5" w14:textId="77777777" w:rsidTr="00784D70">
        <w:trPr>
          <w:jc w:val="center"/>
        </w:trPr>
        <w:tc>
          <w:tcPr>
            <w:tcW w:w="0" w:type="auto"/>
            <w:vAlign w:val="center"/>
          </w:tcPr>
          <w:p w14:paraId="6EAF2F6A" w14:textId="77777777" w:rsidR="00D01C24" w:rsidRPr="004F2E29" w:rsidRDefault="00D01C2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14:paraId="51BAE141" w14:textId="77777777" w:rsidR="00D01C24" w:rsidRPr="004F2E29" w:rsidRDefault="00D01C24" w:rsidP="0041556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منابع معتبر جدید (و یا بنیادی قدیمی)</w:t>
            </w:r>
          </w:p>
        </w:tc>
        <w:tc>
          <w:tcPr>
            <w:tcW w:w="999" w:type="dxa"/>
            <w:vAlign w:val="center"/>
          </w:tcPr>
          <w:p w14:paraId="09605C40" w14:textId="77777777" w:rsidR="00D01C24" w:rsidRPr="004F2E29" w:rsidRDefault="00D01C2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14:paraId="50BFAA5D" w14:textId="77777777" w:rsidR="00D01C24" w:rsidRPr="004F2E29" w:rsidRDefault="00D01C2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63F78494" w14:textId="77777777" w:rsidR="00D01C24" w:rsidRPr="004F2E29" w:rsidRDefault="00D01C2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22BB4" w:rsidRPr="004F2E29" w14:paraId="519382C2" w14:textId="77777777" w:rsidTr="00784D70">
        <w:trPr>
          <w:jc w:val="center"/>
        </w:trPr>
        <w:tc>
          <w:tcPr>
            <w:tcW w:w="0" w:type="auto"/>
            <w:vAlign w:val="center"/>
          </w:tcPr>
          <w:p w14:paraId="63CB6BC6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14:paraId="0DF282AB" w14:textId="77777777" w:rsidR="00C22BB4" w:rsidRPr="004F2E29" w:rsidRDefault="00D01C24" w:rsidP="00D01C24">
            <w:pPr>
              <w:bidi/>
              <w:rPr>
                <w:rFonts w:cs="Times New Roma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مبتنی بودن بر یافته</w:t>
            </w:r>
            <w:r w:rsidRPr="004F2E29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های پژوهشی مؤلف</w:t>
            </w:r>
          </w:p>
        </w:tc>
        <w:tc>
          <w:tcPr>
            <w:tcW w:w="999" w:type="dxa"/>
            <w:vAlign w:val="center"/>
          </w:tcPr>
          <w:p w14:paraId="2B8B97A4" w14:textId="77777777" w:rsidR="00C22BB4" w:rsidRPr="004F2E29" w:rsidRDefault="00D01C2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14:paraId="254526ED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68F31C59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22BB4" w:rsidRPr="004F2E29" w14:paraId="6BB55816" w14:textId="77777777" w:rsidTr="00784D70">
        <w:trPr>
          <w:jc w:val="center"/>
        </w:trPr>
        <w:tc>
          <w:tcPr>
            <w:tcW w:w="0" w:type="auto"/>
            <w:vAlign w:val="center"/>
          </w:tcPr>
          <w:p w14:paraId="230C330E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14:paraId="260F6D1D" w14:textId="77777777" w:rsidR="00C22BB4" w:rsidRPr="004F2E29" w:rsidRDefault="00C22BB4" w:rsidP="00D01C2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امانتداری در </w:t>
            </w:r>
            <w:r w:rsidR="00D01C24"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استناد به منابع و نقل قول</w:t>
            </w:r>
            <w:r w:rsidR="00D01C24" w:rsidRPr="004F2E29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D01C24"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  <w:tc>
          <w:tcPr>
            <w:tcW w:w="999" w:type="dxa"/>
            <w:vAlign w:val="center"/>
          </w:tcPr>
          <w:p w14:paraId="38D9C0E3" w14:textId="77777777" w:rsidR="00C22BB4" w:rsidRPr="004F2E29" w:rsidRDefault="00784D70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14:paraId="14C985A8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1219328F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22BB4" w:rsidRPr="004F2E29" w14:paraId="2D517B25" w14:textId="77777777" w:rsidTr="00784D70">
        <w:trPr>
          <w:jc w:val="center"/>
        </w:trPr>
        <w:tc>
          <w:tcPr>
            <w:tcW w:w="0" w:type="auto"/>
            <w:vAlign w:val="center"/>
          </w:tcPr>
          <w:p w14:paraId="2701306A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14:paraId="73AB260D" w14:textId="77777777" w:rsidR="00C22BB4" w:rsidRPr="004F2E29" w:rsidRDefault="00784D70" w:rsidP="00B9042B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واضح و روشن از مثال</w:t>
            </w:r>
            <w:r w:rsidRPr="004F2E29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 برای تبیین </w:t>
            </w:r>
            <w:r w:rsidR="00B9042B"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999" w:type="dxa"/>
            <w:vAlign w:val="center"/>
          </w:tcPr>
          <w:p w14:paraId="07DFAEDF" w14:textId="77777777" w:rsidR="00C22BB4" w:rsidRPr="004F2E29" w:rsidRDefault="00B9042B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14:paraId="2B445517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7781100B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22BB4" w:rsidRPr="004F2E29" w14:paraId="59159011" w14:textId="77777777" w:rsidTr="00784D70">
        <w:trPr>
          <w:jc w:val="center"/>
        </w:trPr>
        <w:tc>
          <w:tcPr>
            <w:tcW w:w="0" w:type="auto"/>
            <w:vAlign w:val="center"/>
          </w:tcPr>
          <w:p w14:paraId="29EE0BBE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14:paraId="2C452E93" w14:textId="77777777" w:rsidR="00C22BB4" w:rsidRPr="004F2E29" w:rsidRDefault="00B9042B" w:rsidP="00F23107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دستور زبان و آئین نگارش</w:t>
            </w:r>
          </w:p>
        </w:tc>
        <w:tc>
          <w:tcPr>
            <w:tcW w:w="999" w:type="dxa"/>
            <w:vAlign w:val="center"/>
          </w:tcPr>
          <w:p w14:paraId="751879DE" w14:textId="77777777" w:rsidR="00C22BB4" w:rsidRPr="004F2E29" w:rsidRDefault="00B9042B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14:paraId="470829E4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1F3BED91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22BB4" w:rsidRPr="004F2E29" w14:paraId="5EA53D6F" w14:textId="77777777" w:rsidTr="00784D70">
        <w:trPr>
          <w:jc w:val="center"/>
        </w:trPr>
        <w:tc>
          <w:tcPr>
            <w:tcW w:w="0" w:type="auto"/>
            <w:vAlign w:val="center"/>
          </w:tcPr>
          <w:p w14:paraId="2B44C574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0" w:type="auto"/>
            <w:vAlign w:val="center"/>
          </w:tcPr>
          <w:p w14:paraId="0857AE7D" w14:textId="77777777" w:rsidR="00C22BB4" w:rsidRPr="004F2E29" w:rsidRDefault="00B9042B" w:rsidP="00C22BB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استفاده مناسب از واژگان فارسی </w:t>
            </w:r>
          </w:p>
        </w:tc>
        <w:tc>
          <w:tcPr>
            <w:tcW w:w="999" w:type="dxa"/>
            <w:vAlign w:val="center"/>
          </w:tcPr>
          <w:p w14:paraId="26CD9F7E" w14:textId="77777777" w:rsidR="00C22BB4" w:rsidRPr="004F2E29" w:rsidRDefault="00B9042B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990" w:type="dxa"/>
            <w:vAlign w:val="center"/>
          </w:tcPr>
          <w:p w14:paraId="396C7373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1095D1FB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20E2F" w:rsidRPr="004F2E29" w14:paraId="275B7DE5" w14:textId="77777777" w:rsidTr="00B51C24">
        <w:trPr>
          <w:jc w:val="center"/>
        </w:trPr>
        <w:tc>
          <w:tcPr>
            <w:tcW w:w="0" w:type="auto"/>
            <w:gridSpan w:val="5"/>
            <w:vAlign w:val="center"/>
          </w:tcPr>
          <w:p w14:paraId="0432AE75" w14:textId="77777777" w:rsidR="00D20E2F" w:rsidRPr="004F2E29" w:rsidRDefault="00D20E2F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مجموع امتیازات از 100:  ......................................................................</w:t>
            </w:r>
          </w:p>
        </w:tc>
      </w:tr>
    </w:tbl>
    <w:p w14:paraId="7BF9874A" w14:textId="77777777" w:rsidR="00F0494E" w:rsidRPr="004F2E29" w:rsidRDefault="004F2E29" w:rsidP="004F2E2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F2E29">
        <w:rPr>
          <w:rFonts w:cs="B Nazanin" w:hint="cs"/>
          <w:sz w:val="26"/>
          <w:szCs w:val="26"/>
          <w:vertAlign w:val="superscript"/>
          <w:rtl/>
          <w:lang w:bidi="fa-IR"/>
        </w:rPr>
        <w:t xml:space="preserve">* </w:t>
      </w:r>
      <w:r w:rsidRPr="004F2E29">
        <w:rPr>
          <w:rFonts w:cs="B Nazanin" w:hint="cs"/>
          <w:rtl/>
          <w:lang w:bidi="fa-IR"/>
        </w:rPr>
        <w:t>کسب امتیاز حداقل 65 به منزله نظر موافق داور در ارزیابی اثر است.</w:t>
      </w:r>
    </w:p>
    <w:p w14:paraId="2EC81E91" w14:textId="77777777" w:rsidR="004F2E29" w:rsidRDefault="004F2E29" w:rsidP="004F2E29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4E495DBE" w14:textId="77777777" w:rsidR="00F225D4" w:rsidRPr="004F2E29" w:rsidRDefault="00D20E2F" w:rsidP="004F2E29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چنانچه بخشی از کتاب را کپی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برداری از مرجع دیگری می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دانید، که بدون ذکر نام مرجع از آن استفاده شده باشد، لطفاً نام مرجع مذکور و صفحات </w:t>
      </w:r>
      <w:r w:rsidR="009F521D"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کپی شده در 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کتاب فعلی را ذکر کنید</w:t>
      </w:r>
      <w:r w:rsidR="00F225D4" w:rsidRPr="004F2E29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F225D4" w:rsidRPr="004F2E29">
        <w:rPr>
          <w:rFonts w:cs="B Nazanin"/>
          <w:b/>
          <w:bCs/>
          <w:sz w:val="26"/>
          <w:szCs w:val="26"/>
          <w:lang w:bidi="fa-IR"/>
        </w:rPr>
        <w:t xml:space="preserve"> </w:t>
      </w:r>
      <w:r w:rsidR="00F225D4"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82"/>
        <w:gridCol w:w="4960"/>
        <w:gridCol w:w="3834"/>
      </w:tblGrid>
      <w:tr w:rsidR="00D20E2F" w:rsidRPr="004F2E29" w14:paraId="6BF55F06" w14:textId="77777777" w:rsidTr="00425156">
        <w:trPr>
          <w:jc w:val="center"/>
        </w:trPr>
        <w:tc>
          <w:tcPr>
            <w:tcW w:w="408" w:type="pct"/>
            <w:vAlign w:val="center"/>
          </w:tcPr>
          <w:p w14:paraId="6F9E1D49" w14:textId="77777777" w:rsidR="00D20E2F" w:rsidRPr="004F2E29" w:rsidRDefault="00D20E2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590" w:type="pct"/>
            <w:vAlign w:val="center"/>
          </w:tcPr>
          <w:p w14:paraId="1FD65C81" w14:textId="77777777" w:rsidR="00D20E2F" w:rsidRPr="004F2E29" w:rsidRDefault="00D20E2F" w:rsidP="00D20E2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مرجع</w:t>
            </w:r>
          </w:p>
          <w:p w14:paraId="7DA77263" w14:textId="77777777" w:rsidR="00425156" w:rsidRPr="004F2E29" w:rsidRDefault="00425156" w:rsidP="0042515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نویسنده</w:t>
            </w:r>
          </w:p>
        </w:tc>
        <w:tc>
          <w:tcPr>
            <w:tcW w:w="2002" w:type="pct"/>
            <w:vAlign w:val="center"/>
          </w:tcPr>
          <w:p w14:paraId="1BDC42A4" w14:textId="77777777" w:rsidR="00D20E2F" w:rsidRPr="004F2E29" w:rsidRDefault="00D20E2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صفحه و خطوطی</w:t>
            </w:r>
            <w:r w:rsidR="00425156"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از کتاب فعلی</w:t>
            </w: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که کپی</w:t>
            </w:r>
            <w:r w:rsidRPr="004F2E2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برداری شده</w:t>
            </w:r>
            <w:r w:rsidRPr="004F2E2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اند</w:t>
            </w:r>
          </w:p>
        </w:tc>
      </w:tr>
      <w:tr w:rsidR="00D20E2F" w:rsidRPr="004F2E29" w14:paraId="4D988F01" w14:textId="77777777" w:rsidTr="00425156">
        <w:trPr>
          <w:jc w:val="center"/>
        </w:trPr>
        <w:tc>
          <w:tcPr>
            <w:tcW w:w="408" w:type="pct"/>
            <w:vAlign w:val="center"/>
          </w:tcPr>
          <w:p w14:paraId="3F4B5407" w14:textId="77777777" w:rsidR="00D20E2F" w:rsidRPr="004F2E29" w:rsidRDefault="00D20E2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590" w:type="pct"/>
            <w:vAlign w:val="center"/>
          </w:tcPr>
          <w:p w14:paraId="47E36B48" w14:textId="77777777" w:rsidR="00D20E2F" w:rsidRPr="004F2E29" w:rsidRDefault="00D20E2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2" w:type="pct"/>
            <w:vAlign w:val="center"/>
          </w:tcPr>
          <w:p w14:paraId="7A9781B8" w14:textId="77777777" w:rsidR="00D20E2F" w:rsidRPr="004F2E29" w:rsidRDefault="00D20E2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21586482" w14:textId="77777777" w:rsidR="00D20E2F" w:rsidRPr="004F2E29" w:rsidRDefault="00D20E2F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714A205" w14:textId="77777777" w:rsidR="00D20E2F" w:rsidRPr="004F2E29" w:rsidRDefault="00D20E2F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20E2F" w:rsidRPr="004F2E29" w14:paraId="17256C70" w14:textId="77777777" w:rsidTr="00425156">
        <w:trPr>
          <w:jc w:val="center"/>
        </w:trPr>
        <w:tc>
          <w:tcPr>
            <w:tcW w:w="408" w:type="pct"/>
            <w:vAlign w:val="center"/>
          </w:tcPr>
          <w:p w14:paraId="70B2F67F" w14:textId="77777777" w:rsidR="00D20E2F" w:rsidRPr="004F2E29" w:rsidRDefault="00D20E2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590" w:type="pct"/>
            <w:vAlign w:val="center"/>
          </w:tcPr>
          <w:p w14:paraId="1CA75DE0" w14:textId="77777777" w:rsidR="00D20E2F" w:rsidRPr="004F2E29" w:rsidRDefault="00D20E2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2" w:type="pct"/>
            <w:vAlign w:val="center"/>
          </w:tcPr>
          <w:p w14:paraId="5BC9180A" w14:textId="77777777" w:rsidR="00D20E2F" w:rsidRPr="004F2E29" w:rsidRDefault="00D20E2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4CAC2447" w14:textId="77777777" w:rsidR="00D20E2F" w:rsidRPr="004F2E29" w:rsidRDefault="00D20E2F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02F8A02C" w14:textId="77777777" w:rsidR="00D20E2F" w:rsidRPr="004F2E29" w:rsidRDefault="00D20E2F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20E2F" w:rsidRPr="004F2E29" w14:paraId="65086F0F" w14:textId="77777777" w:rsidTr="00425156">
        <w:trPr>
          <w:jc w:val="center"/>
        </w:trPr>
        <w:tc>
          <w:tcPr>
            <w:tcW w:w="408" w:type="pct"/>
            <w:vAlign w:val="center"/>
          </w:tcPr>
          <w:p w14:paraId="11BDBDDD" w14:textId="77777777" w:rsidR="00D20E2F" w:rsidRPr="004F2E29" w:rsidRDefault="00D20E2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590" w:type="pct"/>
            <w:vAlign w:val="center"/>
          </w:tcPr>
          <w:p w14:paraId="3729821B" w14:textId="77777777" w:rsidR="00D20E2F" w:rsidRPr="004F2E29" w:rsidRDefault="00D20E2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2" w:type="pct"/>
            <w:vAlign w:val="center"/>
          </w:tcPr>
          <w:p w14:paraId="4E710FD6" w14:textId="77777777" w:rsidR="00D20E2F" w:rsidRPr="004F2E29" w:rsidRDefault="00D20E2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62797043" w14:textId="77777777" w:rsidR="00D20E2F" w:rsidRPr="004F2E29" w:rsidRDefault="00D20E2F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67D4AD47" w14:textId="77777777" w:rsidR="00D20E2F" w:rsidRPr="004F2E29" w:rsidRDefault="00D20E2F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F996C5E" w14:textId="77777777" w:rsidR="003914F3" w:rsidRPr="004F2E29" w:rsidRDefault="003914F3" w:rsidP="003914F3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0BDF046E" w14:textId="77777777" w:rsidR="004F2E29" w:rsidRDefault="004F2E29" w:rsidP="004F2E29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05B99EDF" w14:textId="77777777" w:rsidR="00F225D4" w:rsidRPr="004F2E29" w:rsidRDefault="00EB2F58" w:rsidP="004F2E29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چنانچه نقطه ضعف شاخصی در کتاب فعلی می</w:t>
      </w:r>
      <w:r w:rsidR="00C7040D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بینید، لطفاً شرح دهید.</w:t>
      </w:r>
    </w:p>
    <w:p w14:paraId="3D107940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C08547B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69DD06C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F517BA1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4009266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4FD34C2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0DDF148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D7E4C32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313DE95D" w14:textId="77777777" w:rsidR="00EB2F58" w:rsidRPr="004F2E29" w:rsidRDefault="00EB2F58" w:rsidP="00EB2F5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آیا امکان رفع نقطه ضعف ذکر شده در بند4 با بازنگری جزیی میسر است؟ چنانچه پس از رفع اشکال مذکور کتاب را برای چاپ مناسب می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دانید، لطفاً نویسنده را در چند خط راهنمایی کنید.</w:t>
      </w:r>
    </w:p>
    <w:p w14:paraId="2F2E6E67" w14:textId="77777777" w:rsidR="00EB2F58" w:rsidRPr="004F2E29" w:rsidRDefault="00EB2F58" w:rsidP="00EB2F5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34E2230" w14:textId="77777777" w:rsidR="00EB2F58" w:rsidRPr="004F2E29" w:rsidRDefault="00EB2F58" w:rsidP="00EB2F5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7824AD5" w14:textId="77777777" w:rsidR="00EB2F58" w:rsidRPr="004F2E29" w:rsidRDefault="00EB2F58" w:rsidP="00EB2F5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C7D741E" w14:textId="77777777" w:rsidR="00EB2F58" w:rsidRDefault="00EB2F58" w:rsidP="00EB2F5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3DC7937" w14:textId="77777777" w:rsidR="004F2E29" w:rsidRDefault="004F2E29" w:rsidP="004F2E2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C23166A" w14:textId="77777777" w:rsidR="004F2E29" w:rsidRPr="004F2E29" w:rsidRDefault="004F2E29" w:rsidP="004F2E29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091F9569" w14:textId="77777777" w:rsidR="00EB2F58" w:rsidRPr="004F2E29" w:rsidRDefault="00EB2F58" w:rsidP="00EB2F5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چنانچه داور/داوران دیگری در زمینه تخصصی کتاب می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شناسید، لطفاً معرفی نمائید: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817"/>
        <w:gridCol w:w="2951"/>
        <w:gridCol w:w="2206"/>
      </w:tblGrid>
      <w:tr w:rsidR="003914F3" w:rsidRPr="004F2E29" w14:paraId="0C9B7ECB" w14:textId="77777777" w:rsidTr="00531FBB">
        <w:trPr>
          <w:jc w:val="center"/>
        </w:trPr>
        <w:tc>
          <w:tcPr>
            <w:tcW w:w="314" w:type="pct"/>
            <w:vAlign w:val="center"/>
          </w:tcPr>
          <w:p w14:paraId="1BB399C4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93" w:type="pct"/>
            <w:vAlign w:val="center"/>
          </w:tcPr>
          <w:p w14:paraId="541EA5A8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</w:t>
            </w:r>
            <w:r w:rsidR="00B7352C"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داور</w:t>
            </w:r>
          </w:p>
        </w:tc>
        <w:tc>
          <w:tcPr>
            <w:tcW w:w="1541" w:type="pct"/>
            <w:vAlign w:val="center"/>
          </w:tcPr>
          <w:p w14:paraId="36C5F360" w14:textId="77777777" w:rsidR="003914F3" w:rsidRPr="004F2E29" w:rsidRDefault="00B7352C" w:rsidP="003914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وابستگی سازمانی</w:t>
            </w:r>
          </w:p>
        </w:tc>
        <w:tc>
          <w:tcPr>
            <w:tcW w:w="1153" w:type="pct"/>
            <w:vAlign w:val="center"/>
          </w:tcPr>
          <w:p w14:paraId="63167F71" w14:textId="77777777" w:rsidR="00B7352C" w:rsidRPr="004F2E29" w:rsidRDefault="00B7352C" w:rsidP="00B7352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</w:t>
            </w:r>
          </w:p>
          <w:p w14:paraId="7123FC85" w14:textId="77777777" w:rsidR="00B7352C" w:rsidRPr="004F2E29" w:rsidRDefault="00B7352C" w:rsidP="00B7352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ایمیل</w:t>
            </w:r>
          </w:p>
        </w:tc>
      </w:tr>
      <w:tr w:rsidR="003914F3" w:rsidRPr="004F2E29" w14:paraId="4545E3A7" w14:textId="77777777" w:rsidTr="00531FBB">
        <w:trPr>
          <w:jc w:val="center"/>
        </w:trPr>
        <w:tc>
          <w:tcPr>
            <w:tcW w:w="314" w:type="pct"/>
            <w:vAlign w:val="center"/>
          </w:tcPr>
          <w:p w14:paraId="445BEA9E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993" w:type="pct"/>
            <w:vAlign w:val="center"/>
          </w:tcPr>
          <w:p w14:paraId="15448412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14:paraId="008B63C2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7E7ECC4F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14:paraId="6170F3CD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914F3" w:rsidRPr="004F2E29" w14:paraId="0C82AA28" w14:textId="77777777" w:rsidTr="00531FBB">
        <w:trPr>
          <w:jc w:val="center"/>
        </w:trPr>
        <w:tc>
          <w:tcPr>
            <w:tcW w:w="314" w:type="pct"/>
            <w:vAlign w:val="center"/>
          </w:tcPr>
          <w:p w14:paraId="253B51E4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993" w:type="pct"/>
            <w:vAlign w:val="center"/>
          </w:tcPr>
          <w:p w14:paraId="6FC15198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14:paraId="66643624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2D7E0215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14:paraId="5622B4E5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914F3" w:rsidRPr="004F2E29" w14:paraId="33494EF2" w14:textId="77777777" w:rsidTr="00531FBB">
        <w:trPr>
          <w:jc w:val="center"/>
        </w:trPr>
        <w:tc>
          <w:tcPr>
            <w:tcW w:w="314" w:type="pct"/>
            <w:vAlign w:val="center"/>
          </w:tcPr>
          <w:p w14:paraId="0BC688C4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993" w:type="pct"/>
            <w:vAlign w:val="center"/>
          </w:tcPr>
          <w:p w14:paraId="5A797E93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14:paraId="01F9B029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62E7D7CE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14:paraId="734EDB8B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E665FAD" w14:textId="77777777" w:rsidR="00C7040D" w:rsidRPr="004F2E29" w:rsidRDefault="00C7040D" w:rsidP="00C7040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14:paraId="58712771" w14:textId="77777777" w:rsidR="00AD5C38" w:rsidRPr="004F2E29" w:rsidRDefault="00B7352C" w:rsidP="00C7040D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آیا در جمع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بندی نهایی، کتاب را برای چاپ مناسب می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دانید؟ با ذکر دلیل، موافقت یا مخالفت خود را اعلام کنید.</w:t>
      </w:r>
    </w:p>
    <w:p w14:paraId="080311B7" w14:textId="77777777" w:rsidR="00B7352C" w:rsidRPr="004F2E29" w:rsidRDefault="00B7352C" w:rsidP="00B7352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8CB5006" w14:textId="77777777" w:rsidR="00B7352C" w:rsidRPr="004F2E29" w:rsidRDefault="00B7352C" w:rsidP="00B7352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AC9FF60" w14:textId="77777777" w:rsidR="00B7352C" w:rsidRPr="004F2E29" w:rsidRDefault="00B7352C" w:rsidP="00B7352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256CFD5" w14:textId="77777777" w:rsidR="00B7352C" w:rsidRPr="004F2E29" w:rsidRDefault="00B7352C" w:rsidP="00B7352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76FDC91" w14:textId="77777777" w:rsidR="00AD5C38" w:rsidRPr="004F2E29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96D9DBD" w14:textId="77777777" w:rsidR="00AD5C38" w:rsidRPr="004F2E29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D492744" w14:textId="77777777" w:rsidR="00BF2768" w:rsidRPr="004F2E29" w:rsidRDefault="00BF2768" w:rsidP="00BF276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A7419BF" w14:textId="77777777" w:rsidR="00AD5C38" w:rsidRPr="004F2E29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730C7725" w14:textId="77777777" w:rsidR="00E162AC" w:rsidRPr="004F2E29" w:rsidRDefault="00B7352C" w:rsidP="002C114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چنانچه در اظهارات مؤلف/مترجم، ادعای کتاب درسی ذکر شده است، کتاب را برای تدریس در چه دروس دانشگاهی و در چه مقاطعی مناسب می</w:t>
      </w:r>
      <w:r w:rsidR="002C1144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دانید؟ میزان تطابق مطالب کتاب با سرفصل</w:t>
      </w:r>
      <w:r w:rsidR="002C1144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های وزارت علوم در درس مربوطه چقدر است؟</w:t>
      </w:r>
    </w:p>
    <w:p w14:paraId="4043C093" w14:textId="77777777" w:rsidR="00643B3B" w:rsidRPr="004F2E29" w:rsidRDefault="00BF2768" w:rsidP="00772461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نام درس: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772461"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4F2E29">
        <w:rPr>
          <w:rFonts w:cs="B Nazanin"/>
          <w:b/>
          <w:bCs/>
          <w:sz w:val="26"/>
          <w:szCs w:val="26"/>
          <w:rtl/>
          <w:lang w:bidi="fa-IR"/>
        </w:rPr>
        <w:tab/>
      </w:r>
    </w:p>
    <w:p w14:paraId="023FA43E" w14:textId="77777777" w:rsidR="00643B3B" w:rsidRPr="004F2E29" w:rsidRDefault="00643B3B" w:rsidP="00643B3B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گرایش تخصصی:</w:t>
      </w:r>
    </w:p>
    <w:p w14:paraId="5E8C9405" w14:textId="77777777" w:rsidR="00BF2768" w:rsidRPr="004F2E29" w:rsidRDefault="00BF2768" w:rsidP="00643B3B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مقطع تدریس:</w:t>
      </w:r>
    </w:p>
    <w:p w14:paraId="5217782E" w14:textId="77777777" w:rsidR="00AD5C38" w:rsidRPr="004F2E29" w:rsidRDefault="0096306E" w:rsidP="0096306E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درصد</w:t>
      </w:r>
      <w:r w:rsidR="00BF2768"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تطابق با سرفصل</w:t>
      </w:r>
      <w:r w:rsidR="00BF2768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F2768" w:rsidRPr="004F2E29">
        <w:rPr>
          <w:rFonts w:cs="B Nazanin" w:hint="cs"/>
          <w:b/>
          <w:bCs/>
          <w:sz w:val="26"/>
          <w:szCs w:val="26"/>
          <w:rtl/>
          <w:lang w:bidi="fa-IR"/>
        </w:rPr>
        <w:t>های اعلام</w:t>
      </w:r>
      <w:r w:rsidR="00BF2768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F2768" w:rsidRPr="004F2E29">
        <w:rPr>
          <w:rFonts w:cs="B Nazanin" w:hint="cs"/>
          <w:b/>
          <w:bCs/>
          <w:sz w:val="26"/>
          <w:szCs w:val="26"/>
          <w:rtl/>
          <w:lang w:bidi="fa-IR"/>
        </w:rPr>
        <w:t>شده از سوی وزارت</w:t>
      </w:r>
      <w:r w:rsidR="008317BF"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علوم</w:t>
      </w:r>
      <w:r w:rsidR="00BF2768" w:rsidRPr="004F2E29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696A70EC" w14:textId="77777777" w:rsidR="0096306E" w:rsidRPr="004F2E29" w:rsidRDefault="0096306E" w:rsidP="001768B1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توضیحات:</w:t>
      </w:r>
    </w:p>
    <w:p w14:paraId="337B035F" w14:textId="77777777" w:rsidR="00AD5C38" w:rsidRPr="004F2E29" w:rsidRDefault="00AD5C38" w:rsidP="00AD5C3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13D3419" w14:textId="77777777" w:rsidR="00AD5C38" w:rsidRPr="004F2E29" w:rsidRDefault="00AD5C38" w:rsidP="00AD5C3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4045BBA" w14:textId="77777777" w:rsidR="008317BF" w:rsidRPr="004F2E29" w:rsidRDefault="008317BF" w:rsidP="008317B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63FD4B2" w14:textId="77777777" w:rsidR="00653C3E" w:rsidRPr="004F2E29" w:rsidRDefault="00653C3E" w:rsidP="00653C3E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شمارگان پیشنهادی شما برای چاپ اول کتاب چند نسخه است؟</w:t>
      </w:r>
    </w:p>
    <w:p w14:paraId="39CFA0AF" w14:textId="77777777" w:rsidR="00653C3E" w:rsidRPr="004F2E29" w:rsidRDefault="00653C3E" w:rsidP="00653C3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200 نسخه </w:t>
      </w:r>
      <w:r w:rsidRPr="004F2E2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400 نسخه </w:t>
      </w:r>
      <w:r w:rsidRPr="004F2E2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1000 نسخه </w:t>
      </w:r>
      <w:r w:rsidRPr="004F2E2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2000 نسخه </w:t>
      </w:r>
      <w:r w:rsidRPr="004F2E2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</w:p>
    <w:p w14:paraId="6D542241" w14:textId="77777777" w:rsidR="00653C3E" w:rsidRPr="004F2E29" w:rsidRDefault="00653C3E" w:rsidP="00653C3E">
      <w:pPr>
        <w:bidi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14:paraId="4FB2F8CB" w14:textId="77777777" w:rsidR="0096306E" w:rsidRPr="004F2E29" w:rsidRDefault="00653C3E" w:rsidP="00897373">
      <w:pPr>
        <w:pStyle w:val="ListParagraph"/>
        <w:numPr>
          <w:ilvl w:val="0"/>
          <w:numId w:val="1"/>
        </w:numPr>
        <w:bidi/>
        <w:ind w:left="540"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بازار هدف کتاب را چگونه ارزیابی می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کنید؟</w:t>
      </w:r>
    </w:p>
    <w:p w14:paraId="1FFF7437" w14:textId="77777777" w:rsidR="006524A5" w:rsidRPr="004F2E29" w:rsidRDefault="006524A5" w:rsidP="006524A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61A2E1C" w14:textId="77777777" w:rsidR="006524A5" w:rsidRDefault="006524A5" w:rsidP="006524A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567B0A0" w14:textId="77777777" w:rsidR="004F2E29" w:rsidRPr="004F2E29" w:rsidRDefault="004F2E29" w:rsidP="004F2E2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5EFDCC5" w14:textId="77777777" w:rsidR="006524A5" w:rsidRPr="004F2E29" w:rsidRDefault="006524A5" w:rsidP="006524A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DF52198" w14:textId="77777777" w:rsidR="006524A5" w:rsidRPr="004F2E29" w:rsidRDefault="006524A5" w:rsidP="00897373">
      <w:pPr>
        <w:pStyle w:val="ListParagraph"/>
        <w:numPr>
          <w:ilvl w:val="0"/>
          <w:numId w:val="1"/>
        </w:numPr>
        <w:tabs>
          <w:tab w:val="right" w:pos="630"/>
        </w:tabs>
        <w:bidi/>
        <w:ind w:left="54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چن</w:t>
      </w:r>
      <w:r w:rsidR="00277D86" w:rsidRPr="004F2E29">
        <w:rPr>
          <w:rFonts w:cs="B Nazanin" w:hint="cs"/>
          <w:b/>
          <w:bCs/>
          <w:sz w:val="26"/>
          <w:szCs w:val="26"/>
          <w:rtl/>
          <w:lang w:bidi="fa-IR"/>
        </w:rPr>
        <w:t>انچه مایل به ویرایش اثر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نویسنده هستید، و موافق آن هستید که نویسنده/نویسندگان با ذکر نام حضرت</w:t>
      </w:r>
      <w:r w:rsidR="00897373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عالی از بخشی از توصیه</w:t>
      </w:r>
      <w:r w:rsidR="00897373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های شما در نسخه نهایی کتاب استفاده کنند، لطفاً اعلام نمائید.</w:t>
      </w:r>
    </w:p>
    <w:p w14:paraId="2016AE9F" w14:textId="77777777" w:rsidR="0096306E" w:rsidRPr="004F2E29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135BA8B" w14:textId="77777777" w:rsidR="00495448" w:rsidRPr="004F2E29" w:rsidRDefault="00495448" w:rsidP="0049544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542237D" w14:textId="77777777" w:rsidR="00495448" w:rsidRPr="004F2E29" w:rsidRDefault="00495448" w:rsidP="0049544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55846B4" w14:textId="77777777" w:rsidR="00277D86" w:rsidRPr="004F2E29" w:rsidRDefault="00277D86" w:rsidP="0084219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69D4E7E" w14:textId="77777777" w:rsidR="00277D86" w:rsidRPr="004F2E29" w:rsidRDefault="00277D86" w:rsidP="00277D8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BD90F36" w14:textId="77777777" w:rsidR="00277D86" w:rsidRPr="004F2E29" w:rsidRDefault="00277D86" w:rsidP="00277D8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14:paraId="012989D9" w14:textId="77777777" w:rsidR="00842190" w:rsidRPr="004F2E29" w:rsidRDefault="00495448" w:rsidP="00277D8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ضمن تشکر از نظرات ارزنده شما لطفاً اطلاعات حساب خود را جهت واریز حق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الزحمه داوری ارائه کنید:</w:t>
      </w:r>
    </w:p>
    <w:p w14:paraId="319A0DCB" w14:textId="77777777" w:rsidR="00AD3F6C" w:rsidRDefault="00AD3F6C" w:rsidP="00AD3F6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حساب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(ترجیحاً بانک ملی) 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.....................................................................</w:t>
      </w:r>
    </w:p>
    <w:p w14:paraId="7E0FF4EB" w14:textId="674CCC64" w:rsidR="00AD3F6C" w:rsidRDefault="00AD3F6C" w:rsidP="00AD3F6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شماره کارت (ترجیحاً بانک ملی) .......................................................................</w:t>
      </w:r>
    </w:p>
    <w:p w14:paraId="084A0CD8" w14:textId="790C1B43" w:rsidR="00FA0985" w:rsidRPr="004F2E29" w:rsidRDefault="00FA0985" w:rsidP="00FA098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A0985">
        <w:rPr>
          <w:rFonts w:cs="B Nazanin"/>
          <w:b/>
          <w:bCs/>
          <w:sz w:val="26"/>
          <w:szCs w:val="26"/>
          <w:rtl/>
          <w:lang w:bidi="fa-IR"/>
        </w:rPr>
        <w:t xml:space="preserve">شماره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شبا</w:t>
      </w:r>
      <w:r w:rsidRPr="00FA0985">
        <w:rPr>
          <w:rFonts w:cs="B Nazanin"/>
          <w:b/>
          <w:bCs/>
          <w:sz w:val="26"/>
          <w:szCs w:val="26"/>
          <w:rtl/>
          <w:lang w:bidi="fa-IR"/>
        </w:rPr>
        <w:t xml:space="preserve"> (ترج</w:t>
      </w:r>
      <w:r w:rsidRPr="00FA09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A0985">
        <w:rPr>
          <w:rFonts w:cs="B Nazanin" w:hint="eastAsia"/>
          <w:b/>
          <w:bCs/>
          <w:sz w:val="26"/>
          <w:szCs w:val="26"/>
          <w:rtl/>
          <w:lang w:bidi="fa-IR"/>
        </w:rPr>
        <w:t>حاً</w:t>
      </w:r>
      <w:r w:rsidRPr="00FA0985">
        <w:rPr>
          <w:rFonts w:cs="B Nazanin"/>
          <w:b/>
          <w:bCs/>
          <w:sz w:val="26"/>
          <w:szCs w:val="26"/>
          <w:rtl/>
          <w:lang w:bidi="fa-IR"/>
        </w:rPr>
        <w:t xml:space="preserve"> بانک مل</w:t>
      </w:r>
      <w:r w:rsidRPr="00FA0985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A0985">
        <w:rPr>
          <w:rFonts w:cs="B Nazanin"/>
          <w:b/>
          <w:bCs/>
          <w:sz w:val="26"/>
          <w:szCs w:val="26"/>
          <w:rtl/>
          <w:lang w:bidi="fa-IR"/>
        </w:rPr>
        <w:t>) .......................................................................</w:t>
      </w:r>
    </w:p>
    <w:p w14:paraId="4533CE59" w14:textId="77777777" w:rsidR="00AD3F6C" w:rsidRPr="004F2E29" w:rsidRDefault="00AD3F6C" w:rsidP="00AD3F6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نام صاحب حساب .............................................................</w:t>
      </w:r>
    </w:p>
    <w:p w14:paraId="6F800F03" w14:textId="77777777" w:rsidR="00AD3F6C" w:rsidRDefault="00AD3F6C" w:rsidP="00AD3F6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کد ملی صاحب حساب .....................................................</w:t>
      </w:r>
    </w:p>
    <w:p w14:paraId="1ECCC866" w14:textId="78A960D2" w:rsidR="00AD3F6C" w:rsidRDefault="00AD3F6C" w:rsidP="00AD3F6C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شماره تماس ......................................................................</w:t>
      </w:r>
    </w:p>
    <w:p w14:paraId="14F45CFD" w14:textId="0FF42690" w:rsidR="00FA0985" w:rsidRDefault="00FA0985" w:rsidP="00FA098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حکم کارگزینی ( دانشگاه) جهت پرداخت حق الزحمه داوری ...</w:t>
      </w:r>
    </w:p>
    <w:p w14:paraId="7F2CE711" w14:textId="77777777" w:rsidR="00FA0985" w:rsidRPr="004F2E29" w:rsidRDefault="00FA0985" w:rsidP="00FA098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130B085" w14:textId="77777777" w:rsidR="00277D86" w:rsidRPr="004F2E29" w:rsidRDefault="00277D86" w:rsidP="00277D8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3F0B263" w14:textId="77777777" w:rsidR="00277D86" w:rsidRPr="004F2E29" w:rsidRDefault="00277D86" w:rsidP="00277D8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3F8522A" w14:textId="77777777" w:rsidR="00356AC8" w:rsidRPr="004F2E29" w:rsidRDefault="00842190" w:rsidP="00495448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نام و نام خانوادگی </w:t>
      </w:r>
      <w:r w:rsidR="00495448" w:rsidRPr="004F2E29">
        <w:rPr>
          <w:rFonts w:cs="B Nazanin" w:hint="cs"/>
          <w:b/>
          <w:bCs/>
          <w:sz w:val="26"/>
          <w:szCs w:val="26"/>
          <w:rtl/>
          <w:lang w:bidi="fa-IR"/>
        </w:rPr>
        <w:t>داور</w:t>
      </w:r>
    </w:p>
    <w:p w14:paraId="5874D2B3" w14:textId="77777777" w:rsidR="00495448" w:rsidRPr="004F2E29" w:rsidRDefault="00495448" w:rsidP="00495448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مرتبه علمی و وابستگی سازمانی/دانشگاهی</w:t>
      </w:r>
    </w:p>
    <w:p w14:paraId="14C3F4C5" w14:textId="77777777" w:rsidR="00842190" w:rsidRPr="004F2E29" w:rsidRDefault="00842190" w:rsidP="00356AC8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امضا</w:t>
      </w:r>
    </w:p>
    <w:p w14:paraId="3C91F7F1" w14:textId="77777777" w:rsidR="00842190" w:rsidRPr="004F2E29" w:rsidRDefault="00842190" w:rsidP="00842190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تاریخ</w:t>
      </w:r>
    </w:p>
    <w:p w14:paraId="46E1B23D" w14:textId="77777777" w:rsidR="00842190" w:rsidRPr="004F2E29" w:rsidRDefault="00842190" w:rsidP="0084219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B7FB842" w14:textId="77777777" w:rsidR="00772461" w:rsidRPr="004F2E29" w:rsidRDefault="00772461" w:rsidP="00772461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4DCC9D9C" w14:textId="77777777" w:rsidR="00772461" w:rsidRPr="004F2E29" w:rsidRDefault="00772461" w:rsidP="00772461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772461" w:rsidRPr="004F2E29" w:rsidSect="00144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F510" w14:textId="77777777" w:rsidR="00324E21" w:rsidRDefault="00324E21" w:rsidP="00144DB2">
      <w:pPr>
        <w:spacing w:after="0" w:line="240" w:lineRule="auto"/>
      </w:pPr>
      <w:r>
        <w:separator/>
      </w:r>
    </w:p>
  </w:endnote>
  <w:endnote w:type="continuationSeparator" w:id="0">
    <w:p w14:paraId="06543550" w14:textId="77777777" w:rsidR="00324E21" w:rsidRDefault="00324E21" w:rsidP="0014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704F" w14:textId="77777777" w:rsidR="00144DB2" w:rsidRDefault="00144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38325891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753398E0" w14:textId="77777777" w:rsidR="00144DB2" w:rsidRPr="00144DB2" w:rsidRDefault="00144DB2" w:rsidP="00144DB2">
        <w:pPr>
          <w:pStyle w:val="Footer"/>
          <w:bidi/>
          <w:jc w:val="center"/>
          <w:rPr>
            <w:rFonts w:cs="B Nazanin"/>
          </w:rPr>
        </w:pPr>
        <w:r w:rsidRPr="00144DB2">
          <w:rPr>
            <w:rFonts w:cs="B Nazanin"/>
          </w:rPr>
          <w:fldChar w:fldCharType="begin"/>
        </w:r>
        <w:r w:rsidRPr="00144DB2">
          <w:rPr>
            <w:rFonts w:cs="B Nazanin"/>
          </w:rPr>
          <w:instrText xml:space="preserve"> PAGE   \* MERGEFORMAT </w:instrText>
        </w:r>
        <w:r w:rsidRPr="00144DB2">
          <w:rPr>
            <w:rFonts w:cs="B Nazanin"/>
          </w:rPr>
          <w:fldChar w:fldCharType="separate"/>
        </w:r>
        <w:r w:rsidR="00AD3F6C">
          <w:rPr>
            <w:rFonts w:cs="B Nazanin"/>
            <w:noProof/>
            <w:rtl/>
          </w:rPr>
          <w:t>40</w:t>
        </w:r>
        <w:r w:rsidRPr="00144DB2">
          <w:rPr>
            <w:rFonts w:cs="B Nazanin"/>
            <w:noProof/>
          </w:rPr>
          <w:fldChar w:fldCharType="end"/>
        </w:r>
      </w:p>
    </w:sdtContent>
  </w:sdt>
  <w:p w14:paraId="577CBC50" w14:textId="77777777" w:rsidR="00144DB2" w:rsidRDefault="00144D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249F" w14:textId="77777777" w:rsidR="00144DB2" w:rsidRDefault="00144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70276" w14:textId="77777777" w:rsidR="00324E21" w:rsidRDefault="00324E21" w:rsidP="00144DB2">
      <w:pPr>
        <w:spacing w:after="0" w:line="240" w:lineRule="auto"/>
      </w:pPr>
      <w:r>
        <w:separator/>
      </w:r>
    </w:p>
  </w:footnote>
  <w:footnote w:type="continuationSeparator" w:id="0">
    <w:p w14:paraId="234DD05C" w14:textId="77777777" w:rsidR="00324E21" w:rsidRDefault="00324E21" w:rsidP="0014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0F0F" w14:textId="77777777" w:rsidR="00144DB2" w:rsidRDefault="00144D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CE12" w14:textId="77777777" w:rsidR="00144DB2" w:rsidRDefault="00144D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9F2C" w14:textId="77777777" w:rsidR="00144DB2" w:rsidRDefault="00144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6AEB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7D91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A69D4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42BD3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C517D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F75AD"/>
    <w:multiLevelType w:val="hybridMultilevel"/>
    <w:tmpl w:val="C958E802"/>
    <w:lvl w:ilvl="0" w:tplc="63763CF4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3213684">
    <w:abstractNumId w:val="4"/>
  </w:num>
  <w:num w:numId="2" w16cid:durableId="216742736">
    <w:abstractNumId w:val="0"/>
  </w:num>
  <w:num w:numId="3" w16cid:durableId="539627647">
    <w:abstractNumId w:val="2"/>
  </w:num>
  <w:num w:numId="4" w16cid:durableId="1608581919">
    <w:abstractNumId w:val="1"/>
  </w:num>
  <w:num w:numId="5" w16cid:durableId="883297568">
    <w:abstractNumId w:val="5"/>
  </w:num>
  <w:num w:numId="6" w16cid:durableId="252862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542"/>
    <w:rsid w:val="000075A8"/>
    <w:rsid w:val="000107D5"/>
    <w:rsid w:val="0005615E"/>
    <w:rsid w:val="0009500B"/>
    <w:rsid w:val="000C47D7"/>
    <w:rsid w:val="000F286F"/>
    <w:rsid w:val="00144DB2"/>
    <w:rsid w:val="001768B1"/>
    <w:rsid w:val="00236106"/>
    <w:rsid w:val="00240449"/>
    <w:rsid w:val="00264330"/>
    <w:rsid w:val="00270072"/>
    <w:rsid w:val="00277D86"/>
    <w:rsid w:val="002825A2"/>
    <w:rsid w:val="002918E8"/>
    <w:rsid w:val="002C1144"/>
    <w:rsid w:val="002C5F1F"/>
    <w:rsid w:val="002C7EEC"/>
    <w:rsid w:val="002E6FBB"/>
    <w:rsid w:val="002F2A75"/>
    <w:rsid w:val="002F2ED8"/>
    <w:rsid w:val="00324E21"/>
    <w:rsid w:val="00341327"/>
    <w:rsid w:val="00356AC8"/>
    <w:rsid w:val="00362A96"/>
    <w:rsid w:val="003914F3"/>
    <w:rsid w:val="003A71A6"/>
    <w:rsid w:val="003E4C9A"/>
    <w:rsid w:val="00411FBB"/>
    <w:rsid w:val="00425156"/>
    <w:rsid w:val="004308FB"/>
    <w:rsid w:val="004806DC"/>
    <w:rsid w:val="00487D24"/>
    <w:rsid w:val="00495448"/>
    <w:rsid w:val="004F2E29"/>
    <w:rsid w:val="0051574E"/>
    <w:rsid w:val="00544752"/>
    <w:rsid w:val="005C41D5"/>
    <w:rsid w:val="005F2776"/>
    <w:rsid w:val="006034E7"/>
    <w:rsid w:val="0061246F"/>
    <w:rsid w:val="0061317A"/>
    <w:rsid w:val="00643B3B"/>
    <w:rsid w:val="00644D4D"/>
    <w:rsid w:val="006524A5"/>
    <w:rsid w:val="00653C3E"/>
    <w:rsid w:val="00675CEE"/>
    <w:rsid w:val="006B6D47"/>
    <w:rsid w:val="006C4631"/>
    <w:rsid w:val="006C4A27"/>
    <w:rsid w:val="006F3D8F"/>
    <w:rsid w:val="00710DBB"/>
    <w:rsid w:val="00772461"/>
    <w:rsid w:val="00784D70"/>
    <w:rsid w:val="007C13D1"/>
    <w:rsid w:val="007D6E3B"/>
    <w:rsid w:val="007D779F"/>
    <w:rsid w:val="007E0E2B"/>
    <w:rsid w:val="007E21B9"/>
    <w:rsid w:val="00825169"/>
    <w:rsid w:val="0083057D"/>
    <w:rsid w:val="008317BF"/>
    <w:rsid w:val="008345D2"/>
    <w:rsid w:val="00842190"/>
    <w:rsid w:val="00851235"/>
    <w:rsid w:val="00893EAE"/>
    <w:rsid w:val="00897373"/>
    <w:rsid w:val="008B0A2E"/>
    <w:rsid w:val="008C6B20"/>
    <w:rsid w:val="008F058D"/>
    <w:rsid w:val="00927122"/>
    <w:rsid w:val="0096306E"/>
    <w:rsid w:val="00971B03"/>
    <w:rsid w:val="009913B4"/>
    <w:rsid w:val="009E09A8"/>
    <w:rsid w:val="009E273C"/>
    <w:rsid w:val="009E53A0"/>
    <w:rsid w:val="009F521D"/>
    <w:rsid w:val="00A85730"/>
    <w:rsid w:val="00A904A6"/>
    <w:rsid w:val="00AB1D94"/>
    <w:rsid w:val="00AC2090"/>
    <w:rsid w:val="00AD3F6C"/>
    <w:rsid w:val="00AD5C38"/>
    <w:rsid w:val="00AE3E87"/>
    <w:rsid w:val="00B201C7"/>
    <w:rsid w:val="00B20ACA"/>
    <w:rsid w:val="00B33240"/>
    <w:rsid w:val="00B500A7"/>
    <w:rsid w:val="00B50B45"/>
    <w:rsid w:val="00B7352C"/>
    <w:rsid w:val="00B83A1E"/>
    <w:rsid w:val="00B9042B"/>
    <w:rsid w:val="00BC4F53"/>
    <w:rsid w:val="00BF2768"/>
    <w:rsid w:val="00C1619D"/>
    <w:rsid w:val="00C22BB4"/>
    <w:rsid w:val="00C7040D"/>
    <w:rsid w:val="00D01C24"/>
    <w:rsid w:val="00D20E2F"/>
    <w:rsid w:val="00D22BCF"/>
    <w:rsid w:val="00D673CD"/>
    <w:rsid w:val="00D90FBB"/>
    <w:rsid w:val="00E0285C"/>
    <w:rsid w:val="00E162AC"/>
    <w:rsid w:val="00E35EAA"/>
    <w:rsid w:val="00EA0542"/>
    <w:rsid w:val="00EB2F58"/>
    <w:rsid w:val="00ED2C53"/>
    <w:rsid w:val="00EE3A9A"/>
    <w:rsid w:val="00F0494E"/>
    <w:rsid w:val="00F1467F"/>
    <w:rsid w:val="00F225D4"/>
    <w:rsid w:val="00F23107"/>
    <w:rsid w:val="00F90F22"/>
    <w:rsid w:val="00FA0985"/>
    <w:rsid w:val="00FA5C0F"/>
    <w:rsid w:val="00FB2FCA"/>
    <w:rsid w:val="00F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BF2E221"/>
  <w15:docId w15:val="{A23DB8DD-AAEB-4A0A-A1CA-01C0B895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DB2"/>
  </w:style>
  <w:style w:type="paragraph" w:styleId="Footer">
    <w:name w:val="footer"/>
    <w:basedOn w:val="Normal"/>
    <w:link w:val="FooterChar"/>
    <w:uiPriority w:val="99"/>
    <w:unhideWhenUsed/>
    <w:rsid w:val="00144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DB2"/>
  </w:style>
  <w:style w:type="paragraph" w:customStyle="1" w:styleId="FrameContents">
    <w:name w:val="Frame Contents"/>
    <w:basedOn w:val="Normal"/>
    <w:rsid w:val="006C4A27"/>
    <w:pPr>
      <w:suppressAutoHyphens/>
      <w:spacing w:after="200" w:line="276" w:lineRule="auto"/>
    </w:pPr>
    <w:rPr>
      <w:rFonts w:ascii="Calibri" w:eastAsia="Times New Roman" w:hAnsi="Calibri" w:cs="Arial"/>
      <w:kern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Sarang</dc:creator>
  <cp:lastModifiedBy>parviz ghorbanzadeh</cp:lastModifiedBy>
  <cp:revision>15</cp:revision>
  <cp:lastPrinted>2019-06-19T11:17:00Z</cp:lastPrinted>
  <dcterms:created xsi:type="dcterms:W3CDTF">2019-10-21T12:34:00Z</dcterms:created>
  <dcterms:modified xsi:type="dcterms:W3CDTF">2023-03-11T08:22:00Z</dcterms:modified>
</cp:coreProperties>
</file>