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0" w:rsidRPr="006B04E8" w:rsidRDefault="00AC2090" w:rsidP="00AB1D9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AC2090" w:rsidRPr="006B04E8" w:rsidRDefault="00AC2090" w:rsidP="00CB625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اظهارنامه درخواست </w:t>
      </w:r>
      <w:r w:rsidR="001949C8" w:rsidRPr="006B04E8">
        <w:rPr>
          <w:rFonts w:cs="B Nazanin" w:hint="cs"/>
          <w:b/>
          <w:bCs/>
          <w:sz w:val="26"/>
          <w:szCs w:val="26"/>
          <w:rtl/>
          <w:lang w:bidi="fa-IR"/>
        </w:rPr>
        <w:t>ترجمه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  <w:r w:rsidR="00CB625E">
        <w:rPr>
          <w:rFonts w:cs="B Nazanin" w:hint="cs"/>
          <w:b/>
          <w:bCs/>
          <w:sz w:val="26"/>
          <w:szCs w:val="26"/>
          <w:rtl/>
          <w:lang w:bidi="fa-IR"/>
        </w:rPr>
        <w:t xml:space="preserve"> (فرم ب-انتشارات)</w:t>
      </w:r>
    </w:p>
    <w:p w:rsidR="009913B4" w:rsidRPr="006B04E8" w:rsidRDefault="009913B4" w:rsidP="009913B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628"/>
        <w:gridCol w:w="6948"/>
      </w:tblGrid>
      <w:tr w:rsidR="009913B4" w:rsidRPr="006B04E8" w:rsidTr="006C1587">
        <w:trPr>
          <w:jc w:val="center"/>
        </w:trPr>
        <w:tc>
          <w:tcPr>
            <w:tcW w:w="1372" w:type="pct"/>
            <w:vAlign w:val="center"/>
          </w:tcPr>
          <w:p w:rsidR="009913B4" w:rsidRPr="006B04E8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628" w:type="pct"/>
            <w:vAlign w:val="center"/>
          </w:tcPr>
          <w:p w:rsidR="009913B4" w:rsidRPr="006B04E8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913B4" w:rsidRPr="006B04E8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913B4" w:rsidRPr="006B04E8" w:rsidTr="006C1587">
        <w:trPr>
          <w:jc w:val="center"/>
        </w:trPr>
        <w:tc>
          <w:tcPr>
            <w:tcW w:w="1372" w:type="pct"/>
            <w:vAlign w:val="center"/>
          </w:tcPr>
          <w:p w:rsidR="009913B4" w:rsidRPr="006B04E8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628" w:type="pct"/>
            <w:vAlign w:val="center"/>
          </w:tcPr>
          <w:p w:rsidR="009913B4" w:rsidRPr="006B04E8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913B4" w:rsidRPr="006B04E8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949C8" w:rsidRPr="006B04E8" w:rsidTr="006C1587">
        <w:trPr>
          <w:jc w:val="center"/>
        </w:trPr>
        <w:tc>
          <w:tcPr>
            <w:tcW w:w="1372" w:type="pct"/>
            <w:vAlign w:val="center"/>
          </w:tcPr>
          <w:p w:rsidR="001949C8" w:rsidRPr="006B04E8" w:rsidRDefault="001949C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نویسنده کتاب اصلی:</w:t>
            </w:r>
          </w:p>
        </w:tc>
        <w:tc>
          <w:tcPr>
            <w:tcW w:w="3628" w:type="pct"/>
            <w:vAlign w:val="center"/>
          </w:tcPr>
          <w:p w:rsidR="001949C8" w:rsidRPr="006B04E8" w:rsidRDefault="001949C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5EBF" w:rsidRPr="006B04E8" w:rsidTr="006C1587">
        <w:trPr>
          <w:jc w:val="center"/>
        </w:trPr>
        <w:tc>
          <w:tcPr>
            <w:tcW w:w="1372" w:type="pct"/>
            <w:vAlign w:val="center"/>
          </w:tcPr>
          <w:p w:rsidR="005D5EBF" w:rsidRPr="006B04E8" w:rsidRDefault="005D5EBF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 و وابستگی  نویسنده اصلی:</w:t>
            </w:r>
          </w:p>
        </w:tc>
        <w:tc>
          <w:tcPr>
            <w:tcW w:w="3628" w:type="pct"/>
            <w:vAlign w:val="center"/>
          </w:tcPr>
          <w:p w:rsidR="005D5EBF" w:rsidRPr="006B04E8" w:rsidRDefault="005D5EBF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949C8" w:rsidRPr="006B04E8" w:rsidTr="006C1587">
        <w:trPr>
          <w:jc w:val="center"/>
        </w:trPr>
        <w:tc>
          <w:tcPr>
            <w:tcW w:w="1372" w:type="pct"/>
            <w:vAlign w:val="center"/>
          </w:tcPr>
          <w:p w:rsidR="001949C8" w:rsidRPr="006B04E8" w:rsidRDefault="001949C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 و نام انتشارات کتاب اصلی:</w:t>
            </w:r>
          </w:p>
        </w:tc>
        <w:tc>
          <w:tcPr>
            <w:tcW w:w="3628" w:type="pct"/>
            <w:vAlign w:val="center"/>
          </w:tcPr>
          <w:p w:rsidR="001949C8" w:rsidRPr="006B04E8" w:rsidRDefault="001949C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913B4" w:rsidRPr="006B04E8" w:rsidRDefault="009913B4" w:rsidP="009913B4">
      <w:pPr>
        <w:bidi/>
        <w:jc w:val="center"/>
        <w:rPr>
          <w:rFonts w:cs="B Nazanin"/>
          <w:sz w:val="10"/>
          <w:szCs w:val="10"/>
          <w:rtl/>
          <w:lang w:bidi="fa-IR"/>
        </w:rPr>
      </w:pPr>
    </w:p>
    <w:p w:rsidR="006B04E8" w:rsidRPr="006B04E8" w:rsidRDefault="006B04E8" w:rsidP="006B04E8">
      <w:pPr>
        <w:pStyle w:val="ListParagraph"/>
        <w:bidi/>
        <w:jc w:val="both"/>
        <w:rPr>
          <w:rFonts w:cs="B Nazanin"/>
          <w:b/>
          <w:bCs/>
          <w:sz w:val="12"/>
          <w:szCs w:val="12"/>
          <w:lang w:bidi="fa-IR"/>
        </w:rPr>
      </w:pPr>
    </w:p>
    <w:p w:rsidR="00F0494E" w:rsidRPr="006B04E8" w:rsidRDefault="00F0494E" w:rsidP="006B04E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مشخصات م</w:t>
      </w:r>
      <w:r w:rsidR="001949C8" w:rsidRPr="006B04E8">
        <w:rPr>
          <w:rFonts w:cs="B Nazanin" w:hint="cs"/>
          <w:b/>
          <w:bCs/>
          <w:sz w:val="26"/>
          <w:szCs w:val="26"/>
          <w:rtl/>
          <w:lang w:bidi="fa-IR"/>
        </w:rPr>
        <w:t>ترجم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/م</w:t>
      </w:r>
      <w:r w:rsidR="001949C8" w:rsidRPr="006B04E8">
        <w:rPr>
          <w:rFonts w:cs="B Nazanin" w:hint="cs"/>
          <w:b/>
          <w:bCs/>
          <w:sz w:val="26"/>
          <w:szCs w:val="26"/>
          <w:rtl/>
          <w:lang w:bidi="fa-IR"/>
        </w:rPr>
        <w:t>ترجمان</w:t>
      </w:r>
      <w:r w:rsidR="009913B4"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5"/>
        <w:gridCol w:w="2850"/>
        <w:gridCol w:w="3212"/>
        <w:gridCol w:w="1325"/>
        <w:gridCol w:w="1764"/>
      </w:tblGrid>
      <w:tr w:rsidR="00D504B8" w:rsidRPr="006B04E8" w:rsidTr="0081017C">
        <w:trPr>
          <w:jc w:val="center"/>
        </w:trPr>
        <w:tc>
          <w:tcPr>
            <w:tcW w:w="22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88" w:type="pct"/>
            <w:vAlign w:val="center"/>
          </w:tcPr>
          <w:p w:rsidR="00D504B8" w:rsidRPr="006B04E8" w:rsidRDefault="00D504B8" w:rsidP="001949C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مترجم</w:t>
            </w:r>
          </w:p>
        </w:tc>
        <w:tc>
          <w:tcPr>
            <w:tcW w:w="1677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دانشگاهی یا سازمانی</w:t>
            </w:r>
          </w:p>
        </w:tc>
        <w:tc>
          <w:tcPr>
            <w:tcW w:w="69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مشارکت</w:t>
            </w:r>
          </w:p>
        </w:tc>
        <w:tc>
          <w:tcPr>
            <w:tcW w:w="921" w:type="pct"/>
          </w:tcPr>
          <w:p w:rsidR="00D504B8" w:rsidRPr="006B04E8" w:rsidRDefault="00D504B8" w:rsidP="009913B4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مترجم مسؤول</w:t>
            </w:r>
            <w:r w:rsidR="00C34A1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(بلی/خیر)</w:t>
            </w:r>
          </w:p>
        </w:tc>
      </w:tr>
      <w:tr w:rsidR="00D504B8" w:rsidRPr="006B04E8" w:rsidTr="0081017C">
        <w:trPr>
          <w:jc w:val="center"/>
        </w:trPr>
        <w:tc>
          <w:tcPr>
            <w:tcW w:w="22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88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7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21" w:type="pct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504B8" w:rsidRPr="006B04E8" w:rsidTr="0081017C">
        <w:trPr>
          <w:jc w:val="center"/>
        </w:trPr>
        <w:tc>
          <w:tcPr>
            <w:tcW w:w="22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88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7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21" w:type="pct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504B8" w:rsidRPr="006B04E8" w:rsidTr="0081017C">
        <w:trPr>
          <w:jc w:val="center"/>
        </w:trPr>
        <w:tc>
          <w:tcPr>
            <w:tcW w:w="22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88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7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21" w:type="pct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504B8" w:rsidRPr="006B04E8" w:rsidTr="0081017C">
        <w:trPr>
          <w:jc w:val="center"/>
        </w:trPr>
        <w:tc>
          <w:tcPr>
            <w:tcW w:w="22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88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7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92" w:type="pct"/>
            <w:vAlign w:val="center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21" w:type="pct"/>
          </w:tcPr>
          <w:p w:rsidR="00D504B8" w:rsidRPr="006B04E8" w:rsidRDefault="00D504B8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0494E" w:rsidRPr="006B04E8" w:rsidRDefault="0081017C" w:rsidP="00F0494E">
      <w:pPr>
        <w:bidi/>
        <w:jc w:val="both"/>
        <w:rPr>
          <w:rFonts w:cs="B Nazanin"/>
          <w:sz w:val="10"/>
          <w:szCs w:val="10"/>
          <w:rtl/>
          <w:lang w:bidi="fa-IR"/>
        </w:rPr>
      </w:pPr>
      <w:r w:rsidRPr="00637C85">
        <w:rPr>
          <w:rFonts w:cs="B Nazanin" w:hint="cs"/>
          <w:vertAlign w:val="superscript"/>
          <w:rtl/>
          <w:lang w:bidi="fa-IR"/>
        </w:rPr>
        <w:t>*</w:t>
      </w:r>
      <w:r w:rsidRPr="00637C85">
        <w:rPr>
          <w:rFonts w:cs="B Nazanin" w:hint="cs"/>
          <w:rtl/>
          <w:lang w:bidi="fa-IR"/>
        </w:rPr>
        <w:t xml:space="preserve"> اظهارات مؤلف در خصوص میزان مشارکت تنها جهت بهره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مندی از مساعده انتشار مورد استناد قرار می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گیرد.</w:t>
      </w:r>
    </w:p>
    <w:p w:rsidR="007D779F" w:rsidRPr="006B04E8" w:rsidRDefault="00AE3E87" w:rsidP="001003B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سابقه تدریس مرتبط با موضوع کتاب</w:t>
      </w:r>
      <w:r w:rsidR="007D779F"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F2776" w:rsidRPr="006B04E8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5F2776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447"/>
        <w:gridCol w:w="1750"/>
        <w:gridCol w:w="3777"/>
      </w:tblGrid>
      <w:tr w:rsidR="007D779F" w:rsidRPr="006B04E8" w:rsidTr="00AE3E87">
        <w:trPr>
          <w:jc w:val="center"/>
        </w:trPr>
        <w:tc>
          <w:tcPr>
            <w:tcW w:w="3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B04E8" w:rsidRDefault="007D779F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AE3E87"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</w:p>
        </w:tc>
        <w:tc>
          <w:tcPr>
            <w:tcW w:w="914" w:type="pct"/>
            <w:vAlign w:val="center"/>
          </w:tcPr>
          <w:p w:rsidR="007D779F" w:rsidRPr="006B04E8" w:rsidRDefault="00AE3E87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نیمسال تدریس</w:t>
            </w:r>
          </w:p>
        </w:tc>
        <w:tc>
          <w:tcPr>
            <w:tcW w:w="1972" w:type="pct"/>
            <w:vAlign w:val="center"/>
          </w:tcPr>
          <w:p w:rsidR="007D779F" w:rsidRPr="006B04E8" w:rsidRDefault="00AE3E87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 محل تدریس</w:t>
            </w:r>
          </w:p>
        </w:tc>
      </w:tr>
      <w:tr w:rsidR="007D779F" w:rsidRPr="006B04E8" w:rsidTr="00AE3E87">
        <w:trPr>
          <w:jc w:val="center"/>
        </w:trPr>
        <w:tc>
          <w:tcPr>
            <w:tcW w:w="3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800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B04E8" w:rsidTr="00AE3E87">
        <w:trPr>
          <w:jc w:val="center"/>
        </w:trPr>
        <w:tc>
          <w:tcPr>
            <w:tcW w:w="3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800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B04E8" w:rsidTr="00AE3E87">
        <w:trPr>
          <w:jc w:val="center"/>
        </w:trPr>
        <w:tc>
          <w:tcPr>
            <w:tcW w:w="3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800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B04E8" w:rsidTr="00AE3E87">
        <w:trPr>
          <w:jc w:val="center"/>
        </w:trPr>
        <w:tc>
          <w:tcPr>
            <w:tcW w:w="3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800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B04E8" w:rsidRDefault="007D779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4E8" w:rsidRDefault="006B04E8" w:rsidP="006B04E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F225D4" w:rsidRPr="006B04E8" w:rsidRDefault="00F225D4" w:rsidP="006B04E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مقالات علمی-پژوهشی یا نمایه </w:t>
      </w:r>
      <w:r w:rsidRPr="006B04E8">
        <w:rPr>
          <w:rFonts w:ascii="Times New Roman" w:hAnsi="Times New Roman" w:cs="Times New Roman"/>
          <w:b/>
          <w:bCs/>
          <w:lang w:bidi="fa-IR"/>
        </w:rPr>
        <w:t>ISI</w:t>
      </w:r>
      <w:r w:rsidR="00B201C7" w:rsidRPr="006B04E8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،</w:t>
      </w:r>
      <w:r w:rsidRPr="006B04E8">
        <w:rPr>
          <w:rFonts w:cs="B Nazanin" w:hint="cs"/>
          <w:b/>
          <w:bCs/>
          <w:rtl/>
          <w:lang w:bidi="fa-IR"/>
        </w:rPr>
        <w:t xml:space="preserve"> 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چاپ شده توسط 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مترجم/مترجمان</w:t>
      </w:r>
      <w:r w:rsidR="001003BC" w:rsidRPr="001003BC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6B04E8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F225D4" w:rsidRPr="006B04E8" w:rsidTr="006B04E8">
        <w:trPr>
          <w:jc w:val="center"/>
        </w:trPr>
        <w:tc>
          <w:tcPr>
            <w:tcW w:w="314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F225D4" w:rsidRPr="006B04E8" w:rsidRDefault="00F225D4" w:rsidP="00487D2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487D24"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مقاله</w:t>
            </w:r>
          </w:p>
        </w:tc>
        <w:tc>
          <w:tcPr>
            <w:tcW w:w="1541" w:type="pct"/>
            <w:vAlign w:val="center"/>
          </w:tcPr>
          <w:p w:rsidR="00F225D4" w:rsidRPr="006B04E8" w:rsidRDefault="00487D24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مجله</w:t>
            </w:r>
          </w:p>
        </w:tc>
        <w:tc>
          <w:tcPr>
            <w:tcW w:w="1152" w:type="pct"/>
            <w:vAlign w:val="center"/>
          </w:tcPr>
          <w:p w:rsidR="00487D24" w:rsidRPr="006B04E8" w:rsidRDefault="00487D24" w:rsidP="00487D2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چاپ/</w:t>
            </w:r>
          </w:p>
          <w:p w:rsidR="000F286F" w:rsidRPr="006B04E8" w:rsidRDefault="000F286F" w:rsidP="000F28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ascii="Times New Roman" w:hAnsi="Times New Roman" w:cs="Times New Roman"/>
                <w:b/>
                <w:bCs/>
                <w:lang w:bidi="fa-IR"/>
              </w:rPr>
              <w:t>DOI</w:t>
            </w: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نمایه و اعتبار مجله</w:t>
            </w:r>
          </w:p>
        </w:tc>
      </w:tr>
      <w:tr w:rsidR="00F225D4" w:rsidRPr="006B04E8" w:rsidTr="006B04E8">
        <w:trPr>
          <w:jc w:val="center"/>
        </w:trPr>
        <w:tc>
          <w:tcPr>
            <w:tcW w:w="314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225D4" w:rsidRPr="006B04E8" w:rsidTr="006B04E8">
        <w:trPr>
          <w:jc w:val="center"/>
        </w:trPr>
        <w:tc>
          <w:tcPr>
            <w:tcW w:w="314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225D4" w:rsidRPr="006B04E8" w:rsidTr="006B04E8">
        <w:trPr>
          <w:jc w:val="center"/>
        </w:trPr>
        <w:tc>
          <w:tcPr>
            <w:tcW w:w="314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7D24" w:rsidRPr="006B04E8" w:rsidRDefault="00487D24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F225D4" w:rsidRPr="006B04E8" w:rsidRDefault="00F225D4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4E8" w:rsidRPr="006B04E8" w:rsidRDefault="006B04E8" w:rsidP="001003BC">
      <w:pPr>
        <w:bidi/>
        <w:jc w:val="both"/>
        <w:rPr>
          <w:rFonts w:cs="B Nazanin"/>
          <w:rtl/>
          <w:lang w:bidi="fa-IR"/>
        </w:rPr>
      </w:pPr>
      <w:r w:rsidRPr="006B04E8">
        <w:rPr>
          <w:rFonts w:cs="B Nazanin" w:hint="cs"/>
          <w:sz w:val="26"/>
          <w:szCs w:val="26"/>
          <w:vertAlign w:val="superscript"/>
          <w:rtl/>
          <w:lang w:bidi="fa-IR"/>
        </w:rPr>
        <w:t>*</w:t>
      </w:r>
      <w:r w:rsidRPr="006B04E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ارائه حداقل یک مقاله به هر یک از زبان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مبدأ و مقصد </w:t>
      </w:r>
      <w:r w:rsidR="001003BC">
        <w:rPr>
          <w:rFonts w:cs="B Nazanin" w:hint="cs"/>
          <w:rtl/>
          <w:lang w:bidi="fa-IR"/>
        </w:rPr>
        <w:t>توصیه می</w:t>
      </w:r>
      <w:r w:rsidR="001003BC">
        <w:rPr>
          <w:rFonts w:cs="B Nazanin"/>
          <w:rtl/>
          <w:lang w:bidi="fa-IR"/>
        </w:rPr>
        <w:softHyphen/>
      </w:r>
      <w:r w:rsidR="001003BC">
        <w:rPr>
          <w:rFonts w:cs="B Nazanin" w:hint="cs"/>
          <w:rtl/>
          <w:lang w:bidi="fa-IR"/>
        </w:rPr>
        <w:t>شود</w:t>
      </w:r>
      <w:r w:rsidRPr="006B04E8">
        <w:rPr>
          <w:rFonts w:cs="B Nazanin" w:hint="cs"/>
          <w:rtl/>
          <w:lang w:bidi="fa-IR"/>
        </w:rPr>
        <w:t>.</w:t>
      </w:r>
    </w:p>
    <w:p w:rsidR="006F6DBF" w:rsidRPr="006B04E8" w:rsidRDefault="006F6DBF" w:rsidP="006F6DBF">
      <w:pPr>
        <w:pStyle w:val="ListParagraph"/>
        <w:bidi/>
        <w:jc w:val="both"/>
        <w:rPr>
          <w:rFonts w:cs="B Nazanin"/>
          <w:b/>
          <w:bCs/>
          <w:sz w:val="12"/>
          <w:szCs w:val="12"/>
          <w:lang w:bidi="fa-IR"/>
        </w:rPr>
      </w:pPr>
    </w:p>
    <w:p w:rsidR="00F225D4" w:rsidRPr="006B04E8" w:rsidRDefault="00A904A6" w:rsidP="006F6DB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سابقه تألیف</w:t>
      </w:r>
      <w:r w:rsidR="003914F3" w:rsidRPr="006B04E8">
        <w:rPr>
          <w:rFonts w:cs="B Nazanin" w:hint="cs"/>
          <w:b/>
          <w:bCs/>
          <w:sz w:val="26"/>
          <w:szCs w:val="26"/>
          <w:rtl/>
          <w:lang w:bidi="fa-IR"/>
        </w:rPr>
        <w:t>/ترجمه/تصنیف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توسط م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ترجم/مترجمان</w:t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3914F3" w:rsidRPr="006B04E8" w:rsidTr="00531FBB">
        <w:trPr>
          <w:jc w:val="center"/>
        </w:trPr>
        <w:tc>
          <w:tcPr>
            <w:tcW w:w="314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کتاب</w:t>
            </w:r>
          </w:p>
        </w:tc>
        <w:tc>
          <w:tcPr>
            <w:tcW w:w="1541" w:type="pct"/>
            <w:vAlign w:val="center"/>
          </w:tcPr>
          <w:p w:rsidR="003914F3" w:rsidRPr="006B04E8" w:rsidRDefault="003914F3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مؤلفین/مترجمین</w:t>
            </w:r>
          </w:p>
        </w:tc>
        <w:tc>
          <w:tcPr>
            <w:tcW w:w="1153" w:type="pct"/>
            <w:vAlign w:val="center"/>
          </w:tcPr>
          <w:p w:rsidR="003914F3" w:rsidRPr="006B04E8" w:rsidRDefault="003914F3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چاپ/مؤسسه نشر</w:t>
            </w:r>
          </w:p>
        </w:tc>
      </w:tr>
      <w:tr w:rsidR="003914F3" w:rsidRPr="006B04E8" w:rsidTr="00531FBB">
        <w:trPr>
          <w:jc w:val="center"/>
        </w:trPr>
        <w:tc>
          <w:tcPr>
            <w:tcW w:w="314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6B04E8" w:rsidTr="00531FBB">
        <w:trPr>
          <w:jc w:val="center"/>
        </w:trPr>
        <w:tc>
          <w:tcPr>
            <w:tcW w:w="314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6B04E8" w:rsidTr="00531FBB">
        <w:trPr>
          <w:jc w:val="center"/>
        </w:trPr>
        <w:tc>
          <w:tcPr>
            <w:tcW w:w="314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3914F3" w:rsidRPr="006B04E8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F2768" w:rsidRPr="006B04E8" w:rsidRDefault="00BF2768" w:rsidP="003914F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AD5C38" w:rsidRPr="006B04E8" w:rsidRDefault="00AD5C38" w:rsidP="006F6DB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ضرورت ت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رجمه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و هدف از ت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رجمه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را بطور مختصر بیان کنید.</w:t>
      </w:r>
      <w:r w:rsidR="00E162AC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162AC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B04E8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B04E8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B04E8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B04E8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162AC" w:rsidRPr="006B04E8" w:rsidRDefault="000328FB" w:rsidP="000328F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سوابق پژوهشی نویسنده اصلی کتاب (تعداد کتابهای تألیفی، تعداد مقالات معتبر و ... ) را به صورت آماری بیان کنید. 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چنانچه کتاب اصلی به عنوان مرجع در دانشگاه</w:t>
      </w:r>
      <w:r w:rsidR="006F6DBF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های خارج از کشور تدریس می</w:t>
      </w:r>
      <w:r w:rsidR="006F6DBF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شود، توضیح دهید</w:t>
      </w:r>
      <w:r w:rsidR="00AD5C38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E162AC" w:rsidRPr="006B04E8">
        <w:rPr>
          <w:rFonts w:cs="B Nazanin" w:hint="cs"/>
          <w:b/>
          <w:bCs/>
          <w:sz w:val="26"/>
          <w:szCs w:val="26"/>
          <w:rtl/>
          <w:lang w:bidi="fa-IR"/>
        </w:rPr>
        <w:t>(برای داوران ارسال می</w:t>
      </w:r>
      <w:r w:rsidR="00E162AC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B04E8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F6DBF" w:rsidRPr="006B04E8" w:rsidRDefault="006F6DBF" w:rsidP="006F6D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6DBF" w:rsidRPr="006B04E8" w:rsidRDefault="006F6DBF" w:rsidP="006F6D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6DBF" w:rsidRPr="006B04E8" w:rsidRDefault="006F6DBF" w:rsidP="006F6D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F6DBF" w:rsidRDefault="006F6DBF" w:rsidP="000328FB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03BC" w:rsidRDefault="001003BC" w:rsidP="001003BC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03BC" w:rsidRPr="006B04E8" w:rsidRDefault="001003BC" w:rsidP="001003BC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6F6DBF" w:rsidRPr="006B04E8" w:rsidRDefault="006F6DBF" w:rsidP="006F6D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E162AC" w:rsidP="00DA2B2A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چنانچه کتاب </w:t>
      </w:r>
      <w:r w:rsidR="006F6DBF" w:rsidRPr="006B04E8">
        <w:rPr>
          <w:rFonts w:cs="B Nazanin" w:hint="cs"/>
          <w:b/>
          <w:bCs/>
          <w:sz w:val="26"/>
          <w:szCs w:val="26"/>
          <w:rtl/>
          <w:lang w:bidi="fa-IR"/>
        </w:rPr>
        <w:t>ترجمه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شده درسی و یا کمک-درسی است، </w:t>
      </w:r>
      <w:r w:rsidR="00BF2768" w:rsidRPr="006B04E8">
        <w:rPr>
          <w:rFonts w:cs="B Nazanin" w:hint="cs"/>
          <w:b/>
          <w:bCs/>
          <w:sz w:val="26"/>
          <w:szCs w:val="26"/>
          <w:rtl/>
          <w:lang w:bidi="fa-IR"/>
        </w:rPr>
        <w:t>موارد زیر را تکمیل کنید</w:t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>. (برای داوران ارسال می</w:t>
      </w:r>
      <w:r w:rsidR="00DA2B2A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43B3B" w:rsidRPr="006B04E8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B04E8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643B3B" w:rsidRPr="006B04E8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:rsidR="00BF2768" w:rsidRPr="006B04E8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:rsidR="00AD5C38" w:rsidRPr="006B04E8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B04E8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B04E8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96306E" w:rsidRPr="006B04E8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="001768B1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سرفصل</w:t>
      </w:r>
      <w:r w:rsidR="001768B1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1768B1" w:rsidRPr="006B04E8">
        <w:rPr>
          <w:rFonts w:cs="B Nazanin" w:hint="cs"/>
          <w:b/>
          <w:bCs/>
          <w:sz w:val="26"/>
          <w:szCs w:val="26"/>
          <w:rtl/>
          <w:lang w:bidi="fa-IR"/>
        </w:rPr>
        <w:t>ها با دلیل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AD5C38" w:rsidRPr="006B04E8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B04E8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B04E8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B04E8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B04E8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B04E8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B04E8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B04E8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53C3E" w:rsidRPr="006B04E8" w:rsidRDefault="00653C3E" w:rsidP="006F6DBF">
      <w:pPr>
        <w:pStyle w:val="ListParagraph"/>
        <w:numPr>
          <w:ilvl w:val="0"/>
          <w:numId w:val="1"/>
        </w:numPr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شمارگان پیشنهادی شما برای چاپ اول کتاب چند نسخه است؟</w:t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DA2B2A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53C3E" w:rsidRPr="006B04E8" w:rsidRDefault="00653C3E" w:rsidP="001003B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6B04E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="001003BC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Pr="006B04E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6B04E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tab/>
      </w:r>
      <w:r w:rsidR="001003BC">
        <w:rPr>
          <w:rFonts w:cs="B Nazanin" w:hint="cs"/>
          <w:b/>
          <w:bCs/>
          <w:sz w:val="26"/>
          <w:szCs w:val="26"/>
          <w:rtl/>
          <w:lang w:bidi="fa-IR"/>
        </w:rPr>
        <w:t>15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Pr="006B04E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653C3E" w:rsidRPr="006B04E8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96306E" w:rsidRPr="006B04E8" w:rsidRDefault="00653C3E" w:rsidP="00653C3E">
      <w:pPr>
        <w:pStyle w:val="ListParagraph"/>
        <w:numPr>
          <w:ilvl w:val="0"/>
          <w:numId w:val="1"/>
        </w:numPr>
        <w:bidi/>
        <w:ind w:left="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بازار هدف کتاب خود را در داخل و خارج از استان چگونه ارزیابی می</w:t>
      </w:r>
      <w:r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DA2B2A" w:rsidRPr="006B04E8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DA2B2A" w:rsidRPr="006B04E8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96306E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1003BC" w:rsidRPr="006B04E8" w:rsidRDefault="001003BC" w:rsidP="001003B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B04E8" w:rsidRDefault="008317BF" w:rsidP="00761C9A">
      <w:pPr>
        <w:pStyle w:val="ListParagraph"/>
        <w:numPr>
          <w:ilvl w:val="0"/>
          <w:numId w:val="1"/>
        </w:numPr>
        <w:bidi/>
        <w:ind w:left="630"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داوران پیشنهادی خود را که در زمینه کتاب ت</w:t>
      </w:r>
      <w:r w:rsidR="00761C9A" w:rsidRPr="006B04E8">
        <w:rPr>
          <w:rFonts w:cs="B Nazanin" w:hint="cs"/>
          <w:b/>
          <w:bCs/>
          <w:sz w:val="26"/>
          <w:szCs w:val="26"/>
          <w:rtl/>
          <w:lang w:bidi="fa-IR"/>
        </w:rPr>
        <w:t>رجمه شده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 xml:space="preserve"> دارای تخصص کافی هستند، معرفی نمایید: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8317BF" w:rsidRPr="006B04E8" w:rsidTr="008317BF">
        <w:trPr>
          <w:jc w:val="center"/>
        </w:trPr>
        <w:tc>
          <w:tcPr>
            <w:tcW w:w="2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</w:tcPr>
          <w:p w:rsidR="008317BF" w:rsidRPr="006B04E8" w:rsidRDefault="008317BF" w:rsidP="008317B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8317BF" w:rsidRPr="006B04E8" w:rsidRDefault="008317BF" w:rsidP="008317B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8317BF" w:rsidRPr="006B04E8" w:rsidRDefault="008317BF" w:rsidP="008317B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13553B" w:rsidRPr="006B04E8" w:rsidRDefault="0013553B" w:rsidP="0013553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8317BF" w:rsidRPr="006B04E8" w:rsidTr="008317BF">
        <w:trPr>
          <w:jc w:val="center"/>
        </w:trPr>
        <w:tc>
          <w:tcPr>
            <w:tcW w:w="2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B04E8" w:rsidTr="008317BF">
        <w:trPr>
          <w:jc w:val="center"/>
        </w:trPr>
        <w:tc>
          <w:tcPr>
            <w:tcW w:w="2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B04E8" w:rsidTr="008317BF">
        <w:trPr>
          <w:jc w:val="center"/>
        </w:trPr>
        <w:tc>
          <w:tcPr>
            <w:tcW w:w="2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B04E8" w:rsidRDefault="008317B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B04E8" w:rsidTr="008317BF">
        <w:trPr>
          <w:jc w:val="center"/>
        </w:trPr>
        <w:tc>
          <w:tcPr>
            <w:tcW w:w="224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B04E8" w:rsidRDefault="00653C3E" w:rsidP="00653C3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B04E8" w:rsidTr="008317BF">
        <w:trPr>
          <w:jc w:val="center"/>
        </w:trPr>
        <w:tc>
          <w:tcPr>
            <w:tcW w:w="224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B04E8" w:rsidRDefault="00653C3E" w:rsidP="00653C3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B04E8" w:rsidRDefault="00653C3E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B04E8" w:rsidRDefault="00772461" w:rsidP="00772461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772461" w:rsidRPr="006B04E8" w:rsidRDefault="00772461" w:rsidP="00772461">
      <w:pPr>
        <w:pStyle w:val="ListParagraph"/>
        <w:numPr>
          <w:ilvl w:val="0"/>
          <w:numId w:val="1"/>
        </w:numPr>
        <w:bidi/>
        <w:ind w:left="630"/>
        <w:jc w:val="both"/>
        <w:rPr>
          <w:rFonts w:cs="B Nazanin"/>
          <w:b/>
          <w:bCs/>
          <w:sz w:val="26"/>
          <w:szCs w:val="26"/>
          <w:lang w:bidi="fa-IR"/>
        </w:rPr>
      </w:pP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چنانچه مایل هستید فرد یا افراد خاصی داور کتاب شما نباشند، معرفی نمایید</w:t>
      </w:r>
      <w:r w:rsidR="00781B9B" w:rsidRPr="006B04E8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***</w:t>
      </w:r>
      <w:r w:rsidRPr="006B04E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772461" w:rsidRPr="006B04E8" w:rsidTr="00FF77D3">
        <w:trPr>
          <w:jc w:val="center"/>
        </w:trPr>
        <w:tc>
          <w:tcPr>
            <w:tcW w:w="2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13553B" w:rsidRPr="006B04E8" w:rsidRDefault="0013553B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772461" w:rsidRPr="006B04E8" w:rsidTr="00FF77D3">
        <w:trPr>
          <w:jc w:val="center"/>
        </w:trPr>
        <w:tc>
          <w:tcPr>
            <w:tcW w:w="2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B04E8" w:rsidTr="00FF77D3">
        <w:trPr>
          <w:jc w:val="center"/>
        </w:trPr>
        <w:tc>
          <w:tcPr>
            <w:tcW w:w="2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B04E8" w:rsidTr="00FF77D3">
        <w:trPr>
          <w:jc w:val="center"/>
        </w:trPr>
        <w:tc>
          <w:tcPr>
            <w:tcW w:w="2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B04E8" w:rsidRDefault="00772461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B04E8" w:rsidTr="00FF77D3">
        <w:trPr>
          <w:jc w:val="center"/>
        </w:trPr>
        <w:tc>
          <w:tcPr>
            <w:tcW w:w="224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B04E8" w:rsidTr="00FF77D3">
        <w:trPr>
          <w:jc w:val="center"/>
        </w:trPr>
        <w:tc>
          <w:tcPr>
            <w:tcW w:w="224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B04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B04E8" w:rsidRDefault="00653C3E" w:rsidP="00FF77D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B04E8" w:rsidRDefault="00781B9B" w:rsidP="00772461">
      <w:pPr>
        <w:bidi/>
        <w:jc w:val="both"/>
        <w:rPr>
          <w:rFonts w:cs="B Nazanin"/>
          <w:rtl/>
          <w:lang w:bidi="fa-IR"/>
        </w:rPr>
      </w:pPr>
      <w:r w:rsidRPr="006B04E8">
        <w:rPr>
          <w:rFonts w:cs="B Nazanin" w:hint="cs"/>
          <w:vertAlign w:val="superscript"/>
          <w:rtl/>
          <w:lang w:bidi="fa-IR"/>
        </w:rPr>
        <w:t>***</w:t>
      </w:r>
      <w:r w:rsidRPr="006B04E8">
        <w:rPr>
          <w:rFonts w:cs="B Nazanin" w:hint="cs"/>
          <w:rtl/>
          <w:lang w:bidi="fa-IR"/>
        </w:rPr>
        <w:t xml:space="preserve"> اطلاعات تماس این داوران صرفاً جهت تکمیل پایگاه اطلاعاتی انتشارات در زمینه تخصصی مربوطه جمع</w:t>
      </w:r>
      <w:r w:rsidRPr="006B04E8">
        <w:rPr>
          <w:rFonts w:cs="B Nazanin"/>
          <w:rtl/>
          <w:lang w:bidi="fa-IR"/>
        </w:rPr>
        <w:softHyphen/>
      </w:r>
      <w:r w:rsidRPr="006B04E8">
        <w:rPr>
          <w:rFonts w:cs="B Nazanin" w:hint="cs"/>
          <w:rtl/>
          <w:lang w:bidi="fa-IR"/>
        </w:rPr>
        <w:t>آوری می</w:t>
      </w:r>
      <w:r w:rsidRPr="006B04E8">
        <w:rPr>
          <w:rFonts w:cs="B Nazanin"/>
          <w:rtl/>
          <w:lang w:bidi="fa-IR"/>
        </w:rPr>
        <w:softHyphen/>
      </w:r>
      <w:r w:rsidRPr="006B04E8">
        <w:rPr>
          <w:rFonts w:cs="B Nazanin" w:hint="cs"/>
          <w:rtl/>
          <w:lang w:bidi="fa-IR"/>
        </w:rPr>
        <w:t>گردد.</w:t>
      </w:r>
    </w:p>
    <w:p w:rsidR="001003BC" w:rsidRDefault="001003BC" w:rsidP="00781B9B">
      <w:pPr>
        <w:bidi/>
        <w:spacing w:after="24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1017C" w:rsidRDefault="0081017C" w:rsidP="0081017C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81017C" w:rsidRDefault="0081017C" w:rsidP="0081017C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اینجانب 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 به کد ملی .......................................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مترجم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مسؤول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کتاب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81017C" w:rsidRDefault="0081017C" w:rsidP="0081017C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543744" w:rsidRDefault="0081017C" w:rsidP="00543744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علاوه بر تأیید صحت موارد فوق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تأیید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تقاضای </w:t>
      </w:r>
      <w:r w:rsidR="00543744">
        <w:rPr>
          <w:rFonts w:cs="B Nazanin" w:hint="cs"/>
          <w:b/>
          <w:bCs/>
          <w:sz w:val="24"/>
          <w:szCs w:val="24"/>
          <w:rtl/>
          <w:lang w:bidi="fa-IR"/>
        </w:rPr>
        <w:t>ترجمه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</w:t>
      </w:r>
      <w:r w:rsidR="00543744">
        <w:rPr>
          <w:rFonts w:cs="B Nazanin" w:hint="cs"/>
          <w:b/>
          <w:bCs/>
          <w:sz w:val="24"/>
          <w:szCs w:val="24"/>
          <w:rtl/>
          <w:lang w:bidi="fa-IR"/>
        </w:rPr>
        <w:t>زبان اصلی با عنوان:</w:t>
      </w:r>
    </w:p>
    <w:p w:rsidR="00543744" w:rsidRDefault="00543744" w:rsidP="00543744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772461" w:rsidRPr="006B04E8" w:rsidRDefault="0081017C" w:rsidP="00543744">
      <w:pPr>
        <w:bidi/>
        <w:spacing w:after="24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از طریق انتشارات دانشگاه صنعتی ارومیه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متعهد می</w:t>
      </w:r>
      <w:r w:rsidRPr="00A2385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شوم:</w:t>
      </w:r>
    </w:p>
    <w:p w:rsidR="006B07EC" w:rsidRPr="0081017C" w:rsidRDefault="006B07EC" w:rsidP="006B07EC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 از نویسنده اصلی مجوز لازم برای ترجمه کتاب را کسب نمایم. در صورت طرح هرگونه ادعای احتمالی در خصوص حق تألیف نویسنده اصلی، شخصاً پاسخگو هستم و مسؤولیتی متوجه انتشارات دانشگاه نخواهد بود.</w:t>
      </w:r>
    </w:p>
    <w:p w:rsidR="00264330" w:rsidRPr="0081017C" w:rsidRDefault="00D673CD" w:rsidP="00FB2FCA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93EAE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از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زمان تحویل اظهارنامه تا پایان فرآیند چاپ کتاب</w:t>
      </w:r>
      <w:r w:rsidR="00893EAE" w:rsidRPr="0081017C">
        <w:rPr>
          <w:rFonts w:cs="B Nazanin" w:hint="cs"/>
          <w:b/>
          <w:bCs/>
          <w:sz w:val="24"/>
          <w:szCs w:val="24"/>
          <w:rtl/>
          <w:lang w:bidi="fa-IR"/>
        </w:rPr>
        <w:t>، غیر از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انتشارات دانشگاه صنعتی ارومیه، از هیچ مؤسسه/نهاد/انتشارات دیگری تقاضای چاپ </w:t>
      </w:r>
      <w:r w:rsidR="00FB2FCA" w:rsidRPr="0081017C">
        <w:rPr>
          <w:rFonts w:cs="B Nazanin" w:hint="cs"/>
          <w:b/>
          <w:bCs/>
          <w:sz w:val="24"/>
          <w:szCs w:val="24"/>
          <w:rtl/>
          <w:lang w:bidi="fa-IR"/>
        </w:rPr>
        <w:t>و درخواست</w:t>
      </w:r>
      <w:r w:rsidR="00D1682D">
        <w:rPr>
          <w:rFonts w:cs="B Nazanin" w:hint="cs"/>
          <w:b/>
          <w:bCs/>
          <w:sz w:val="24"/>
          <w:szCs w:val="24"/>
          <w:rtl/>
          <w:lang w:bidi="fa-IR"/>
        </w:rPr>
        <w:t xml:space="preserve"> شابک، فیپا و</w:t>
      </w:r>
      <w:r w:rsidR="00FB2FCA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مجوز</w:t>
      </w:r>
      <w:r w:rsidR="00D1682D">
        <w:rPr>
          <w:rFonts w:cs="B Nazanin" w:hint="cs"/>
          <w:b/>
          <w:bCs/>
          <w:sz w:val="24"/>
          <w:szCs w:val="24"/>
          <w:rtl/>
          <w:lang w:bidi="fa-IR"/>
        </w:rPr>
        <w:t xml:space="preserve"> نشر</w:t>
      </w:r>
      <w:r w:rsidR="00FB2FCA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ا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>ین کتاب را ننم</w:t>
      </w:r>
      <w:r w:rsidR="00893EAE" w:rsidRPr="0081017C">
        <w:rPr>
          <w:rFonts w:cs="B Nazanin" w:hint="cs"/>
          <w:b/>
          <w:bCs/>
          <w:sz w:val="24"/>
          <w:szCs w:val="24"/>
          <w:rtl/>
          <w:lang w:bidi="fa-IR"/>
        </w:rPr>
        <w:t>ایم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3057D" w:rsidRPr="0081017C" w:rsidRDefault="0083057D" w:rsidP="006727E6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93EAE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058D" w:rsidRPr="0081017C">
        <w:rPr>
          <w:rFonts w:cs="B Nazanin" w:hint="cs"/>
          <w:b/>
          <w:bCs/>
          <w:sz w:val="24"/>
          <w:szCs w:val="24"/>
          <w:rtl/>
          <w:lang w:bidi="fa-IR"/>
        </w:rPr>
        <w:t>شمارگان چاپ کتاب دقیقاً با محتویات مندرج در سرشناسه فیپا تطابق داشته باشد.</w:t>
      </w:r>
    </w:p>
    <w:p w:rsidR="008F058D" w:rsidRPr="0081017C" w:rsidRDefault="008F058D" w:rsidP="00925D5C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  پس از چاپ کتاب،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E21B9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نسخه به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کتابخانه، 1 نسخه به دفتر پژوهش،</w:t>
      </w:r>
      <w:r w:rsidR="007E21B9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1 نسخه ب</w:t>
      </w:r>
      <w:r w:rsidR="00842190" w:rsidRPr="0081017C">
        <w:rPr>
          <w:rFonts w:cs="B Nazanin" w:hint="cs"/>
          <w:b/>
          <w:bCs/>
          <w:sz w:val="24"/>
          <w:szCs w:val="24"/>
          <w:rtl/>
          <w:lang w:bidi="fa-IR"/>
        </w:rPr>
        <w:t>ه انتشارات دانشگاه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و یک نسخه به معاونت پژوهشی دانشگاه</w:t>
      </w:r>
      <w:r w:rsidR="00842190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نمایم. همچنین،</w:t>
      </w:r>
      <w:r w:rsidR="007E21B9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تعداد نسخ احتمالی جهت تکمیل فرآیند </w:t>
      </w:r>
      <w:r w:rsidR="007E21B9" w:rsidRPr="0081017C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>اعلام وصول</w:t>
      </w:r>
      <w:r w:rsidR="007E21B9" w:rsidRPr="0081017C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5D5C">
        <w:rPr>
          <w:rFonts w:cs="B Nazanin" w:hint="cs"/>
          <w:b/>
          <w:bCs/>
          <w:sz w:val="24"/>
          <w:szCs w:val="24"/>
          <w:rtl/>
          <w:lang w:bidi="fa-IR"/>
        </w:rPr>
        <w:t xml:space="preserve">(8 نسخه) </w:t>
      </w:r>
      <w:r w:rsidR="007E21B9" w:rsidRPr="0081017C">
        <w:rPr>
          <w:rFonts w:cs="B Nazanin" w:hint="cs"/>
          <w:b/>
          <w:bCs/>
          <w:sz w:val="24"/>
          <w:szCs w:val="24"/>
          <w:rtl/>
          <w:lang w:bidi="fa-IR"/>
        </w:rPr>
        <w:t>را به انتشارات</w:t>
      </w:r>
      <w:r w:rsidR="00925D5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برای ارسال به دفتر کتاب و کتابخوانی</w:t>
      </w:r>
      <w:r w:rsidR="007E21B9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نمایم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1017C" w:rsidRDefault="00BF3E58" w:rsidP="00543744">
      <w:pPr>
        <w:bidi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</w:pP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چنانچه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مساعده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چاپ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کتاب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را دریافت نمایم،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پس از فروش در پایان هر سال ده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 xml:space="preserve"> از قیمت پشت جلد کتاب را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صندوق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انتشارات</w:t>
      </w:r>
      <w:r w:rsidR="006727E6" w:rsidRPr="008101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727E6" w:rsidRPr="0081017C">
        <w:rPr>
          <w:rFonts w:cs="B Nazanin" w:hint="cs"/>
          <w:b/>
          <w:bCs/>
          <w:sz w:val="24"/>
          <w:szCs w:val="24"/>
          <w:rtl/>
          <w:lang w:bidi="fa-IR"/>
        </w:rPr>
        <w:t>پرداخت خواهم کرد</w:t>
      </w:r>
      <w:r w:rsidRPr="0081017C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81017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</w:p>
    <w:p w:rsidR="00543744" w:rsidRPr="00543744" w:rsidRDefault="00543744" w:rsidP="00543744">
      <w:pPr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017C" w:rsidTr="00061B5C">
        <w:tc>
          <w:tcPr>
            <w:tcW w:w="3192" w:type="dxa"/>
          </w:tcPr>
          <w:p w:rsidR="0081017C" w:rsidRDefault="0081017C" w:rsidP="00FC09E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FC09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</w:p>
          <w:p w:rsidR="0081017C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81017C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92" w:type="dxa"/>
          </w:tcPr>
          <w:p w:rsidR="0081017C" w:rsidRDefault="0081017C" w:rsidP="00FC09E4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FC09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3192" w:type="dxa"/>
          </w:tcPr>
          <w:p w:rsidR="0081017C" w:rsidRDefault="0081017C" w:rsidP="00FC09E4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="00FC09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bookmarkStart w:id="0" w:name="_GoBack"/>
            <w:bookmarkEnd w:id="0"/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سوم</w:t>
            </w:r>
          </w:p>
        </w:tc>
      </w:tr>
      <w:tr w:rsidR="0081017C" w:rsidTr="00061B5C"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1017C" w:rsidTr="00061B5C"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81017C" w:rsidTr="00061B5C">
        <w:tc>
          <w:tcPr>
            <w:tcW w:w="3192" w:type="dxa"/>
          </w:tcPr>
          <w:p w:rsidR="0081017C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1017C" w:rsidTr="00061B5C"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81017C" w:rsidRPr="006B3264" w:rsidRDefault="0081017C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</w:tbl>
    <w:p w:rsidR="00772461" w:rsidRPr="006B04E8" w:rsidRDefault="00772461" w:rsidP="0081017C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sectPr w:rsidR="00772461" w:rsidRPr="006B04E8" w:rsidSect="00200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61" w:rsidRDefault="00471761" w:rsidP="002005C8">
      <w:pPr>
        <w:spacing w:after="0" w:line="240" w:lineRule="auto"/>
      </w:pPr>
      <w:r>
        <w:separator/>
      </w:r>
    </w:p>
  </w:endnote>
  <w:endnote w:type="continuationSeparator" w:id="0">
    <w:p w:rsidR="00471761" w:rsidRDefault="00471761" w:rsidP="0020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C8" w:rsidRDefault="00200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3414225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005C8" w:rsidRPr="002005C8" w:rsidRDefault="002005C8" w:rsidP="002005C8">
        <w:pPr>
          <w:pStyle w:val="Footer"/>
          <w:bidi/>
          <w:jc w:val="center"/>
          <w:rPr>
            <w:rFonts w:cs="B Nazanin"/>
          </w:rPr>
        </w:pPr>
        <w:r w:rsidRPr="002005C8">
          <w:rPr>
            <w:rFonts w:cs="B Nazanin"/>
          </w:rPr>
          <w:fldChar w:fldCharType="begin"/>
        </w:r>
        <w:r w:rsidRPr="002005C8">
          <w:rPr>
            <w:rFonts w:cs="B Nazanin"/>
          </w:rPr>
          <w:instrText xml:space="preserve"> PAGE   \* MERGEFORMAT </w:instrText>
        </w:r>
        <w:r w:rsidRPr="002005C8">
          <w:rPr>
            <w:rFonts w:cs="B Nazanin"/>
          </w:rPr>
          <w:fldChar w:fldCharType="separate"/>
        </w:r>
        <w:r w:rsidR="00FC09E4">
          <w:rPr>
            <w:rFonts w:cs="B Nazanin"/>
            <w:noProof/>
            <w:rtl/>
          </w:rPr>
          <w:t>25</w:t>
        </w:r>
        <w:r w:rsidRPr="002005C8">
          <w:rPr>
            <w:rFonts w:cs="B Nazanin"/>
            <w:noProof/>
          </w:rPr>
          <w:fldChar w:fldCharType="end"/>
        </w:r>
      </w:p>
    </w:sdtContent>
  </w:sdt>
  <w:p w:rsidR="002005C8" w:rsidRDefault="002005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C8" w:rsidRDefault="0020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61" w:rsidRDefault="00471761" w:rsidP="002005C8">
      <w:pPr>
        <w:spacing w:after="0" w:line="240" w:lineRule="auto"/>
      </w:pPr>
      <w:r>
        <w:separator/>
      </w:r>
    </w:p>
  </w:footnote>
  <w:footnote w:type="continuationSeparator" w:id="0">
    <w:p w:rsidR="00471761" w:rsidRDefault="00471761" w:rsidP="0020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C8" w:rsidRDefault="00200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C8" w:rsidRDefault="002005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C8" w:rsidRDefault="00200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328FB"/>
    <w:rsid w:val="0005615E"/>
    <w:rsid w:val="0009500B"/>
    <w:rsid w:val="000F286F"/>
    <w:rsid w:val="001003BC"/>
    <w:rsid w:val="0013553B"/>
    <w:rsid w:val="00142A7D"/>
    <w:rsid w:val="001768B1"/>
    <w:rsid w:val="001949C8"/>
    <w:rsid w:val="002005C8"/>
    <w:rsid w:val="00240449"/>
    <w:rsid w:val="00264330"/>
    <w:rsid w:val="00266443"/>
    <w:rsid w:val="002825A2"/>
    <w:rsid w:val="002918E8"/>
    <w:rsid w:val="002C5F1F"/>
    <w:rsid w:val="002F2ED8"/>
    <w:rsid w:val="00356AC8"/>
    <w:rsid w:val="003914F3"/>
    <w:rsid w:val="003D1CB0"/>
    <w:rsid w:val="003E4C9A"/>
    <w:rsid w:val="00471761"/>
    <w:rsid w:val="00487D24"/>
    <w:rsid w:val="00543744"/>
    <w:rsid w:val="005960E1"/>
    <w:rsid w:val="005D5EBF"/>
    <w:rsid w:val="005F2776"/>
    <w:rsid w:val="0061246F"/>
    <w:rsid w:val="0061317A"/>
    <w:rsid w:val="00643B3B"/>
    <w:rsid w:val="00653C3E"/>
    <w:rsid w:val="006727E6"/>
    <w:rsid w:val="00695F02"/>
    <w:rsid w:val="006B04E8"/>
    <w:rsid w:val="006B07EC"/>
    <w:rsid w:val="006C1587"/>
    <w:rsid w:val="006C4631"/>
    <w:rsid w:val="006F3D8F"/>
    <w:rsid w:val="006F6DBF"/>
    <w:rsid w:val="00761C9A"/>
    <w:rsid w:val="00772461"/>
    <w:rsid w:val="00781B9B"/>
    <w:rsid w:val="007D779F"/>
    <w:rsid w:val="007E21B9"/>
    <w:rsid w:val="0081017C"/>
    <w:rsid w:val="00825169"/>
    <w:rsid w:val="0083057D"/>
    <w:rsid w:val="008317BF"/>
    <w:rsid w:val="008345D2"/>
    <w:rsid w:val="00842190"/>
    <w:rsid w:val="00893EAE"/>
    <w:rsid w:val="008B0A2E"/>
    <w:rsid w:val="008C7782"/>
    <w:rsid w:val="008F058D"/>
    <w:rsid w:val="00925D5C"/>
    <w:rsid w:val="0096306E"/>
    <w:rsid w:val="00971B03"/>
    <w:rsid w:val="009913B4"/>
    <w:rsid w:val="00A904A6"/>
    <w:rsid w:val="00AB1D94"/>
    <w:rsid w:val="00AC2090"/>
    <w:rsid w:val="00AD5C38"/>
    <w:rsid w:val="00AE3E87"/>
    <w:rsid w:val="00B201C7"/>
    <w:rsid w:val="00B20ACA"/>
    <w:rsid w:val="00B50B45"/>
    <w:rsid w:val="00BF2768"/>
    <w:rsid w:val="00BF3E58"/>
    <w:rsid w:val="00C34A11"/>
    <w:rsid w:val="00CB625E"/>
    <w:rsid w:val="00D1682D"/>
    <w:rsid w:val="00D22BCF"/>
    <w:rsid w:val="00D42F08"/>
    <w:rsid w:val="00D504B8"/>
    <w:rsid w:val="00D673CD"/>
    <w:rsid w:val="00DA2B2A"/>
    <w:rsid w:val="00E162AC"/>
    <w:rsid w:val="00E233B4"/>
    <w:rsid w:val="00E35EAA"/>
    <w:rsid w:val="00EA0542"/>
    <w:rsid w:val="00ED392A"/>
    <w:rsid w:val="00F0494E"/>
    <w:rsid w:val="00F1467F"/>
    <w:rsid w:val="00F225D4"/>
    <w:rsid w:val="00F90F22"/>
    <w:rsid w:val="00FA15FE"/>
    <w:rsid w:val="00FA5C0F"/>
    <w:rsid w:val="00FB2FCA"/>
    <w:rsid w:val="00FC09E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8"/>
  </w:style>
  <w:style w:type="paragraph" w:styleId="Footer">
    <w:name w:val="footer"/>
    <w:basedOn w:val="Normal"/>
    <w:link w:val="FooterChar"/>
    <w:uiPriority w:val="99"/>
    <w:unhideWhenUsed/>
    <w:rsid w:val="0020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8"/>
  </w:style>
  <w:style w:type="paragraph" w:styleId="Footer">
    <w:name w:val="footer"/>
    <w:basedOn w:val="Normal"/>
    <w:link w:val="FooterChar"/>
    <w:uiPriority w:val="99"/>
    <w:unhideWhenUsed/>
    <w:rsid w:val="0020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Sarang</dc:creator>
  <cp:keywords/>
  <dc:description/>
  <cp:lastModifiedBy>Dell</cp:lastModifiedBy>
  <cp:revision>88</cp:revision>
  <dcterms:created xsi:type="dcterms:W3CDTF">2017-12-17T21:55:00Z</dcterms:created>
  <dcterms:modified xsi:type="dcterms:W3CDTF">2020-04-27T05:45:00Z</dcterms:modified>
</cp:coreProperties>
</file>