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5F" w:rsidRDefault="00C40147" w:rsidP="00BA4EC8">
      <w:pPr>
        <w:rPr>
          <w:rtl/>
        </w:rPr>
      </w:pPr>
      <w:r>
        <w:rPr>
          <w:noProof/>
          <w:rtl/>
          <w:lang w:bidi="fa-IR"/>
        </w:rPr>
        <w:pict>
          <v:oval id="Oval 1" o:spid="_x0000_s1027" style="position:absolute;margin-left:92.55pt;margin-top:2.55pt;width:308.6pt;height:72.85pt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WyYwIAACYFAAAOAAAAZHJzL2Uyb0RvYy54bWysVNtuGyEQfa/Uf0C8N+t14rSxvI6sRKkq&#10;RYnVpMozZsFGBYYC9q779R3YS6ImUquqLyyzc+Z+hsVlazQ5CB8U2IqWJxNKhOVQK7ut6LfHmw+f&#10;KAmR2ZppsKKiRxHo5fL9u0Xj5mIKO9C18ASd2DBvXEV3Mbp5UQS+E4aFE3DColKCNyyi6LdF7VmD&#10;3o0uppPJedGAr50HLkLAv9edki6zfykFj/dSBhGJrijmFvPp87lJZ7FcsPnWM7dTvE+D/UMWhimL&#10;QUdX1ywysvfqlSujuIcAMp5wMAVIqbjINWA15eS3ah52zIlcCzYnuLFN4f+55XeHtSeqxtlRYpnB&#10;Ed0fmCZl6kzjwhwBD27teyngNZXZSm/SFwsgbe7mceymaCPh+PN0Vs5Oz7HpHHUX01l5MUtOi2dr&#10;50P8LMCQdKmo0Fq5kApmc3a4DbFDDyg0TQl1KeRbPGqRwNp+FRKLwKBlts70EVfaE6ylooxzYeMQ&#10;PaOTmVRaj4bTPxv2+GQqMrVG47+IOlrkyGDjaGyUBf9W9Pp7ngI2THb4oQNd3akFsd20/fT6CW2g&#10;PuJEPXRUD47fKOzuLQtxzTxyGweC+xrv8ZAamopCf6NkB/7nW/8THimHWkoa3JWKhh975gUl+otF&#10;Ml6UZ2dpubJwNvs4RcG/1GxeauzeXAFOBQmH2eVrwkc9XKUH84RrvUpRUcUsx9gV5dEPwlXsdhgf&#10;Bi5WqwzDhXIs3toHxwceJOo8tk/Mu55iEcl5B8NevaJZh00TsrDaR5AqczB1uutrPwFcxkzk/uFI&#10;2/5Szqjn5235CwAA//8DAFBLAwQUAAYACAAAACEA/p2kc9wAAAAJAQAADwAAAGRycy9kb3ducmV2&#10;LnhtbEyPQUsDMRCF74L/IYzgRWxSS+2ybrYUxYMUhLZ6n92Mm8VNsiRpu/57pyc9DY/v8ea9aj25&#10;QZwopj54DfOZAkG+Dab3nYaPw+t9ASJl9AaH4EnDDyVY19dXFZYmnP2OTvvcCQ7xqUQNNuexlDK1&#10;lhymWRjJM/sK0WFmGTtpIp453A3yQalH6bD3/MHiSM+W2u/90Wl4b+3mczs2+PYSjTps8Y4WRFrf&#10;3kybJxCZpvxnhkt9rg41d2rC0ZskBtbFcs5WDZfDfLUoViAaBktVgKwr+X9B/QsAAP//AwBQSwEC&#10;LQAUAAYACAAAACEAtoM4kv4AAADhAQAAEwAAAAAAAAAAAAAAAAAAAAAAW0NvbnRlbnRfVHlwZXNd&#10;LnhtbFBLAQItABQABgAIAAAAIQA4/SH/1gAAAJQBAAALAAAAAAAAAAAAAAAAAC8BAABfcmVscy8u&#10;cmVsc1BLAQItABQABgAIAAAAIQCzBfWyYwIAACYFAAAOAAAAAAAAAAAAAAAAAC4CAABkcnMvZTJv&#10;RG9jLnhtbFBLAQItABQABgAIAAAAIQD+naRz3AAAAAkBAAAPAAAAAAAAAAAAAAAAAL0EAABkcnMv&#10;ZG93bnJldi54bWxQSwUGAAAAAAQABADzAAAAxg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64455" w:rsidRPr="001A1DFD" w:rsidRDefault="00064455" w:rsidP="0043337B">
                  <w:pPr>
                    <w:jc w:val="center"/>
                    <w:rPr>
                      <w:rFonts w:cs="2  Nazanin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1A1DFD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مراجعه دانشجو به اداره آموزش جهت دریافت فرم حذف</w:t>
                  </w:r>
                  <w:r w:rsidR="0043337B" w:rsidRPr="001A1DFD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اضطراری</w:t>
                  </w:r>
                  <w:r w:rsidR="001A1DFD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طبق تقویم</w:t>
                  </w:r>
                  <w:r w:rsidR="001874A7" w:rsidRPr="001A1DFD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آموزشی </w:t>
                  </w:r>
                  <w:r w:rsidRPr="001A1DFD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دانشگاه</w:t>
                  </w:r>
                </w:p>
              </w:txbxContent>
            </v:textbox>
          </v:oval>
        </w:pict>
      </w:r>
    </w:p>
    <w:p w:rsidR="00E47C08" w:rsidRDefault="001763AC" w:rsidP="00BA4EC8">
      <w:r>
        <w:rPr>
          <w:noProof/>
          <w:lang w:bidi="fa-IR"/>
        </w:rPr>
        <w:pict>
          <v:rect id="Rectangle 18" o:spid="_x0000_s1030" style="position:absolute;margin-left:160.05pt;margin-top:570.45pt;width:295.2pt;height:58.25pt;z-index:251673600;visibility:visibl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eGxaQIAACoFAAAOAAAAZHJzL2Uyb0RvYy54bWysVN9P2zAQfp+0/8Hy+0hb2gEVKapATJMQ&#10;IGDi2XXsNprt885uk+6v39lJA2JIm6a9JD7f7+++8/lFaw3bKQw1uJKPj0acKSehqt265N+erj+d&#10;chaicJUw4FTJ9yrwi8XHD+eNn6sJbMBUChkFcWHe+JJvYvTzoghyo6wIR+CVI6UGtCKSiOuiQtFQ&#10;dGuKyWj0uWgAK48gVQh0e9Up+SLH11rJeKd1UJGZklNtMX8xf1fpWyzOxXyNwm9q2Zch/qEKK2pH&#10;SYdQVyIKtsX6t1C2lggBdDySYAvQupYq90DdjEdvunncCK9yLwRO8ANM4f+Flbe7e2R1RbOjSTlh&#10;aUYPhJpwa6MY3RFAjQ9zsnv099hLgY6p21ajTX/qg7UZ1P0Aqmojk3R5fHI8mR0T9pJ0s9n07Cyj&#10;Xrx4ewzxiwLL0qHkSOkzlmJ3EyJlJNODCQmpmi5/PsW9UakE4x6UpkYo4zh7ZwqpS4NsJ2j4Qkrl&#10;4jT1Q/GydXLTtTGD4+TPjr19clWZXoPzX2QdPHJmcHFwtrUDfC979X3cl6w7+wMCXd8Jgtiu2jzB&#10;3Fy6WUG1p6kidHQPXl7XBO2NCPFeIPGbpkE7G+/oow00JYf+xNkG8Od798meaEdazhral5KHH1uB&#10;ijPz1REhz8bTaVqwLExnJxMS8LVm9VrjtvYSaCpjeh28zMdkH83hqBHsM632MmUllXCScpdcRjwI&#10;l7HbY3ocpFousxktlRfxxj16eeBBos5T+yzQ9/yKxMxbOOyWmL+hWWebJuRguY2g68zBF1z7CdBC&#10;Zir1j0fa+Ndytnp54ha/AAAA//8DAFBLAwQUAAYACAAAACEA1C8Cyt8AAAANAQAADwAAAGRycy9k&#10;b3ducmV2LnhtbExPy07DMBC8I/EP1iJxo86jcas0TgVIIDi2IOXqxiYJ2OsQu2369ywnuO3szs6j&#10;2s7OspOZwuBRQrpIgBlsvR6wk/D+9nS3BhaiQq2sRyPhYgJs6+urSpXan3FnTvvYMRLBUCoJfYxj&#10;yXloe+NUWPjRIN0+/ORUJDh1XE/qTOLO8ixJBHdqQHLo1Wgee9N+7Y+OYrxe8m+bi6TAF/HZ7IrG&#10;PT80Ut7ezPcbYNHM8Y8Mv/HpB2rKdPBH1IFZwkJkRKUhzVcpMKKsiiXVO9Aqy5YF8Lri/1vUPwAA&#10;AP//AwBQSwECLQAUAAYACAAAACEAtoM4kv4AAADhAQAAEwAAAAAAAAAAAAAAAAAAAAAAW0NvbnRl&#10;bnRfVHlwZXNdLnhtbFBLAQItABQABgAIAAAAIQA4/SH/1gAAAJQBAAALAAAAAAAAAAAAAAAAAC8B&#10;AABfcmVscy8ucmVsc1BLAQItABQABgAIAAAAIQCubeGxaQIAACoFAAAOAAAAAAAAAAAAAAAAAC4C&#10;AABkcnMvZTJvRG9jLnhtbFBLAQItABQABgAIAAAAIQDULwLK3wAAAA0BAAAPAAAAAAAAAAAAAAAA&#10;AMMEAABkcnMvZG93bnJldi54bWxQSwUGAAAAAAQABADzAAAAzwUAAAAA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BA4EC8" w:rsidRPr="00A306D8" w:rsidRDefault="00BA4EC8" w:rsidP="00475560">
                  <w:pPr>
                    <w:jc w:val="center"/>
                    <w:rPr>
                      <w:rFonts w:cs="2  Nazanin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A306D8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حذف درس در سیستم انتخاب واحد دانشجو توسط کارشناس</w:t>
                  </w:r>
                  <w:r w:rsidR="00475560" w:rsidRPr="00A306D8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آ</w:t>
                  </w:r>
                  <w:r w:rsidRPr="00A306D8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موزش</w:t>
                  </w:r>
                </w:p>
              </w:txbxContent>
            </v:textbox>
          </v:rect>
        </w:pict>
      </w:r>
      <w:r>
        <w:rPr>
          <w:noProof/>
          <w:lang w:bidi="fa-IR"/>
        </w:rPr>
        <w:pict>
          <v:rect id="Rectangle 7" o:spid="_x0000_s1036" style="position:absolute;margin-left:160.65pt;margin-top:307.85pt;width:282.75pt;height:46.5pt;z-index:251665408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fyagIAACgFAAAOAAAAZHJzL2Uyb0RvYy54bWysVN9P2zAQfp+0/8Hy+5qmKxQqUlQVMU1C&#10;gICJZ9ex22iOzzu7Tbq/fmcnDYghbZr2kvh8v7/7zheXbW3YXqGvwBY8H405U1ZCWdlNwb89XX86&#10;48wHYUthwKqCH5Tnl4uPHy4aN1cT2IIpFTIKYv28cQXfhuDmWeblVtXCj8ApS0oNWItAIm6yEkVD&#10;0WuTTcbj06wBLB2CVN7T7VWn5IsUX2slw53WXgVmCk61hfTF9F3Hb7a4EPMNCretZF+G+IcqalFZ&#10;SjqEuhJBsB1Wv4WqK4ngQYeRhDoDrSupUg/UTT5+083jVjiVeiFwvBtg8v8vrLzd3yOryoLPOLOi&#10;phE9EGjCboxiswhP4/ycrB7dPfaSp2PstdVYxz91wdoE6WGAVLWBSbr8PMnHJ6eEvCTd6clkdpYw&#10;z168HfrwRUHN4qHgSNkTkmJ/4wNlJNOjSUxmbLyLRXVlpFM4GNUpH5SmbihxnoIkHqmVQbYXxAAh&#10;pbJhGtuisMaSdXTTlTGD4+TPjr19dFWJY4PzX2QdPFJmsGFwrisL+F728nvel6w7+yMCXd8RgtCu&#10;2348aygPNFOEjuzeyeuKoL0RPtwLJHbTNGhjwx19tIGm4NCfONsC/nzvPtoT6UjLWUPbUnD/YydQ&#10;cWa+WqLjeT6dxvVKwvRkNiEBX2vWrzV2V6+AxpHT2+BkOkb7YI5HjVA/02IvY1ZSCSspd8FlwKOw&#10;Ct0W09Mg1XKZzGilnAg39tHJIwEidZ7aZ4Gu51cgZt7CcbPE/A3NOts4GgvLXQBdJQ5GiDtce+hp&#10;HROH+qcj7vtrOVm9PHCLXwAAAP//AwBQSwMEFAAGAAgAAAAhAFDDTnnfAAAACwEAAA8AAABkcnMv&#10;ZG93bnJldi54bWxMj8FOwzAQRO9I/IO1SNyo07gOVYhTARIIji1IubqxSQL2OsRum/49ywlus9rZ&#10;2TfVZvaOHe0Uh4AKlosMmMU2mAE7Be9vTzdrYDFpNNoFtArONsKmvryodGnCCbf2uEsdoxCMpVbQ&#10;pzSWnMe2t17HRRgt0u4jTF4nGqeOm0mfKNw7nmdZwb0ekD70erSPvW2/dgdPGK9n8e1EkUl8KT6b&#10;rWz880Oj1PXVfH8HLNk5/ZnhF59uoCamfTigicwpyFdrSVYFhchJkONWrpbA9iSEFMDriv/vUP8A&#10;AAD//wMAUEsBAi0AFAAGAAgAAAAhALaDOJL+AAAA4QEAABMAAAAAAAAAAAAAAAAAAAAAAFtDb250&#10;ZW50X1R5cGVzXS54bWxQSwECLQAUAAYACAAAACEAOP0h/9YAAACUAQAACwAAAAAAAAAAAAAAAAAv&#10;AQAAX3JlbHMvLnJlbHNQSwECLQAUAAYACAAAACEAgiZX8moCAAAoBQAADgAAAAAAAAAAAAAAAAAu&#10;AgAAZHJzL2Uyb0RvYy54bWxQSwECLQAUAAYACAAAACEAUMNOed8AAAALAQAADwAAAAAAAAAAAAAA&#10;AADEBAAAZHJzL2Rvd25yZXYueG1sUEsFBgAAAAAEAAQA8wAAANA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064455" w:rsidRPr="00A306D8" w:rsidRDefault="00064455" w:rsidP="00C97268">
                  <w:pPr>
                    <w:jc w:val="center"/>
                    <w:rPr>
                      <w:rFonts w:cs="2  Nazanin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A306D8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مراجعه دانشجو به استاد  راهنما جهت بررسی شرایط</w:t>
                  </w:r>
                </w:p>
              </w:txbxContent>
            </v:textbox>
          </v:rect>
        </w:pict>
      </w:r>
      <w:r>
        <w:rPr>
          <w:noProof/>
          <w:lang w:bidi="fa-IR"/>
        </w:rPr>
        <w:pict>
          <v:rect id="Rectangle 5" o:spid="_x0000_s1033" style="position:absolute;margin-left:160.65pt;margin-top:106.55pt;width:329.85pt;height:68.4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BUaQIAACgFAAAOAAAAZHJzL2Uyb0RvYy54bWysVNtqGzEQfS/0H4Te6/U6dpyYrINxSCmE&#10;JORCnmWtZC/VrSPZu+7Xd6S9JKSBltIXrWbnfuaMLi4brchBgK+sKWg+GlMiDLdlZbYFfX66/nJG&#10;iQ/MlExZIwp6FJ5eLj9/uqjdQkzszqpSAMEgxi9qV9BdCG6RZZ7vhGZ+ZJ0wqJQWNAsowjYrgdUY&#10;XatsMh6fZrWF0oHlwnv8e9Uq6TLFl1LwcCelF4GogmJtIZ2Qzk08s+UFW2yBuV3FuzLYP1ShWWUw&#10;6RDqigVG9lD9FkpXHKy3Moy41ZmVsuIi9YDd5ON33TzumBOpFwTHuwEm///C8tvDPZCqLOiMEsM0&#10;jugBQWNmqwSZRXhq5xdo9ejuoZM8XmOvjQQdv9gFaRKkxwFS0QTC8efJ+fwkP8fYHHWns8n8LGGe&#10;vXo78OGrsJrES0EBsyck2eHGB8yIpr0JCrGaNn+6haMSsQRlHoTENjBjnrwTgcRaATkwHD3jXJgw&#10;jf1gvGQd3WSl1OA4+bNjZx9dRSLX4PwXWQePlNmaMDjrylj4KHv5Pe9Klq19j0Dbd4QgNJsmzW/e&#10;D2tjyyPOFGxLdu/4dYXQ3jAf7hkgu3EPcGPDHR5S2bqgtrtRsrPw86P/0R5Jh1pKatyWgvofewaC&#10;EvXNIB3P8+k0rlcSprP5BAV4q9m81Zi9XlucSo5vg+PpGu2D6q8SrH7BxV7FrKhihmPugvIAvbAO&#10;7Rbj08DFapXMcKUcCzfm0fGeB5E6T80LA9fxKyAzb22/WWzxjmatbZyQsat9sLJKHIxIt7h2E8B1&#10;TFTqno6472/lZPX6wC1/AQAA//8DAFBLAwQUAAYACAAAACEA7mWbb+AAAAALAQAADwAAAGRycy9k&#10;b3ducmV2LnhtbEyPwU7DMAyG70i8Q2QkbizpwtqtNJ0ACcSOG0i9Zk3WFhqnNNnWvT3mBDdb/vz7&#10;c7GeXM9OdgydRwXJTACzWHvTYaPg4/3lbgksRI1G9x6tgosNsC6vrwqdG3/GrT3tYsMoBEOuFbQx&#10;DjnnoW6t02HmB4s0O/jR6Ujt2HAz6jOFu57PhUi50x3ShVYP9rm19dfu6Ehjc5HfvUzFAt/Sz2q7&#10;qNzrU6XU7c30+AAs2in+wfCrTztQktPeH9EE1iuYZ1lGKBUiSYARsRLyHthegRRyBbws+P8fyh8A&#10;AAD//wMAUEsBAi0AFAAGAAgAAAAhALaDOJL+AAAA4QEAABMAAAAAAAAAAAAAAAAAAAAAAFtDb250&#10;ZW50X1R5cGVzXS54bWxQSwECLQAUAAYACAAAACEAOP0h/9YAAACUAQAACwAAAAAAAAAAAAAAAAAv&#10;AQAAX3JlbHMvLnJlbHNQSwECLQAUAAYACAAAACEAf2DAVGkCAAAoBQAADgAAAAAAAAAAAAAAAAAu&#10;AgAAZHJzL2Uyb0RvYy54bWxQSwECLQAUAAYACAAAACEA7mWbb+AAAAALAQAADwAAAAAAAAAAAAAA&#10;AADDBAAAZHJzL2Rvd25yZXYueG1sUEsFBgAAAAAEAAQA8wAAANA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064455" w:rsidRPr="00A306D8" w:rsidRDefault="00064455" w:rsidP="00C97268">
                  <w:pPr>
                    <w:jc w:val="center"/>
                    <w:rPr>
                      <w:rFonts w:cs="2  Nazanin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A306D8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مراجعه دانشجو به استاد درس جهت بررسی تعداد غیبت های دانشجو وتایید فرم حذف اضطراری با توجه به آیین نامه</w:t>
                  </w:r>
                </w:p>
              </w:txbxContent>
            </v:textbox>
          </v:rect>
        </w:pict>
      </w:r>
      <w:r w:rsidR="0079221D">
        <w:rPr>
          <w:noProof/>
          <w:lang w:bidi="fa-I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Left Arrow 24" o:spid="_x0000_s1035" type="#_x0000_t66" style="position:absolute;margin-left:132.3pt;margin-top:321.2pt;width:24.65pt;height:19.5pt;z-index:251676672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p2keAIAAEAFAAAOAAAAZHJzL2Uyb0RvYy54bWysVN9P2zAQfp+0/8Hy+0hSysoqUlSBmCZV&#10;gICJZ9exm0iOzzu7Tbu/fmcnDQjQHqb1wb3z3X33I9/54nLfGrZT6BuwJS9Ocs6UlVA1dlPyn083&#10;X84580HYShiwquQH5fnl4vOni87N1QRqMJVCRiDWzztX8joEN88yL2vVCn8CTlkyasBWBFJxk1Uo&#10;OkJvTTbJ869ZB1g5BKm8p9vr3sgXCV9rJcOd1l4FZkpOtYV0YjrX8cwWF2K+QeHqRg5liH+oohWN&#10;paQj1LUIgm2xeQfVNhLBgw4nEtoMtG6kSj1QN0X+ppvHWjiVeqHheDeOyf8/WHm7u0fWVCWfTDmz&#10;oqVvtFI6sCUidIwuaUKd83NyfHT3OGiexNjuXmMb/6kRtk9TPYxTVfvAJF3Ozk9nswlnkkyns7wo&#10;Emb2EuzQh+8KWhaFkhtKn7KngYrdygfKSv5HP1JiRX0NSQoHo2IZxj4oTd1Q1kmKTjxSVwbZThAD&#10;hJTKhqI31aJS/fVZTr/YKCUZI5KWACOybowZsQeAyNH32D3M4B9DVaLhGJz/rbA+eIxImcGGMbht&#10;LOBHAIa6GjL3/sch9aOJU1pDdaBvjdAvgXfypqGBr4QP9wKJ9bQftMnhjg5toCs5DBJnNeDvj+6j&#10;P5GRrJx1tEUl97+2AhVn5oclmn4rptO4dkmZns0mpOBry/q1xW7bK6DPVNCb4WQSo38wR1EjtM+0&#10;8MuYlUzCSspdchnwqFyFfrvpyZBquUxutGpOhJV9dDKCx6lGLj3tnwW6gXWB6HoLx40T8ze8631j&#10;pIXlNoBuEilf5jrMm9Y0EWd4UuI78FpPXi8P3+IPAAAA//8DAFBLAwQUAAYACAAAACEA8EujCt8A&#10;AAALAQAADwAAAGRycy9kb3ducmV2LnhtbEyPwU6DQBCG7ya+w2ZMvNkFWhqKLI020bOtJHqcsiug&#10;7Cyy24Jv3/Gkt/kzX/75ptjOthdnM/rOkYJ4EYEwVDvdUaOgen26y0D4gKSxd2QU/BgP2/L6qsBc&#10;u4n25nwIjeAS8jkqaEMYcil93RqLfuEGQ7z7cKPFwHFspB5x4nLbyySK1tJiR3yhxcHsWlN/HU5W&#10;gcZkZzfVsqqm5+nl/XvT6rfPR6Vub+aHexDBzOEPhl99VoeSnY7uRNqLnnOSxowqSLNlCoKJZJXx&#10;cFSwXsUZyLKQ/38oLwAAAP//AwBQSwECLQAUAAYACAAAACEAtoM4kv4AAADhAQAAEwAAAAAAAAAA&#10;AAAAAAAAAAAAW0NvbnRlbnRfVHlwZXNdLnhtbFBLAQItABQABgAIAAAAIQA4/SH/1gAAAJQBAAAL&#10;AAAAAAAAAAAAAAAAAC8BAABfcmVscy8ucmVsc1BLAQItABQABgAIAAAAIQDmsp2keAIAAEAFAAAO&#10;AAAAAAAAAAAAAAAAAC4CAABkcnMvZTJvRG9jLnhtbFBLAQItABQABgAIAAAAIQDwS6MK3wAAAAsB&#10;AAAPAAAAAAAAAAAAAAAAANIEAABkcnMvZG93bnJldi54bWxQSwUGAAAAAAQABADzAAAA3gUAAAAA&#10;" adj="5100" fillcolor="#4f81bd [3204]" strokecolor="#243f60 [1604]" strokeweight="2pt"/>
        </w:pict>
      </w:r>
      <w:r w:rsidR="0079221D">
        <w:rPr>
          <w:noProof/>
          <w:lang w:bidi="fa-IR"/>
        </w:rPr>
        <w:pict>
          <v:shape id="Left Arrow 23" o:spid="_x0000_s1034" type="#_x0000_t66" style="position:absolute;margin-left:130.35pt;margin-top:131.35pt;width:26.75pt;height:18.85pt;z-index:251675648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EkydwIAAEAFAAAOAAAAZHJzL2Uyb0RvYy54bWysVE1PGzEQvVfqf7B8L7sJ4StigyIQVaUI&#10;EFBxNl6bXcn2uGMnm/TXd+zdLAhQD1VzcGzPzJuZt298frG1hm0UhhZcxScHJWfKSahb91Lxn4/X&#10;3045C1G4WhhwquI7FfjF4uuX887P1RQaMLVCRiAuzDtf8SZGPy+KIBtlRTgArxwZNaAVkY74UtQo&#10;OkK3ppiW5XHRAdYeQaoQ6PaqN/JFxtdayXirdVCRmYpTbTGvmNfntBaLczF/QeGbVg5liH+oworW&#10;UdIR6kpEwdbYfoCyrUQIoOOBBFuA1q1UuQfqZlK+6+ahEV7lXoic4Eeawv+DlTebO2RtXfHpIWdO&#10;WPpGK6UjWyJCx+iSGOp8mJPjg7/D4RRom9rdarTpnxph28zqbmRVbSOTdHl2fHo6PeNMkumwnM0O&#10;TxJm8RrsMcTvCixLm4obSp+zZ0LFZhVi77/3o+BUUV9D3sWdUakM4+6Vpm4o6zRHZx2pS4NsI0gB&#10;Qkrl4qQ3NaJW/fVRSb+hqDEil5gBE7JujRmxB4Ck0Y/Yfa2DfwpVWYZjcPm3wvrgMSJnBhfHYNs6&#10;wM8ADHU1ZO799yT11CSWnqHe0bdG6IcgeHndEuErEeKdQFI9zQdNcrylRRvoKg7DjrMG8Pdn98mf&#10;xEhWzjqaooqHX2uBijPzw5FMzyazWRq7fJgdnUzpgG8tz28tbm0vgT7ThN4ML/M2+Uez32oE+0QD&#10;v0xZySScpNwVlxH3h8vYTzc9GVItl9mNRs2LuHIPXibwxGrS0uP2SaAfVBdJrjewnzgxf6e73jdF&#10;OliuI+g2i/KV14FvGtMsnOFJSe/A23P2en34Fn8AAAD//wMAUEsDBBQABgAIAAAAIQBUhjp74QAA&#10;AAsBAAAPAAAAZHJzL2Rvd25yZXYueG1sTI/BTsMwEETvSPyDtUhcELWbqkkJcSpU4MiBNEjl5saL&#10;ExrbIXbb8PcsJziO9mn2TbGebM9OOIbOOwnzmQCGrvG6c0ZCvX2+XQELUTmteu9QwjcGWJeXF4XK&#10;tT+7VzxV0TAqcSFXEtoYh5zz0LRoVZj5AR3dPvxoVaQ4Gq5HdaZy2/NEiJRb1Tn60KoBNy02h+po&#10;JXy+vTxibd6fvtIdv9lu6oOJlZDy+mp6uAcWcYp/MPzqkzqU5LT3R6cD6yknyzmhEpJlSqOISLIs&#10;A7aXsBCLO+Blwf9vKH8AAAD//wMAUEsBAi0AFAAGAAgAAAAhALaDOJL+AAAA4QEAABMAAAAAAAAA&#10;AAAAAAAAAAAAAFtDb250ZW50X1R5cGVzXS54bWxQSwECLQAUAAYACAAAACEAOP0h/9YAAACUAQAA&#10;CwAAAAAAAAAAAAAAAAAvAQAAX3JlbHMvLnJlbHNQSwECLQAUAAYACAAAACEAtNBJMncCAABABQAA&#10;DgAAAAAAAAAAAAAAAAAuAgAAZHJzL2Uyb0RvYy54bWxQSwECLQAUAAYACAAAACEAVIY6e+EAAAAL&#10;AQAADwAAAAAAAAAAAAAAAADRBAAAZHJzL2Rvd25yZXYueG1sUEsFBgAAAAAEAAQA8wAAAN8FAAAA&#10;AA==&#10;" adj="3394" fillcolor="#4f81bd [3204]" strokecolor="#243f60 [1604]" strokeweight="2pt"/>
        </w:pict>
      </w:r>
      <w:r w:rsidR="0079221D">
        <w:rPr>
          <w:noProof/>
          <w:lang w:bidi="fa-I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4" o:spid="_x0000_s1037" type="#_x0000_t67" style="position:absolute;margin-left:241.5pt;margin-top:54.95pt;width:13.9pt;height:45.4pt;flip:x;z-index:251660288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DOWfgIAAEgFAAAOAAAAZHJzL2Uyb0RvYy54bWysVN9P2zAQfp+0/8Hy+0hbWmAVKapAbJMQ&#10;IGDi2XXsJpLt885u0+6v39lJAwK0h2l5iO58d9/98Hc+v9hZw7YKQwOu5OOjEWfKSagaty75z6fr&#10;L2echShcJQw4VfK9Cvxi8fnTeevnagI1mEohIxAX5q0veR2jnxdFkLWyIhyBV46MGtCKSCquiwpF&#10;S+jWFJPR6KRoASuPIFUIdHrVGfki42utZLzTOqjITMmptpj/mP+r9C8W52K+RuHrRvZliH+oworG&#10;UdIB6kpEwTbYvIOyjUQIoOORBFuA1o1UuQfqZjx6081jLbzKvdBwgh/GFP4frLzd3iNrqpJPOXPC&#10;0hVdQevYEhFaNk3zaX2Yk9ujv8deCySmZncaLdOm8d/p6nP71BDb5enuh+mqXWSSDo+PT8dnM84k&#10;mWanJ7OzPP2ig0lwHkP8psCyJJS8ojpyGRlZbG9CpPzkf/AjJdXWVZOluDcqIRn3oDR1RVknOTrz&#10;SV0aZFtBTBBSKhe7kkMtKtUdz0b0pZYpyRCRtQyYkHVjzIDdAySuvsfuYHr/FKoyHYfg0d8K64KH&#10;iJwZXByCbeMAPwIw1FWfufM/DKkbTZrSCqo93TlCtwzBy+uGBn4jQrwXSOynPaGNjnf00wbakkMv&#10;cVYD/v7oPPkTKcnKWUvbVPLwayNQcWZ+OKLr1/F0mtYvK9PZ6YQUfG1Zvba4jb0EuqYxvR1eZjH5&#10;R3MQNYJ9psVfpqxkEk5S7pLLiAflMnZbTk+HVMtldqOV8yLeuEcvD4RNXHraPQv0Pesi0fUWDpsn&#10;5m941/mm+3Cw3ETQTSbly1z7edO6ZuL0T0t6D17r2evlAVz8AQAA//8DAFBLAwQUAAYACAAAACEA&#10;xXPqqOIAAAALAQAADwAAAGRycy9kb3ducmV2LnhtbEyPy07DMBBF90j8gzVI7KjT0LglxKl4CAkh&#10;FpCyYDmNhyQQ21Hstilfz7CC5ege3bmnWE+2F3saQ+edhvksAUGu9qZzjYa3zcPFCkSI6Az23pGG&#10;IwVYl6cnBebGH9wr7avYCC5xIUcNbYxDLmWoW7IYZn4gx9mHHy1GPsdGmhEPXG57mSaJkhY7xx9a&#10;HOiupfqr2lluQXXbPl4+vzyl1dVGvdf38vv4qfX52XRzDSLSFP9g+J3P06HkTVu/cyaIXsMiWy4Z&#10;5SBTLMVENk9YZqshXagVyLKQ/x3KHwAAAP//AwBQSwECLQAUAAYACAAAACEAtoM4kv4AAADhAQAA&#10;EwAAAAAAAAAAAAAAAAAAAAAAW0NvbnRlbnRfVHlwZXNdLnhtbFBLAQItABQABgAIAAAAIQA4/SH/&#10;1gAAAJQBAAALAAAAAAAAAAAAAAAAAC8BAABfcmVscy8ucmVsc1BLAQItABQABgAIAAAAIQCJFDOW&#10;fgIAAEgFAAAOAAAAAAAAAAAAAAAAAC4CAABkcnMvZTJvRG9jLnhtbFBLAQItABQABgAIAAAAIQDF&#10;c+qo4gAAAAsBAAAPAAAAAAAAAAAAAAAAANgEAABkcnMvZG93bnJldi54bWxQSwUGAAAAAAQABADz&#10;AAAA5wUAAAAA&#10;" adj="15284" fillcolor="#4f81bd [3204]" strokecolor="#243f60 [1604]" strokeweight="2pt"/>
        </w:pict>
      </w:r>
      <w:r w:rsidR="002746E4">
        <w:rPr>
          <w:noProof/>
          <w:lang w:bidi="fa-IR"/>
        </w:rPr>
        <w:pict>
          <v:shape id="Down Arrow 6" o:spid="_x0000_s1038" type="#_x0000_t67" style="position:absolute;margin-left:243.25pt;margin-top:184.95pt;width:17.6pt;height:103.75pt;flip:x;z-index:251663360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9k9ewIAAAsFAAAOAAAAZHJzL2Uyb0RvYy54bWysVEtv2zAMvg/YfxB0Xx1nTtMGdYqsQbYB&#10;RRugHXpmZCk2IEsapcTpfv0o2en7NMwHgRQpPj5+9MXlodVsL9E31pQ8PxlxJo2wVWO2Jf91v/py&#10;xpkPYCrQ1siSP0rPL+efP110bibHtra6ksgoiPGzzpW8DsHNssyLWrbgT6yThozKYguBVNxmFUJH&#10;0VudjUej06yzWDm0QnpPt8veyOcpvlJShFulvAxMl5xqC+nEdG7imc0vYLZFcHUjhjLgH6pooTGU&#10;9CnUEgKwHTbvQrWNQOutCifCtplVqhEy9UDd5KM33dzV4GTqhcDx7gkm///Cipv9GllTlfyUMwMt&#10;jWhpO8MWiLZjpxGfzvkZud25NQ6aJzE2e1DYMqUb94NGn9qnhtghofv4hK48BCbosvhanE8nnAky&#10;5dNpkZ8n+LM+Tozn0Ifv0rYsCiWvqJBURwoN+2sfqADyP/rFN97qplo1WicFt5srjWwPNO5idZZ/&#10;W8YO6MkrN21YV/LxpBgRJQQQ7ZSGQGLrCAhvtpyB3hKfRcCU+9Vr/0GSlLyGSvapJyP6jpl79/dV&#10;xC6W4Ov+SUoxPNEmxpOJvkPTcQg97FHa2OqRxoa257N3YtVQtGvwYQ1IBKa+aCnDLR1KW2rWDhJn&#10;tcU/H91Hf+IVWTnraCEIiN87QMmZ/mmIced5UcQNSkoxmY5JwZeWzUuL2bVXloaQ0/o7kcToH/RR&#10;VGjbB9rdRcxKJjCCcveQD8pV6BeVtl/IxSK50dY4CNfmzokj5yKO94cHQDfwJhDjbuxxeWD2hjm9&#10;b0TY2MUuWNUkWj3jSqOKCm1cGtrwd4gr/VJPXs//sPlfAAAA//8DAFBLAwQUAAYACAAAACEA2YgO&#10;j+IAAAALAQAADwAAAGRycy9kb3ducmV2LnhtbEyPwU7DMBBE70j8g7VI3KjThCQoZFMVJBBcqGhB&#10;4ujabhwlXkex24a/x5zguJqnmbf1arYDO+nJd44QlosEmCbpVEctwsfu6eYOmA+ClBgcaYRv7WHV&#10;XF7UolLuTO/6tA0tiyXkK4FgQhgrzr002gq/cKOmmB3cZEWI59RyNYlzLLcDT5Ok4FZ0FBeMGPWj&#10;0bLfHi2C3M2fr+OmfJDPb+TNut98vfQHxOureX0PLOg5/MHwqx/VoYlOe3ck5dmAcJuXZUQRsjxb&#10;AotEnhYpsD1CkaU58Kbm/39ofgAAAP//AwBQSwECLQAUAAYACAAAACEAtoM4kv4AAADhAQAAEwAA&#10;AAAAAAAAAAAAAAAAAAAAW0NvbnRlbnRfVHlwZXNdLnhtbFBLAQItABQABgAIAAAAIQA4/SH/1gAA&#10;AJQBAAALAAAAAAAAAAAAAAAAAC8BAABfcmVscy8ucmVsc1BLAQItABQABgAIAAAAIQDxl9k9ewIA&#10;AAsFAAAOAAAAAAAAAAAAAAAAAC4CAABkcnMvZTJvRG9jLnhtbFBLAQItABQABgAIAAAAIQDZiA6P&#10;4gAAAAsBAAAPAAAAAAAAAAAAAAAAANUEAABkcnMvZG93bnJldi54bWxQSwUGAAAAAAQABADzAAAA&#10;5AUAAAAA&#10;" adj="18952" fillcolor="#4f81bd" strokecolor="#385d8a" strokeweight="2pt"/>
        </w:pict>
      </w:r>
      <w:r w:rsidR="0070117E">
        <w:rPr>
          <w:noProof/>
          <w:lang w:bidi="fa-IR"/>
        </w:rPr>
        <w:pict>
          <v:shape id="Down Arrow 17" o:spid="_x0000_s1026" type="#_x0000_t67" style="position:absolute;margin-left:250.7pt;margin-top:549.7pt;width:13.45pt;height:18.85pt;flip:x;z-index:251672576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nDfAIAAEoFAAAOAAAAZHJzL2Uyb0RvYy54bWysVN9P2zAQfp+0/8Hy+0hbylgrUlQVsU1C&#10;UA0mno1jN5Ecn3d2m3Z//c52GhCgPUzLQ+Tz3X336ztfXO5bw3YKfQO25OOTEWfKSqgauyn5z4fr&#10;T18480HYShiwquQH5fnl4uOHi87N1QRqMJVCRiDWzztX8joENy8KL2vVCn8CTllSasBWBBJxU1Qo&#10;OkJvTTEZjT4XHWDlEKTynm6vspIvEr7WSoY7rb0KzJSccgvpj+n/FP/F4kLMNyhc3cg+DfEPWbSi&#10;sRR0gLoSQbAtNm+g2kYieNDhREJbgNaNVKkGqmY8elXNfS2cSrVQc7wb2uT/H6y83a2RNRXN7pwz&#10;K1qa0RV0li0RoWN0SR3qnJ+T4b1bYy95OsZy9xpbpk3jvhFAagCVxPapv4ehv2ofmKTLyWR6PqMp&#10;SFJNTmens7OIXmSYCOfQh68KWhYPJa8okZRHQha7Gx+y/dGOnGNuOZt0CgejIpKxP5SmumLU5J0Y&#10;pVYG2U4QF4SUyoacsq9FpfL12Yi+PqnBI6WYACOybowZsHuAyNa32DnX3j66qkTIwXn0t8Sy8+CR&#10;IoMNg3PbWMD3AAxV1UfO9scm5dbELj1BdaCpI+R18E5eN9TwG+HDWiDxn2ZEOx3u6KcNdCWH/sRZ&#10;Dfj7vftoT7QkLWcd7VPJ/a+tQMWZ+W6JsLPxdBoXMAnTs/MJCfhS8/RSY7ftCmhMY3o9nEzHaB/M&#10;8agR2kda/WWMSiphJcUuuQx4FFYh7zk9HlItl8mMls6JcGPvnTwSNnLpYf8o0PWsC0TXWzjunpi/&#10;4l22jfOwsNwG0E0i5XNf+37Twibi9I9LfBFeysnq+Qlc/AEAAP//AwBQSwMEFAAGAAgAAAAhAAME&#10;6prgAAAADQEAAA8AAABkcnMvZG93bnJldi54bWxMj8FOwzAQRO9I/IO1SNyokyiN3BCnQiCQuJGC&#10;ODuxG4fG6yh228DXsz3BcWdGs2+q7eJGdjJzGDxKSFcJMIOd1wP2Ej7en+8EsBAVajV6NBK+TYBt&#10;fX1VqVL7MzbmtIs9oxIMpZJgY5xKzkNnjVNh5SeD5O397FSkc+65ntWZyt3IsyQpuFMD0gerJvNo&#10;TXfYHZ0Ebe1X174+xR+137wc8FM0zZuQ8vZmebgHFs0S/8JwwSd0qImp9UfUgY0S8k1KWyIZaS7W&#10;wCiyzoocWHuRRJEBryv+f0X9CwAA//8DAFBLAQItABQABgAIAAAAIQC2gziS/gAAAOEBAAATAAAA&#10;AAAAAAAAAAAAAAAAAABbQ29udGVudF9UeXBlc10ueG1sUEsBAi0AFAAGAAgAAAAhADj9If/WAAAA&#10;lAEAAAsAAAAAAAAAAAAAAAAALwEAAF9yZWxzLy5yZWxzUEsBAi0AFAAGAAgAAAAhAOYxucN8AgAA&#10;SgUAAA4AAAAAAAAAAAAAAAAALgIAAGRycy9lMm9Eb2MueG1sUEsBAi0AFAAGAAgAAAAhAAME6prg&#10;AAAADQEAAA8AAAAAAAAAAAAAAAAA1gQAAGRycy9kb3ducmV2LnhtbFBLBQYAAAAABAAEAPMAAADj&#10;BQAAAAA=&#10;" adj="11459" fillcolor="#4f81bd [3204]" strokecolor="#243f60 [1604]" strokeweight="2pt"/>
        </w:pict>
      </w:r>
      <w:r w:rsidR="0070117E">
        <w:rPr>
          <w:noProof/>
          <w:lang w:bidi="fa-IR"/>
        </w:rPr>
        <w:pict>
          <v:shape id="Down Arrow 16" o:spid="_x0000_s1040" type="#_x0000_t67" style="position:absolute;margin-left:246.45pt;margin-top:455pt;width:15.6pt;height:36pt;z-index:251671552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Y18dAIAAEAFAAAOAAAAZHJzL2Uyb0RvYy54bWysVMFOGzEQvVfqP1i+N5ukJNCIDYpAVJUi&#10;QEDF2fHa7Eq2xx072aRf37F3syBAPVTNYWN7Zt7MPL/x+cXeGrZTGBpwJZ+MxpwpJ6Fq3HPJfz5e&#10;fznjLEThKmHAqZIfVOAXy8+fzlu/UFOowVQKGYG4sGh9yesY/aIogqyVFWEEXjkyakArIm3xuahQ&#10;tIRuTTEdj+dFC1h5BKlCoNOrzsiXGV9rJeOt1kFFZkpOtcX8xfzdpG+xPBeLZxS+bmRfhviHKqxo&#10;HCUdoK5EFGyLzTso20iEADqOJNgCtG6kyj1QN5Pxm24eauFV7oXICX6gKfw/WHmzu0PWVHR3c86c&#10;sHRHV9A6tkKEltEhMdT6sCDHB3+H/S7QMrW712jTPzXC9pnVw8Cq2kcm6XB6+nV+NuNMkulkdkq3&#10;ljCLl2CPIX5XYFlalLyi9Dl7JlTs1iF2/kc/Ck4VdTXkVTwYlcow7l5p6iZlzdFZR+rSINsJUoCQ&#10;Urk46Uy1qFR3PBvTry9qiMglZsCErBtjBuweIGn0PXZXa++fQlWW4RA8/lthXfAQkTODi0OwbRzg&#10;RwCGuuozd/5HkjpqEksbqA501wjdEAQvrxsifC1CvBNIqqf5oEmOt/TRBtqSQ7/irAb8/dF58icx&#10;kpWzlqao5OHXVqDizPxwJNNvk5OTNHZ5ky+fM3xt2by2uK29BLqmCb0ZXuYlBWM0x6VGsE808KuU&#10;lUzCScpdchnxuLmM3XTTkyHVapXdaNS8iGv34GUCT6wmLT3unwT6XnWR5HoDx4kTize663xTpIPV&#10;NoJusihfeO35pjHNwumflPQOvN5nr5eHb/kHAAD//wMAUEsDBBQABgAIAAAAIQDr9Vop4wAAAAwB&#10;AAAPAAAAZHJzL2Rvd25yZXYueG1sTI9BT4QwEIXvJv6HZky8GLeUIAGkbNRkLya7G1kv3rq0Akqn&#10;hHZZ9Nc7nvQ4mS/vfa9cL3Zgs5l871CCWEXADDZO99hKeD1sbjNgPijUanBoJHwZD+vq8qJUhXZn&#10;fDFzHVpGIegLJaELYSw4901nrPIrNxqk37ubrAp0Ti3XkzpTuB14HEUpt6pHaujUaJ4603zWJyth&#10;k6PaPu7F3D7vbrJt/fE9794OUl5fLQ/3wIJZwh8Mv/qkDhU5Hd0JtWeDhCQTtCVIyJM8BUbEXZwI&#10;YEdCo1ikwKuS/x9R/QAAAP//AwBQSwECLQAUAAYACAAAACEAtoM4kv4AAADhAQAAEwAAAAAAAAAA&#10;AAAAAAAAAAAAW0NvbnRlbnRfVHlwZXNdLnhtbFBLAQItABQABgAIAAAAIQA4/SH/1gAAAJQBAAAL&#10;AAAAAAAAAAAAAAAAAC8BAABfcmVscy8ucmVsc1BLAQItABQABgAIAAAAIQBl2Y18dAIAAEAFAAAO&#10;AAAAAAAAAAAAAAAAAC4CAABkcnMvZTJvRG9jLnhtbFBLAQItABQABgAIAAAAIQDr9Vop4wAAAAwB&#10;AAAPAAAAAAAAAAAAAAAAAM4EAABkcnMvZG93bnJldi54bWxQSwUGAAAAAAQABADzAAAA3gUAAAAA&#10;" adj="15135" fillcolor="#4f81bd [3204]" strokecolor="#243f60 [1604]" strokeweight="2pt"/>
        </w:pict>
      </w:r>
      <w:r w:rsidR="0070117E">
        <w:rPr>
          <w:noProof/>
          <w:lang w:bidi="fa-IR"/>
        </w:rPr>
        <w:pict>
          <v:shape id="Down Arrow 19" o:spid="_x0000_s1039" type="#_x0000_t67" style="position:absolute;margin-left:246.45pt;margin-top:358.35pt;width:13.7pt;height:37.7pt;z-index:251674624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l8/dQIAAEAFAAAOAAAAZHJzL2Uyb0RvYy54bWysVFFPGzEMfp+0/xDlfVzblRWqXlEFYpqE&#10;oAImnkMu4U5K4sxJe+1+/Zzc9agA7WHaPeSc2P5sf7GzuNhZw7YKQwOu5OOTEWfKSaga91Lyn4/X&#10;X844C1G4ShhwquR7FfjF8vOnRevnagI1mEohIxAX5q0veR2jnxdFkLWyIpyAV46UGtCKSFt8KSoU&#10;LaFbU0xGo29FC1h5BKlCoNOrTsmXGV9rJeOd1kFFZkpOucW8Yl6f01osF2L+gsLXjezTEP+QhRWN&#10;o6AD1JWIgm2weQdlG4kQQMcTCbYArRupcg1UzXj0ppqHWniVayFygh9oCv8PVt5u18iaiu7unDMn&#10;LN3RFbSOrRChZXRIDLU+zMnwwa+x3wUSU7k7jTb9qRC2y6zuB1bVLjJJh5Ovs+k5cS9JNZ2dzUgm&#10;lOLV2WOI3xVYloSSVxQ+R8+Eiu1NiJ39wY6cU0ZdDlmKe6NSGsbdK03VpKjZO/eRujTItoI6QEip&#10;XBx3qlpUqjs+HdHXJzV45BQzYELWjTEDdg+QevQ9dpdrb59cVW7DwXn0t8Q658EjRwYXB2fbOMCP&#10;AAxV1Ufu7A8kddQklp6h2tNdI3RDELy8bojwGxHiWiB1Pd0RTXK8o0UbaEsOvcRZDfj7o/NkT81I&#10;Ws5amqKSh18bgYoz88NRm56Pp9M0dnkzPZ1NaIPHmudjjdvYS6BrGtOb4WUWk300B1Ej2Cca+FWK&#10;SirhJMUuuYx42FzGbrrpyZBqtcpmNGpexBv34GUCT6ymXnrcPQn0fddFatdbOEycmL/pu842eTpY&#10;bSLoJjflK6893zSmuXH6JyW9A8f7bPX68C3/AAAA//8DAFBLAwQUAAYACAAAACEAy655ZN4AAAAL&#10;AQAADwAAAGRycy9kb3ducmV2LnhtbEyPsU7DQBBEeyT+4bRIdOQckpBgvI5QFDd0JBSUZ99iW/j2&#10;jO8SG76eTQXdjPZpdibbTq5TZxpC6xlhPktAEVfetlwjvB2Luw2oEA1b03kmhG8KsM2vrzKTWj/y&#10;K50PsVYSwiE1CE2Mfap1qBpyJsx8Tyy3Dz84E8UOtbaDGSXcdfo+SR60My3Lh8b0tGuo+jycHMLj&#10;3ux/yvea9MhfR/tS7AratYi3N9PzE6hIU/yD4VJfqkMunUp/YhtUh7BcL5aCIqwXKxFCrOaJjCkR&#10;Nheh80z/35D/AgAA//8DAFBLAQItABQABgAIAAAAIQC2gziS/gAAAOEBAAATAAAAAAAAAAAAAAAA&#10;AAAAAABbQ29udGVudF9UeXBlc10ueG1sUEsBAi0AFAAGAAgAAAAhADj9If/WAAAAlAEAAAsAAAAA&#10;AAAAAAAAAAAALwEAAF9yZWxzLy5yZWxzUEsBAi0AFAAGAAgAAAAhAMWyXz91AgAAQAUAAA4AAAAA&#10;AAAAAAAAAAAALgIAAGRycy9lMm9Eb2MueG1sUEsBAi0AFAAGAAgAAAAhAMuueWTeAAAACwEAAA8A&#10;AAAAAAAAAAAAAAAAzwQAAGRycy9kb3ducmV2LnhtbFBLBQYAAAAABAAEAPMAAADaBQAAAAA=&#10;" adj="16243" fillcolor="#4f81bd [3204]" strokecolor="#243f60 [1604]" strokeweight="2pt"/>
        </w:pict>
      </w:r>
      <w:r w:rsidR="00C40147">
        <w:rPr>
          <w:noProof/>
          <w:lang w:bidi="fa-IR"/>
        </w:rPr>
        <w:pict>
          <v:rect id="Rectangle 14" o:spid="_x0000_s1032" style="position:absolute;margin-left:160.6pt;margin-top:399.85pt;width:282.8pt;height:51.85pt;z-index:251669504;visibility:visibl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b7bAIAACoFAAAOAAAAZHJzL2Uyb0RvYy54bWysVG1P2zAQ/j5p/8Hy95GmFOgqUlSBmCYh&#10;QMDEZ9ex22iOzzu7Tbpfv7PzAmJIm6Z9SXy+9+ee8/lFWxu2V+grsAXPjyacKSuhrOym4N+erj/N&#10;OfNB2FIYsKrgB+X5xfLjh/PGLdQUtmBKhYyCWL9oXMG3IbhFlnm5VbXwR+CUJaUGrEUgETdZiaKh&#10;6LXJppPJadYAlg5BKu/p9qpT8mWKr7WS4U5rrwIzBafaQvpi+q7jN1uei8UGhdtWsi9D/EMVtags&#10;JR1DXYkg2A6r30LVlUTwoMORhDoDrSupUg/UTT55083jVjiVeiFwvBth8v8vrLzd3yOrSprdjDMr&#10;aprRA6Em7MYoRncEUOP8guwe3T32kqdj7LbVWMc/9cHaBOphBFW1gUm6PJ5NTs/OTjiTpJvP8+N5&#10;Qj178XbowxcFNYuHgiOlT1iK/Y0PlJFMBxMSYjVd/nQKB6NiCcY+KE2NUMY8eScKqUuDbC9o+EJK&#10;ZUPqh+Il6+imK2NGx+mfHXv76KoSvUbnv8g6eqTMYMPoXFcW8L3s5fc8joBK1p39gEDXd4QgtOs2&#10;TfB0GNYaygNNFaGju3fyuiJob4QP9wKJ37QJtLPhjj7aQFNw6E+cbQF/vncf7Yl2pOWsoX0puP+x&#10;E6g4M18tEfJzPpvFBUvC7ORsSgK+1qxfa+yuvgSaSk6vg5PpGO2DGY4aoX6m1V7FrKQSVlLugsuA&#10;g3AZuj2mx0Gq1SqZ0VI5EW7so5MDDyJ1ntpnga7nVyBm3sKwW2LxhmadbZyQhdUugK4SByPSHa79&#10;BGgh01z6xyNu/Gs5Wb08cctfAAAA//8DAFBLAwQUAAYACAAAACEAJkDNQN8AAAALAQAADwAAAGRy&#10;cy9kb3ducmV2LnhtbEyPwU7DMAyG70i8Q2QkbixZpqZQmk6ABILjBlKvWRPaQuOUJtu6t8ecxs2W&#10;P//+XK5nP7CDm2IfUMNyIYA5bILtsdXw8f58cwssJoPWDAGdhpOLsK4uL0pT2HDEjTtsU8soBGNh&#10;NHQpjQXnsemcN3ERRoc0+wyTN4naqeV2MkcK9wOXQijuTY90oTOje+pc873de9J4O61+hpUSGb6q&#10;r3qT1f7lsdb6+mp+uAeW3JzOMPzp0w5U5LQLe7SRDRqkVJJQDbla5sCIyJWkYqfhTogMeFXy/z9U&#10;vwAAAP//AwBQSwECLQAUAAYACAAAACEAtoM4kv4AAADhAQAAEwAAAAAAAAAAAAAAAAAAAAAAW0Nv&#10;bnRlbnRfVHlwZXNdLnhtbFBLAQItABQABgAIAAAAIQA4/SH/1gAAAJQBAAALAAAAAAAAAAAAAAAA&#10;AC8BAABfcmVscy8ucmVsc1BLAQItABQABgAIAAAAIQCqXrb7bAIAACoFAAAOAAAAAAAAAAAAAAAA&#10;AC4CAABkcnMvZTJvRG9jLnhtbFBLAQItABQABgAIAAAAIQAmQM1A3wAAAAsBAAAPAAAAAAAAAAAA&#10;AAAAAMYEAABkcnMvZG93bnJldi54bWxQSwUGAAAAAAQABADzAAAA0gUAAAAA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28720A" w:rsidRPr="00A306D8" w:rsidRDefault="0028720A" w:rsidP="001874A7">
                  <w:pPr>
                    <w:jc w:val="center"/>
                    <w:rPr>
                      <w:rFonts w:cs="2  Nazanin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A306D8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تایید فرم توسط استاد راهنما در صورت رعایت قوانین</w:t>
                  </w:r>
                </w:p>
              </w:txbxContent>
            </v:textbox>
          </v:rect>
        </w:pict>
      </w:r>
      <w:r w:rsidR="00C40147">
        <w:rPr>
          <w:noProof/>
          <w:lang w:bidi="fa-IR"/>
        </w:rPr>
        <w:pict>
          <v:rect id="Rectangle 15" o:spid="_x0000_s1031" style="position:absolute;margin-left:159.95pt;margin-top:493.9pt;width:285.35pt;height:52.05pt;z-index:251670528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+poaQIAACoFAAAOAAAAZHJzL2Uyb0RvYy54bWysVN9r2zAQfh/sfxB6XxynyZaFOiWkdAxK&#10;W9qOPiuylJjJOu2kxM7++p1kxy1dYWPsxdbpfn/3nc4v2tqwg0JfgS14PhpzpqyEsrLbgn97vPow&#10;58wHYUthwKqCH5XnF8v3784bt1AT2IEpFTIKYv2icQXfheAWWeblTtXCj8ApS0oNWItAIm6zEkVD&#10;0WuTTcbjj1kDWDoEqbyn28tOyZcpvtZKhlutvQrMFJxqC+mL6buJ32x5LhZbFG5Xyb4M8Q9V1KKy&#10;lHQIdSmCYHusfgtVVxLBgw4jCXUGWldSpR6om3z8qpuHnXAq9ULgeDfA5P9fWHlzuENWlTS7GWdW&#10;1DSje0JN2K1RjO4IoMb5Bdk9uDvsJU/H2G2rsY5/6oO1CdTjAKpqA5N0eXY2n85mhL0k3Xw8y+cJ&#10;9ezZ26EPXxTULB4KjpQ+YSkO1z5QRjI9mZAQq+nyp1M4GhVLMPZeaWqEMubJO1FIrQ2yg6DhCymV&#10;DdPYD8VL1tFNV8YMjpM/O/b20VUleg3Of5F18EiZwYbBua4s4FvZy+95X7Lu7E8IdH1HCEK7adME&#10;h2FtoDzSVBE6unsnryqC9lr4cCeQ+E3ToJ0Nt/TRBpqCQ3/ibAf48637aE+0Iy1nDe1Lwf2PvUDF&#10;mflqiZCf8+k0LlgSprNPExLwpWbzUmP39RpoKjm9Dk6mY7QP5nTUCPUTrfYqZiWVsJJyF1wGPAnr&#10;0O0xPQ5SrVbJjJbKiXBtH5w88SBS57F9Euh6fgVi5g2cdkssXtGss40TsrDaB9BV4mBEusO1nwAt&#10;ZKJS/3jEjX8pJ6vnJ275CwAA//8DAFBLAwQUAAYACAAAACEAzv2Fi+AAAAAMAQAADwAAAGRycy9k&#10;b3ducmV2LnhtbEyPwU7DMAyG70i8Q2Qkbixpt3a0NJ0ACQTHDaResya0hcQpTbZ1b485wdH259+f&#10;q83sLDuaKQweJSQLAcxg6/WAnYT3t6ebW2AhKtTKejQSzibApr68qFSp/Qm35riLHaMQDKWS0Mc4&#10;lpyHtjdOhYUfDdLsw09ORSqnjutJnSjcWZ4KkXOnBqQLvRrNY2/ar93Bkcbrefltl7nI8CX/bLZZ&#10;454fGimvr+b7O2DRzPEPhl992oGanPb+gDowKyFNk4RQCcU6zYERsc5W1NkTKopiBbyu+P8n6h8A&#10;AAD//wMAUEsBAi0AFAAGAAgAAAAhALaDOJL+AAAA4QEAABMAAAAAAAAAAAAAAAAAAAAAAFtDb250&#10;ZW50X1R5cGVzXS54bWxQSwECLQAUAAYACAAAACEAOP0h/9YAAACUAQAACwAAAAAAAAAAAAAAAAAv&#10;AQAAX3JlbHMvLnJlbHNQSwECLQAUAAYACAAAACEAX7vqaGkCAAAqBQAADgAAAAAAAAAAAAAAAAAu&#10;AgAAZHJzL2Uyb0RvYy54bWxQSwECLQAUAAYACAAAACEAzv2Fi+AAAAAMAQAADwAAAAAAAAAAAAAA&#10;AADDBAAAZHJzL2Rvd25yZXYueG1sUEsFBgAAAAAEAAQA8wAAANA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BA4EC8" w:rsidRPr="00A306D8" w:rsidRDefault="00BA4EC8" w:rsidP="009E37AC">
                  <w:pPr>
                    <w:jc w:val="center"/>
                    <w:rPr>
                      <w:rFonts w:cs="2  Nazanin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A306D8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ارائه فرم توسط دانشجو به اداره آموزش جهت تایید نهایی </w:t>
                  </w:r>
                </w:p>
              </w:txbxContent>
            </v:textbox>
          </v:rect>
        </w:pict>
      </w:r>
      <w:r w:rsidR="00C40147">
        <w:rPr>
          <w:noProof/>
          <w:lang w:bidi="fa-IR"/>
        </w:rPr>
        <w:pict>
          <v:rect id="Rectangle 12" o:spid="_x0000_s1028" style="position:absolute;margin-left:-29.9pt;margin-top:301.45pt;width:153.35pt;height:152.7pt;z-index:251667456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SXPZwIAACsFAAAOAAAAZHJzL2Uyb0RvYy54bWysVN9P2zAQfp+0/8Hy+0hTyjYqUlSBmCYh&#10;QMDEs+vYbTTb553dJt1fv7OTBsSQNk17SXy+399957Pzzhq2UxgacBUvjyacKSehbty64t8erz58&#10;5ixE4WphwKmK71Xg54v3785aP1dT2ICpFTIK4sK89RXfxOjnRRHkRlkRjsArR0oNaEUkEddFjaKl&#10;6NYU08nkY9EC1h5BqhDo9rJX8kWOr7WS8VbroCIzFafaYv5i/q7St1icifkahd80cihD/EMVVjSO&#10;ko6hLkUUbIvNb6FsIxEC6HgkwRagdSNV7oG6KSevunnYCK9yLwRO8CNM4f+FlTe7O2RNTbObcuaE&#10;pRndE2rCrY1idEcAtT7Mye7B3+EgBTqmbjuNNv2pD9ZlUPcjqKqLTNJlOStPytkxZ5J05ey0PCaB&#10;4hTP7h5D/KLAsnSoOFL+DKbYXYfYmx5MyC+V0xeQT3FvVKrBuHulqZOUMntnDqkLg2wnaPpCSuVi&#10;bohSZ+vkphtjRsfpnx0H++SqMr9G57/IOnrkzODi6GwbB/hW9vp7OaCle/sDAn3fCYLYrbo8wnFa&#10;K6j3NFaEnu/By6uGoL0WId4JJILTKtDSxlv6aANtxWE4cbYB/PnWfbIn3pGWs5YWpuLhx1ag4sx8&#10;dcTI03I2SxuWhdnJpykJ+FKzeqlxW3sBNJWSngcv8zHZR3M4agT7RLu9TFlJJZyk3BWXEQ/CRewX&#10;mV4HqZbLbEZb5UW8dg9eHniQqPPYPQn0A78iUfMGDssl5q9o1tumCTlYbiPoJnMwId3jOkyANjKz&#10;eHg90sq/lLPV8xu3+AUAAP//AwBQSwMEFAAGAAgAAAAhAEaS6VzhAAAACwEAAA8AAABkcnMvZG93&#10;bnJldi54bWxMj0FPwkAQhe8m/ofNmHghsKVKC7VTYjDGEyai3pfu2DZ0Z2t3C+Xfu5zkOJkv730v&#10;X4+mFUfqXWMZYT6LQBCXVjdcIXx9vk6XIJxXrFVrmRDO5GBd3N7kKtP2xB903PlKhBB2mUKove8y&#10;KV1Zk1FuZjvi8PuxvVE+nH0lda9OIdy0Mo6iRBrVcGioVUebmsrDbjAI20fXx5PD96R6/31IXsa3&#10;zZBsz4j3d+PzEwhPo/+H4aIf1KEITns7sHaiRZiu0jSgCIs0CaMuRLyIQewRlvNoBbLI5fWG4g8A&#10;AP//AwBQSwECLQAUAAYACAAAACEAtoM4kv4AAADhAQAAEwAAAAAAAAAAAAAAAAAAAAAAW0NvbnRl&#10;bnRfVHlwZXNdLnhtbFBLAQItABQABgAIAAAAIQA4/SH/1gAAAJQBAAALAAAAAAAAAAAAAAAAAC8B&#10;AABfcmVscy8ucmVsc1BLAQItABQABgAIAAAAIQA+ySXPZwIAACsFAAAOAAAAAAAAAAAAAAAAAC4C&#10;AABkcnMvZTJvRG9jLnhtbFBLAQItABQABgAIAAAAIQBGkulc4QAAAAsBAAAPAAAAAAAAAAAAAAAA&#10;AMEEAABkcnMvZG93bnJldi54bWxQSwUGAAAAAAQABADzAAAAzwUAAAAA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3F53CE" w:rsidRPr="001D553B" w:rsidRDefault="003F53CE" w:rsidP="003F53CE">
                  <w:pPr>
                    <w:jc w:val="center"/>
                    <w:rPr>
                      <w:rFonts w:cs="2 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D553B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تعداد واحدهای باقیمانده دانشجو در ترم تحصیلی از 12 واحد کمتر نباشد</w:t>
                  </w:r>
                  <w:r w:rsidR="00784CF9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.</w:t>
                  </w:r>
                </w:p>
                <w:p w:rsidR="003F53CE" w:rsidRPr="001D553B" w:rsidRDefault="003F53CE" w:rsidP="003F53CE">
                  <w:pPr>
                    <w:jc w:val="center"/>
                    <w:rPr>
                      <w:rFonts w:cs="2  Nazanin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1D553B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درس</w:t>
                  </w:r>
                  <w:r w:rsidR="00427B4B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حذفی</w:t>
                  </w:r>
                  <w:r w:rsidRPr="001D553B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از دروس نظری باشد نه عملی یا کارگاهی</w:t>
                  </w:r>
                </w:p>
              </w:txbxContent>
            </v:textbox>
          </v:rect>
        </w:pict>
      </w:r>
      <w:r w:rsidR="00C40147">
        <w:rPr>
          <w:noProof/>
          <w:lang w:bidi="fa-IR"/>
        </w:rPr>
        <w:pict>
          <v:rect id="Rectangle 8" o:spid="_x0000_s1029" style="position:absolute;margin-left:-31.8pt;margin-top:47.35pt;width:155.25pt;height:237.55pt;z-index:251666432;visibility:visible;mso-wrap-distance-left:9pt;mso-wrap-distance-top:0;mso-wrap-distance-right:9pt;mso-wrap-distance-bottom:0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Q4ZgIAACkFAAAOAAAAZHJzL2Uyb0RvYy54bWysVN9P2zAQfp+0/8Hy+0iTlY1WpKgCMU1C&#10;gICJZ9ex22iOzzu7Tbq/fmcnDRVD2jTtJfH5fn/3nc8vusawnUJfgy15fjLhTFkJVW3XJf/2dP3h&#10;jDMfhK2EAatKvleeXyzevztv3VwVsAFTKWQUxPp560q+CcHNs8zLjWqEPwGnLCk1YCMCibjOKhQt&#10;RW9MVkwmn7IWsHIIUnlPt1e9ki9SfK2VDHdaexWYKTnVFtIX03cVv9niXMzXKNymlkMZ4h+qaERt&#10;KekY6koEwbZY/xaqqSWCBx1OJDQZaF1LlXqgbvLJq24eN8Kp1AuB490Ik/9/YeXt7h5ZXZWcBmVF&#10;QyN6INCEXRvFziI8rfNzsnp09zhIno6x105jE//UBesSpPsRUtUFJukyL2an0wkhL0lXTM/y2fRj&#10;jJq9uDv04YuChsVDyZHSJyjF7saH3vRgQn6xnL6AdAp7o2INxj4oTX3ElMk7MUhdGmQ7QbMXUiob&#10;iiF1so5uujZmdCz+7DjYR1eV2DU6/0XW0SNlBhtG56a2gG9lr77nQ8m6tz8g0PcdIQjdqksDTLjG&#10;mxVUexoqQs927+R1TdDeCB/uBRK9aRy0suGOPtpAW3IYTpxtAH++dR/tiXWk5ayldSm5/7EVqDgz&#10;Xy3xcZZPp3G/kjA9/VyQgMea1bHGbptLoKnk9Dg4mY7RPpjDUSM0z7TZy5iVVMJKyl1yGfAgXIZ+&#10;jeltkGq5TGa0U06EG/vo5IEHkTpP3bNAN/ArEDVv4bBaYv6KZr1tnJCF5TaArhMHX3AdJkD7mFg8&#10;vB1x4Y/lZPXywi1+AQAA//8DAFBLAwQUAAYACAAAACEAsbmiQ+EAAAALAQAADwAAAGRycy9kb3du&#10;cmV2LnhtbEyPwU7DMBBE70j8g7VIXKrWSSBpGuJUqAhxKhKl3N14SaLG62A7bfr3uCc4ruZp5m25&#10;nnTPTmhdZ0hAvIiAIdVGddQI2H++znNgzktSsjeEAi7oYF3d3pSyUOZMH3ja+YaFEnKFFNB6PxSc&#10;u7pFLd3CDEgh+zZWSx9O23Bl5TmU654nUZRxLTsKC60ccNNifdyNWsD20dlkdvyaNe8/D9nL9LYZ&#10;s+1FiPu76fkJmMfJ/8Fw1Q/qUAWngxlJOdYLmC/zVUBDkOQZsCuRpDGwg4A0XqXAq5L//6H6BQAA&#10;//8DAFBLAQItABQABgAIAAAAIQC2gziS/gAAAOEBAAATAAAAAAAAAAAAAAAAAAAAAABbQ29udGVu&#10;dF9UeXBlc10ueG1sUEsBAi0AFAAGAAgAAAAhADj9If/WAAAAlAEAAAsAAAAAAAAAAAAAAAAALwEA&#10;AF9yZWxzLy5yZWxzUEsBAi0AFAAGAAgAAAAhAKUBlDhmAgAAKQUAAA4AAAAAAAAAAAAAAAAALgIA&#10;AGRycy9lMm9Eb2MueG1sUEsBAi0AFAAGAAgAAAAhALG5okPhAAAACwEAAA8AAAAAAAAAAAAAAAAA&#10;wAQAAGRycy9kb3ducmV2LnhtbFBLBQYAAAAABAAEAPMAAADOBQAAAAA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064455" w:rsidRPr="00476E0B" w:rsidRDefault="00064455" w:rsidP="00B32008">
                  <w:pPr>
                    <w:bidi/>
                    <w:spacing w:line="240" w:lineRule="auto"/>
                    <w:rPr>
                      <w:rFonts w:cs="2 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476E0B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د</w:t>
                  </w:r>
                  <w:r w:rsidR="00B32008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انشجو در شرایط خاص می تواند فقط</w:t>
                  </w:r>
                  <w:r w:rsidRPr="00476E0B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یکی از دروس نظری خود</w:t>
                  </w:r>
                  <w:r w:rsidR="00B32008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476E0B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را</w:t>
                  </w:r>
                  <w:r w:rsidR="00B32008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476E0B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با تایید گروه آموزشی مربوط</w:t>
                  </w:r>
                  <w:r w:rsidR="00784CF9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ه</w:t>
                  </w:r>
                  <w:r w:rsidRPr="00476E0B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حذف نماید</w:t>
                  </w:r>
                  <w:r w:rsidR="007457DF" w:rsidRPr="00476E0B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.</w:t>
                  </w:r>
                </w:p>
                <w:p w:rsidR="003F53CE" w:rsidRPr="00476E0B" w:rsidRDefault="00064455" w:rsidP="00427B4B">
                  <w:pPr>
                    <w:bidi/>
                    <w:spacing w:line="240" w:lineRule="auto"/>
                    <w:rPr>
                      <w:rFonts w:cs="2 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476E0B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1-توجه به پیش نیاز</w:t>
                  </w:r>
                  <w:r w:rsidR="00427B4B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ی </w:t>
                  </w:r>
                  <w:r w:rsidRPr="00476E0B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های </w:t>
                  </w:r>
                  <w:r w:rsidR="00427B4B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دروس در</w:t>
                  </w:r>
                  <w:r w:rsidRPr="00476E0B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حذف اض</w:t>
                  </w:r>
                  <w:bookmarkStart w:id="0" w:name="_GoBack"/>
                  <w:bookmarkEnd w:id="0"/>
                  <w:r w:rsidRPr="00476E0B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طراری</w:t>
                  </w:r>
                  <w:r w:rsidR="007457DF" w:rsidRPr="00476E0B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.</w:t>
                  </w:r>
                </w:p>
                <w:p w:rsidR="003F53CE" w:rsidRPr="00476E0B" w:rsidRDefault="003F53CE" w:rsidP="00B32008">
                  <w:pPr>
                    <w:bidi/>
                    <w:spacing w:line="240" w:lineRule="auto"/>
                    <w:rPr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476E0B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2-تعداد غیبت</w:t>
                  </w:r>
                  <w:r w:rsidR="00784CF9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476E0B">
                    <w:rPr>
                      <w:rFonts w:cs="2 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های دانشجو در آن درس بیش از 16/3 مجموع ساعات آن درس نباشد</w:t>
                  </w:r>
                  <w:r w:rsidRPr="00476E0B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.</w:t>
                  </w:r>
                </w:p>
                <w:p w:rsidR="00064455" w:rsidRPr="00476E0B" w:rsidRDefault="00064455" w:rsidP="00476E0B">
                  <w:pPr>
                    <w:jc w:val="right"/>
                    <w:rPr>
                      <w:sz w:val="26"/>
                      <w:szCs w:val="26"/>
                      <w:lang w:bidi="fa-IR"/>
                    </w:rPr>
                  </w:pPr>
                </w:p>
              </w:txbxContent>
            </v:textbox>
          </v:rect>
        </w:pict>
      </w:r>
    </w:p>
    <w:sectPr w:rsidR="00E47C08" w:rsidSect="00C97268">
      <w:headerReference w:type="default" r:id="rId6"/>
      <w:pgSz w:w="12240" w:h="15840"/>
      <w:pgMar w:top="1440" w:right="1440" w:bottom="1440" w:left="144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5C3" w:rsidRDefault="00F455C3" w:rsidP="00064455">
      <w:pPr>
        <w:spacing w:after="0" w:line="240" w:lineRule="auto"/>
      </w:pPr>
      <w:r>
        <w:separator/>
      </w:r>
    </w:p>
  </w:endnote>
  <w:endnote w:type="continuationSeparator" w:id="1">
    <w:p w:rsidR="00F455C3" w:rsidRDefault="00F455C3" w:rsidP="0006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5C3" w:rsidRDefault="00F455C3" w:rsidP="00064455">
      <w:pPr>
        <w:spacing w:after="0" w:line="240" w:lineRule="auto"/>
      </w:pPr>
      <w:r>
        <w:separator/>
      </w:r>
    </w:p>
  </w:footnote>
  <w:footnote w:type="continuationSeparator" w:id="1">
    <w:p w:rsidR="00F455C3" w:rsidRDefault="00F455C3" w:rsidP="00064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55" w:rsidRPr="00E06665" w:rsidRDefault="00064455" w:rsidP="00064455">
    <w:pPr>
      <w:pStyle w:val="Header"/>
      <w:tabs>
        <w:tab w:val="clear" w:pos="4680"/>
        <w:tab w:val="clear" w:pos="9360"/>
        <w:tab w:val="left" w:pos="5914"/>
      </w:tabs>
      <w:jc w:val="center"/>
      <w:rPr>
        <w:rFonts w:cs="2  Titr"/>
        <w:b/>
        <w:bCs/>
        <w:sz w:val="40"/>
        <w:szCs w:val="40"/>
        <w:rtl/>
        <w:lang w:bidi="fa-IR"/>
      </w:rPr>
    </w:pPr>
    <w:r w:rsidRPr="00E06665">
      <w:rPr>
        <w:rFonts w:cs="2  Titr" w:hint="cs"/>
        <w:b/>
        <w:bCs/>
        <w:sz w:val="40"/>
        <w:szCs w:val="40"/>
        <w:rtl/>
        <w:lang w:bidi="fa-IR"/>
      </w:rPr>
      <w:t>فرایند حذف اضطراری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CC4"/>
    <w:rsid w:val="00064455"/>
    <w:rsid w:val="000D234F"/>
    <w:rsid w:val="00121191"/>
    <w:rsid w:val="00171E8B"/>
    <w:rsid w:val="001763AC"/>
    <w:rsid w:val="001874A7"/>
    <w:rsid w:val="001A1DFD"/>
    <w:rsid w:val="001D553B"/>
    <w:rsid w:val="002746E4"/>
    <w:rsid w:val="0028720A"/>
    <w:rsid w:val="002B5DAA"/>
    <w:rsid w:val="00390408"/>
    <w:rsid w:val="003B1DB3"/>
    <w:rsid w:val="003E0CC4"/>
    <w:rsid w:val="003F53CE"/>
    <w:rsid w:val="00427B4B"/>
    <w:rsid w:val="0043337B"/>
    <w:rsid w:val="0046012B"/>
    <w:rsid w:val="00475560"/>
    <w:rsid w:val="00476E0B"/>
    <w:rsid w:val="004D7067"/>
    <w:rsid w:val="00662C91"/>
    <w:rsid w:val="006A0634"/>
    <w:rsid w:val="006B1C71"/>
    <w:rsid w:val="0070117E"/>
    <w:rsid w:val="007457DF"/>
    <w:rsid w:val="00784CF9"/>
    <w:rsid w:val="0079221D"/>
    <w:rsid w:val="007B6CC4"/>
    <w:rsid w:val="00834BDC"/>
    <w:rsid w:val="009E37AC"/>
    <w:rsid w:val="00A306D8"/>
    <w:rsid w:val="00B32008"/>
    <w:rsid w:val="00BA4EC8"/>
    <w:rsid w:val="00C27D7E"/>
    <w:rsid w:val="00C40147"/>
    <w:rsid w:val="00C4095F"/>
    <w:rsid w:val="00C558DD"/>
    <w:rsid w:val="00C97268"/>
    <w:rsid w:val="00CA5607"/>
    <w:rsid w:val="00CD6586"/>
    <w:rsid w:val="00DB33B1"/>
    <w:rsid w:val="00E04216"/>
    <w:rsid w:val="00E06665"/>
    <w:rsid w:val="00E47C08"/>
    <w:rsid w:val="00EA42C3"/>
    <w:rsid w:val="00F455C3"/>
    <w:rsid w:val="00F82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/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455"/>
  </w:style>
  <w:style w:type="paragraph" w:styleId="Footer">
    <w:name w:val="footer"/>
    <w:basedOn w:val="Normal"/>
    <w:link w:val="FooterChar"/>
    <w:uiPriority w:val="99"/>
    <w:unhideWhenUsed/>
    <w:rsid w:val="00064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455"/>
  </w:style>
  <w:style w:type="paragraph" w:styleId="BalloonText">
    <w:name w:val="Balloon Text"/>
    <w:basedOn w:val="Normal"/>
    <w:link w:val="BalloonTextChar"/>
    <w:uiPriority w:val="99"/>
    <w:semiHidden/>
    <w:unhideWhenUsed/>
    <w:rsid w:val="003F5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3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66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455"/>
  </w:style>
  <w:style w:type="paragraph" w:styleId="Footer">
    <w:name w:val="footer"/>
    <w:basedOn w:val="Normal"/>
    <w:link w:val="FooterChar"/>
    <w:uiPriority w:val="99"/>
    <w:unhideWhenUsed/>
    <w:rsid w:val="00064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455"/>
  </w:style>
  <w:style w:type="paragraph" w:styleId="BalloonText">
    <w:name w:val="Balloon Text"/>
    <w:basedOn w:val="Normal"/>
    <w:link w:val="BalloonTextChar"/>
    <w:uiPriority w:val="99"/>
    <w:semiHidden/>
    <w:unhideWhenUsed/>
    <w:rsid w:val="003F5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3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66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</dc:creator>
  <cp:lastModifiedBy>samarei</cp:lastModifiedBy>
  <cp:revision>34</cp:revision>
  <cp:lastPrinted>2018-12-16T11:35:00Z</cp:lastPrinted>
  <dcterms:created xsi:type="dcterms:W3CDTF">2018-11-12T04:21:00Z</dcterms:created>
  <dcterms:modified xsi:type="dcterms:W3CDTF">2018-12-16T11:35:00Z</dcterms:modified>
</cp:coreProperties>
</file>