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tblpXSpec="center" w:tblpY="1486"/>
        <w:bidiVisual/>
        <w:tblW w:w="10772" w:type="dxa"/>
        <w:tblLook w:val="04A0" w:firstRow="1" w:lastRow="0" w:firstColumn="1" w:lastColumn="0" w:noHBand="0" w:noVBand="1"/>
      </w:tblPr>
      <w:tblGrid>
        <w:gridCol w:w="3662"/>
        <w:gridCol w:w="3618"/>
        <w:gridCol w:w="3492"/>
      </w:tblGrid>
      <w:tr w:rsidR="00205A72" w:rsidRPr="00205A72" w14:paraId="2B1497C3" w14:textId="77777777" w:rsidTr="00A91BB2">
        <w:tc>
          <w:tcPr>
            <w:tcW w:w="7280" w:type="dxa"/>
            <w:gridSpan w:val="2"/>
          </w:tcPr>
          <w:p w14:paraId="63B25E4D" w14:textId="77777777" w:rsidR="00205A72" w:rsidRPr="00205A72" w:rsidRDefault="00205A72" w:rsidP="00A91BB2">
            <w:pPr>
              <w:pStyle w:val="ListParagraph"/>
              <w:numPr>
                <w:ilvl w:val="0"/>
                <w:numId w:val="1"/>
              </w:numPr>
              <w:ind w:left="226" w:hanging="226"/>
              <w:rPr>
                <w:rFonts w:cs="B Titr"/>
                <w:sz w:val="16"/>
                <w:szCs w:val="16"/>
                <w:rtl/>
              </w:rPr>
            </w:pPr>
            <w:r w:rsidRPr="00205A72">
              <w:rPr>
                <w:rFonts w:cs="B Titr" w:hint="cs"/>
                <w:sz w:val="16"/>
                <w:szCs w:val="16"/>
                <w:rtl/>
              </w:rPr>
              <w:t>نام دستگاه :</w:t>
            </w:r>
            <w:r w:rsidR="00993A62">
              <w:rPr>
                <w:rFonts w:cs="B Titr"/>
                <w:sz w:val="16"/>
                <w:szCs w:val="16"/>
              </w:rPr>
              <w:t xml:space="preserve"> </w:t>
            </w:r>
            <w:r w:rsidR="00993A62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993A62" w:rsidRPr="000244EB">
              <w:rPr>
                <w:rFonts w:cs="B Titr" w:hint="cs"/>
                <w:b/>
                <w:bCs/>
                <w:sz w:val="20"/>
                <w:szCs w:val="20"/>
                <w:rtl/>
              </w:rPr>
              <w:t>دانشگاه صنعتی ارومیه</w:t>
            </w:r>
          </w:p>
        </w:tc>
        <w:tc>
          <w:tcPr>
            <w:tcW w:w="3492" w:type="dxa"/>
          </w:tcPr>
          <w:p w14:paraId="4CD88FE1" w14:textId="6486BD1F" w:rsidR="00205A72" w:rsidRPr="00205A72" w:rsidRDefault="00205A72" w:rsidP="00A91BB2">
            <w:pPr>
              <w:pStyle w:val="ListParagraph"/>
              <w:numPr>
                <w:ilvl w:val="0"/>
                <w:numId w:val="1"/>
              </w:numPr>
              <w:rPr>
                <w:rFonts w:cs="B Titr"/>
                <w:sz w:val="16"/>
                <w:szCs w:val="16"/>
                <w:rtl/>
              </w:rPr>
            </w:pPr>
            <w:r w:rsidRPr="00205A72">
              <w:rPr>
                <w:rFonts w:cs="B Titr" w:hint="cs"/>
                <w:sz w:val="16"/>
                <w:szCs w:val="16"/>
                <w:rtl/>
              </w:rPr>
              <w:t>شماره مستخدم :</w:t>
            </w:r>
            <w:r w:rsidR="005363CA" w:rsidRPr="005363C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05A72" w:rsidRPr="00205A72" w14:paraId="6AC375FD" w14:textId="77777777" w:rsidTr="00A91BB2">
        <w:tc>
          <w:tcPr>
            <w:tcW w:w="3662" w:type="dxa"/>
          </w:tcPr>
          <w:p w14:paraId="500ED254" w14:textId="61F9E74C" w:rsidR="00205A72" w:rsidRPr="00205A72" w:rsidRDefault="00205A72" w:rsidP="00A91BB2">
            <w:pPr>
              <w:pStyle w:val="ListParagraph"/>
              <w:numPr>
                <w:ilvl w:val="0"/>
                <w:numId w:val="1"/>
              </w:numPr>
              <w:ind w:left="226" w:hanging="226"/>
              <w:rPr>
                <w:rFonts w:cs="B Titr"/>
                <w:sz w:val="16"/>
                <w:szCs w:val="16"/>
                <w:rtl/>
              </w:rPr>
            </w:pPr>
            <w:r w:rsidRPr="00205A72">
              <w:rPr>
                <w:rFonts w:cs="B Titr" w:hint="cs"/>
                <w:sz w:val="16"/>
                <w:szCs w:val="16"/>
                <w:rtl/>
              </w:rPr>
              <w:t>نام و نام خانوادگی</w:t>
            </w:r>
            <w:r w:rsidRPr="00993A62">
              <w:rPr>
                <w:rFonts w:cs="B Titr" w:hint="cs"/>
                <w:sz w:val="16"/>
                <w:szCs w:val="16"/>
                <w:rtl/>
              </w:rPr>
              <w:t>:</w:t>
            </w:r>
            <w:r w:rsidR="00993A62" w:rsidRPr="00993A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618" w:type="dxa"/>
          </w:tcPr>
          <w:p w14:paraId="63A7CD16" w14:textId="52C14657" w:rsidR="00205A72" w:rsidRPr="00205A72" w:rsidRDefault="00205A72" w:rsidP="00A91BB2">
            <w:pPr>
              <w:pStyle w:val="ListParagraph"/>
              <w:numPr>
                <w:ilvl w:val="0"/>
                <w:numId w:val="1"/>
              </w:numPr>
              <w:ind w:left="226" w:hanging="226"/>
              <w:rPr>
                <w:rFonts w:cs="B Titr"/>
                <w:sz w:val="16"/>
                <w:szCs w:val="16"/>
                <w:rtl/>
              </w:rPr>
            </w:pPr>
            <w:r w:rsidRPr="00205A72">
              <w:rPr>
                <w:rFonts w:cs="B Titr" w:hint="cs"/>
                <w:sz w:val="16"/>
                <w:szCs w:val="16"/>
                <w:rtl/>
              </w:rPr>
              <w:t>نام پدر :</w:t>
            </w:r>
            <w:r w:rsidR="00993A62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492" w:type="dxa"/>
          </w:tcPr>
          <w:p w14:paraId="3773A666" w14:textId="31855E7D" w:rsidR="00205A72" w:rsidRPr="00205A72" w:rsidRDefault="00205A72" w:rsidP="00A91BB2">
            <w:pPr>
              <w:pStyle w:val="ListParagraph"/>
              <w:numPr>
                <w:ilvl w:val="0"/>
                <w:numId w:val="1"/>
              </w:numPr>
              <w:ind w:left="226" w:hanging="226"/>
              <w:rPr>
                <w:rFonts w:cs="B Titr"/>
                <w:sz w:val="16"/>
                <w:szCs w:val="16"/>
                <w:rtl/>
              </w:rPr>
            </w:pPr>
            <w:r w:rsidRPr="00205A72">
              <w:rPr>
                <w:rFonts w:cs="B Titr" w:hint="cs"/>
                <w:sz w:val="16"/>
                <w:szCs w:val="16"/>
                <w:rtl/>
              </w:rPr>
              <w:t>شماره شناسنامه :</w:t>
            </w:r>
            <w:r w:rsidR="00993A62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</w:tr>
      <w:tr w:rsidR="00205A72" w:rsidRPr="00205A72" w14:paraId="3628D1BF" w14:textId="77777777" w:rsidTr="00A91BB2">
        <w:tc>
          <w:tcPr>
            <w:tcW w:w="3662" w:type="dxa"/>
          </w:tcPr>
          <w:p w14:paraId="67924A11" w14:textId="4B2B4BF7" w:rsidR="00205A72" w:rsidRPr="00205A72" w:rsidRDefault="00205A72" w:rsidP="00A91BB2">
            <w:pPr>
              <w:pStyle w:val="ListParagraph"/>
              <w:numPr>
                <w:ilvl w:val="0"/>
                <w:numId w:val="1"/>
              </w:numPr>
              <w:ind w:left="226" w:hanging="226"/>
              <w:rPr>
                <w:rFonts w:cs="B Titr"/>
                <w:sz w:val="16"/>
                <w:szCs w:val="16"/>
                <w:rtl/>
              </w:rPr>
            </w:pPr>
            <w:r w:rsidRPr="00205A72">
              <w:rPr>
                <w:rFonts w:cs="B Titr" w:hint="cs"/>
                <w:sz w:val="16"/>
                <w:szCs w:val="16"/>
                <w:rtl/>
              </w:rPr>
              <w:t>محل جغرافیایی خدمت :</w:t>
            </w:r>
            <w:r w:rsidR="00993A62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618" w:type="dxa"/>
          </w:tcPr>
          <w:p w14:paraId="7230623D" w14:textId="5BB45DF5" w:rsidR="00205A72" w:rsidRPr="00205A72" w:rsidRDefault="00205A72" w:rsidP="00A91BB2">
            <w:pPr>
              <w:pStyle w:val="ListParagraph"/>
              <w:numPr>
                <w:ilvl w:val="0"/>
                <w:numId w:val="1"/>
              </w:numPr>
              <w:ind w:left="226" w:hanging="226"/>
              <w:rPr>
                <w:rFonts w:cs="B Titr"/>
                <w:sz w:val="16"/>
                <w:szCs w:val="16"/>
                <w:rtl/>
              </w:rPr>
            </w:pPr>
            <w:r w:rsidRPr="00205A72">
              <w:rPr>
                <w:rFonts w:cs="B Titr" w:hint="cs"/>
                <w:sz w:val="16"/>
                <w:szCs w:val="16"/>
                <w:rtl/>
              </w:rPr>
              <w:t>عنوان پست یا شغل سازمانی:</w:t>
            </w:r>
            <w:r w:rsidR="00993A62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492" w:type="dxa"/>
          </w:tcPr>
          <w:p w14:paraId="4535A5DC" w14:textId="201234B1" w:rsidR="00205A72" w:rsidRPr="00205A72" w:rsidRDefault="00205A72" w:rsidP="00A91BB2">
            <w:pPr>
              <w:pStyle w:val="ListParagraph"/>
              <w:numPr>
                <w:ilvl w:val="0"/>
                <w:numId w:val="1"/>
              </w:numPr>
              <w:ind w:left="226" w:hanging="226"/>
              <w:rPr>
                <w:rFonts w:cs="B Titr"/>
                <w:sz w:val="16"/>
                <w:szCs w:val="16"/>
                <w:rtl/>
              </w:rPr>
            </w:pPr>
            <w:r w:rsidRPr="00205A72">
              <w:rPr>
                <w:rFonts w:cs="B Titr" w:hint="cs"/>
                <w:sz w:val="16"/>
                <w:szCs w:val="16"/>
                <w:rtl/>
              </w:rPr>
              <w:t>تاریخ انتصاب :</w:t>
            </w:r>
            <w:r w:rsidR="00E44587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</w:tr>
      <w:tr w:rsidR="00205A72" w:rsidRPr="00205A72" w14:paraId="6D8006B2" w14:textId="77777777" w:rsidTr="00A91BB2">
        <w:tc>
          <w:tcPr>
            <w:tcW w:w="3662" w:type="dxa"/>
          </w:tcPr>
          <w:p w14:paraId="57036AA5" w14:textId="570E1826" w:rsidR="00205A72" w:rsidRPr="00205A72" w:rsidRDefault="00993A62" w:rsidP="00A91BB2">
            <w:pPr>
              <w:pStyle w:val="ListParagraph"/>
              <w:numPr>
                <w:ilvl w:val="0"/>
                <w:numId w:val="1"/>
              </w:numPr>
              <w:ind w:left="226" w:hanging="226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بالاترین مدرک تحصیلی:</w:t>
            </w:r>
            <w:r w:rsidR="00D46272">
              <w:rPr>
                <w:rFonts w:cs="B Titr"/>
                <w:sz w:val="16"/>
                <w:szCs w:val="16"/>
              </w:rPr>
              <w:t xml:space="preserve">  </w:t>
            </w:r>
          </w:p>
        </w:tc>
        <w:tc>
          <w:tcPr>
            <w:tcW w:w="3618" w:type="dxa"/>
          </w:tcPr>
          <w:p w14:paraId="391F291D" w14:textId="155EF640" w:rsidR="00205A72" w:rsidRPr="00205A72" w:rsidRDefault="00205A72" w:rsidP="00A91BB2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226" w:hanging="226"/>
              <w:rPr>
                <w:rFonts w:cs="B Titr"/>
                <w:sz w:val="16"/>
                <w:szCs w:val="16"/>
                <w:rtl/>
              </w:rPr>
            </w:pPr>
            <w:r w:rsidRPr="00205A72">
              <w:rPr>
                <w:rFonts w:cs="B Titr" w:hint="cs"/>
                <w:sz w:val="16"/>
                <w:szCs w:val="16"/>
                <w:rtl/>
              </w:rPr>
              <w:t>نام محل اخذ مدرک : امتیاز:</w:t>
            </w:r>
            <w:r w:rsidR="00993A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92" w:type="dxa"/>
          </w:tcPr>
          <w:p w14:paraId="7B7909F5" w14:textId="374CB8EC" w:rsidR="00205A72" w:rsidRPr="00205A72" w:rsidRDefault="00205A72" w:rsidP="00A91BB2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rFonts w:cs="B Titr"/>
                <w:sz w:val="16"/>
                <w:szCs w:val="16"/>
                <w:rtl/>
              </w:rPr>
            </w:pPr>
            <w:r w:rsidRPr="00205A72">
              <w:rPr>
                <w:rFonts w:cs="B Titr" w:hint="cs"/>
                <w:sz w:val="16"/>
                <w:szCs w:val="16"/>
                <w:rtl/>
              </w:rPr>
              <w:t>معدل کتبی</w:t>
            </w:r>
            <w:r w:rsidR="003E0D81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112672">
              <w:rPr>
                <w:rFonts w:cs="B Titr" w:hint="cs"/>
                <w:sz w:val="16"/>
                <w:szCs w:val="16"/>
                <w:rtl/>
              </w:rPr>
              <w:t>:</w:t>
            </w:r>
          </w:p>
        </w:tc>
      </w:tr>
      <w:tr w:rsidR="00205A72" w:rsidRPr="00205A72" w14:paraId="4F947C20" w14:textId="77777777" w:rsidTr="00A91BB2">
        <w:tc>
          <w:tcPr>
            <w:tcW w:w="10772" w:type="dxa"/>
            <w:gridSpan w:val="3"/>
          </w:tcPr>
          <w:p w14:paraId="638DBCE5" w14:textId="757C2963" w:rsidR="00205A72" w:rsidRPr="00205A72" w:rsidRDefault="007038A9" w:rsidP="00A91BB2">
            <w:pPr>
              <w:ind w:left="226" w:hanging="226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12-</w:t>
            </w:r>
            <w:r w:rsidR="00205A72" w:rsidRPr="00205A72">
              <w:rPr>
                <w:rFonts w:cs="B Titr" w:hint="cs"/>
                <w:sz w:val="16"/>
                <w:szCs w:val="16"/>
                <w:rtl/>
              </w:rPr>
              <w:t>رشته تحصیلی:</w:t>
            </w:r>
            <w:r w:rsidR="008E5C1C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</w:tr>
      <w:tr w:rsidR="00205A72" w:rsidRPr="00205A72" w14:paraId="2EF30AB9" w14:textId="77777777" w:rsidTr="00A91BB2">
        <w:tc>
          <w:tcPr>
            <w:tcW w:w="10772" w:type="dxa"/>
            <w:gridSpan w:val="3"/>
          </w:tcPr>
          <w:p w14:paraId="0E6AB6CA" w14:textId="64F1937E" w:rsidR="00205A72" w:rsidRPr="00205A72" w:rsidRDefault="007038A9" w:rsidP="00A91BB2">
            <w:pPr>
              <w:ind w:left="226" w:hanging="226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13-</w:t>
            </w:r>
            <w:r w:rsidR="00205A72">
              <w:rPr>
                <w:rFonts w:cs="B Titr" w:hint="cs"/>
                <w:sz w:val="16"/>
                <w:szCs w:val="16"/>
                <w:rtl/>
              </w:rPr>
              <w:t xml:space="preserve">ارتباط شغل و رشته تحصیلی:                                      کاملا مرتبط </w:t>
            </w:r>
            <w:r w:rsidR="00112672">
              <w:rPr>
                <w:rFonts w:cs="B Titr" w:hint="cs"/>
                <w:sz w:val="16"/>
                <w:szCs w:val="16"/>
              </w:rPr>
              <w:sym w:font="Wingdings 2" w:char="F0A3"/>
            </w:r>
            <w:r w:rsidR="00205A72">
              <w:rPr>
                <w:rFonts w:cs="B Titr" w:hint="cs"/>
                <w:sz w:val="16"/>
                <w:szCs w:val="16"/>
                <w:rtl/>
              </w:rPr>
              <w:t xml:space="preserve">                         غیر مرتبط </w:t>
            </w:r>
            <w:r w:rsidR="000244EB">
              <w:rPr>
                <w:rFonts w:cs="B Titr" w:hint="cs"/>
                <w:sz w:val="16"/>
                <w:szCs w:val="16"/>
              </w:rPr>
              <w:sym w:font="Wingdings 2" w:char="F0A3"/>
            </w:r>
            <w:r w:rsidR="00205A72">
              <w:rPr>
                <w:rFonts w:cs="B Titr" w:hint="cs"/>
                <w:sz w:val="16"/>
                <w:szCs w:val="16"/>
                <w:rtl/>
              </w:rPr>
              <w:t xml:space="preserve">                                                                          امتیاز:</w:t>
            </w:r>
            <w:r w:rsidR="008E5C1C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</w:tr>
    </w:tbl>
    <w:p w14:paraId="2F8463DE" w14:textId="77777777" w:rsidR="009954D6" w:rsidRDefault="00A91BB2" w:rsidP="009954D6">
      <w:pPr>
        <w:ind w:firstLine="1110"/>
        <w:rPr>
          <w:rFonts w:cs="B Titr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ED043F" wp14:editId="425D5B72">
            <wp:simplePos x="0" y="0"/>
            <wp:positionH relativeFrom="column">
              <wp:posOffset>6017260</wp:posOffset>
            </wp:positionH>
            <wp:positionV relativeFrom="paragraph">
              <wp:posOffset>0</wp:posOffset>
            </wp:positionV>
            <wp:extent cx="514850" cy="666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26E952" w14:textId="39BC5598" w:rsidR="000532C0" w:rsidRDefault="009954D6" w:rsidP="009954D6">
      <w:pPr>
        <w:tabs>
          <w:tab w:val="left" w:pos="3095"/>
        </w:tabs>
        <w:ind w:firstLine="3520"/>
        <w:rPr>
          <w:rtl/>
        </w:rPr>
      </w:pPr>
      <w:r>
        <w:rPr>
          <w:rFonts w:cs="B Titr" w:hint="cs"/>
          <w:sz w:val="16"/>
          <w:szCs w:val="16"/>
          <w:rtl/>
        </w:rPr>
        <w:t>فرم ارتقاء  رتبه</w:t>
      </w:r>
      <w:r>
        <w:rPr>
          <w:rFonts w:cs="B Titr"/>
          <w:sz w:val="16"/>
          <w:szCs w:val="16"/>
          <w:rtl/>
        </w:rPr>
        <w:br w:type="textWrapping" w:clear="all"/>
      </w:r>
      <w:r w:rsidR="00D46272">
        <w:rPr>
          <w:rFonts w:cs="B Titr" w:hint="cs"/>
          <w:sz w:val="16"/>
          <w:szCs w:val="16"/>
          <w:rtl/>
        </w:rPr>
        <w:t>14</w:t>
      </w:r>
      <w:r w:rsidR="007038A9" w:rsidRPr="00D46272">
        <w:rPr>
          <w:rFonts w:cs="B Titr" w:hint="cs"/>
          <w:sz w:val="16"/>
          <w:szCs w:val="16"/>
          <w:rtl/>
        </w:rPr>
        <w:t xml:space="preserve">- </w:t>
      </w:r>
      <w:r w:rsidR="007038A9" w:rsidRPr="007038A9">
        <w:rPr>
          <w:rFonts w:cs="B Titr" w:hint="cs"/>
          <w:sz w:val="16"/>
          <w:szCs w:val="16"/>
          <w:rtl/>
        </w:rPr>
        <w:t>سوابق اجرایی و تجربی:</w:t>
      </w:r>
    </w:p>
    <w:tbl>
      <w:tblPr>
        <w:tblStyle w:val="TableGrid"/>
        <w:bidiVisual/>
        <w:tblW w:w="0" w:type="auto"/>
        <w:tblInd w:w="-136" w:type="dxa"/>
        <w:tblLook w:val="04A0" w:firstRow="1" w:lastRow="0" w:firstColumn="1" w:lastColumn="0" w:noHBand="0" w:noVBand="1"/>
      </w:tblPr>
      <w:tblGrid>
        <w:gridCol w:w="2938"/>
        <w:gridCol w:w="992"/>
        <w:gridCol w:w="1134"/>
        <w:gridCol w:w="567"/>
        <w:gridCol w:w="2299"/>
        <w:gridCol w:w="1049"/>
        <w:gridCol w:w="1049"/>
        <w:gridCol w:w="564"/>
      </w:tblGrid>
      <w:tr w:rsidR="00B4573B" w14:paraId="4A0622F9" w14:textId="77777777" w:rsidTr="00670DB1">
        <w:tc>
          <w:tcPr>
            <w:tcW w:w="2938" w:type="dxa"/>
            <w:vMerge w:val="restart"/>
            <w:shd w:val="clear" w:color="auto" w:fill="D9D9D9" w:themeFill="background1" w:themeFillShade="D9"/>
            <w:vAlign w:val="center"/>
          </w:tcPr>
          <w:p w14:paraId="3BD1CD0D" w14:textId="77777777" w:rsidR="007038A9" w:rsidRPr="007038A9" w:rsidRDefault="007038A9" w:rsidP="00735AD7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الف)سنوات خدمت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7AB43287" w14:textId="77777777" w:rsidR="007038A9" w:rsidRPr="007038A9" w:rsidRDefault="007038A9" w:rsidP="00735AD7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مدت تصدی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6E0357D5" w14:textId="39AF89A6" w:rsidR="007038A9" w:rsidRPr="007038A9" w:rsidRDefault="00D80728" w:rsidP="00D8072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2299" w:type="dxa"/>
            <w:vMerge w:val="restart"/>
            <w:shd w:val="clear" w:color="auto" w:fill="D9D9D9" w:themeFill="background1" w:themeFillShade="D9"/>
            <w:vAlign w:val="center"/>
          </w:tcPr>
          <w:p w14:paraId="114D6AB6" w14:textId="77777777" w:rsidR="007038A9" w:rsidRPr="007038A9" w:rsidRDefault="007038A9" w:rsidP="00735AD7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ب)سنوات مدیریتی</w:t>
            </w:r>
          </w:p>
        </w:tc>
        <w:tc>
          <w:tcPr>
            <w:tcW w:w="2098" w:type="dxa"/>
            <w:gridSpan w:val="2"/>
            <w:shd w:val="clear" w:color="auto" w:fill="D9D9D9" w:themeFill="background1" w:themeFillShade="D9"/>
            <w:vAlign w:val="center"/>
          </w:tcPr>
          <w:p w14:paraId="620383FC" w14:textId="77777777" w:rsidR="007038A9" w:rsidRPr="007038A9" w:rsidRDefault="007038A9" w:rsidP="007038A9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مدت تصدی</w:t>
            </w:r>
          </w:p>
        </w:tc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3BEB3968" w14:textId="77777777" w:rsidR="007038A9" w:rsidRPr="007038A9" w:rsidRDefault="007038A9" w:rsidP="00D8072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</w:tr>
      <w:tr w:rsidR="00670DB1" w14:paraId="49083CD1" w14:textId="77777777" w:rsidTr="00670DB1">
        <w:tc>
          <w:tcPr>
            <w:tcW w:w="2938" w:type="dxa"/>
            <w:vMerge/>
            <w:vAlign w:val="center"/>
          </w:tcPr>
          <w:p w14:paraId="68787C47" w14:textId="77777777" w:rsidR="007038A9" w:rsidRPr="007038A9" w:rsidRDefault="007038A9" w:rsidP="007038A9">
            <w:pPr>
              <w:pStyle w:val="ListParagraph"/>
              <w:numPr>
                <w:ilvl w:val="0"/>
                <w:numId w:val="1"/>
              </w:numPr>
              <w:ind w:left="226" w:hanging="226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144971E" w14:textId="77777777" w:rsidR="007038A9" w:rsidRPr="007038A9" w:rsidRDefault="007038A9" w:rsidP="00E46AEE">
            <w:pPr>
              <w:ind w:left="360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از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F66463E" w14:textId="77777777" w:rsidR="007038A9" w:rsidRPr="007038A9" w:rsidRDefault="007038A9" w:rsidP="00E46AEE">
            <w:pPr>
              <w:ind w:left="360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تا</w:t>
            </w:r>
          </w:p>
        </w:tc>
        <w:tc>
          <w:tcPr>
            <w:tcW w:w="567" w:type="dxa"/>
            <w:vMerge/>
            <w:vAlign w:val="center"/>
          </w:tcPr>
          <w:p w14:paraId="41A1AB8A" w14:textId="77777777" w:rsidR="007038A9" w:rsidRPr="007038A9" w:rsidRDefault="007038A9" w:rsidP="00D80728">
            <w:pPr>
              <w:pStyle w:val="ListParagraph"/>
              <w:numPr>
                <w:ilvl w:val="0"/>
                <w:numId w:val="1"/>
              </w:numPr>
              <w:ind w:left="226" w:hanging="226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99" w:type="dxa"/>
            <w:vMerge/>
            <w:vAlign w:val="center"/>
          </w:tcPr>
          <w:p w14:paraId="723EA013" w14:textId="77777777" w:rsidR="007038A9" w:rsidRPr="007038A9" w:rsidRDefault="007038A9" w:rsidP="007038A9">
            <w:pPr>
              <w:pStyle w:val="ListParagraph"/>
              <w:numPr>
                <w:ilvl w:val="0"/>
                <w:numId w:val="1"/>
              </w:numPr>
              <w:ind w:left="226" w:hanging="226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678FFC06" w14:textId="77777777" w:rsidR="007038A9" w:rsidRPr="007038A9" w:rsidRDefault="007038A9" w:rsidP="007038A9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از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19C46D97" w14:textId="77777777" w:rsidR="007038A9" w:rsidRPr="007038A9" w:rsidRDefault="007038A9" w:rsidP="007038A9">
            <w:pPr>
              <w:ind w:left="360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تا</w:t>
            </w:r>
          </w:p>
        </w:tc>
        <w:tc>
          <w:tcPr>
            <w:tcW w:w="564" w:type="dxa"/>
            <w:vMerge/>
            <w:vAlign w:val="center"/>
          </w:tcPr>
          <w:p w14:paraId="1FACF38D" w14:textId="77777777" w:rsidR="007038A9" w:rsidRPr="007038A9" w:rsidRDefault="007038A9" w:rsidP="007038A9">
            <w:pPr>
              <w:pStyle w:val="ListParagraph"/>
              <w:numPr>
                <w:ilvl w:val="0"/>
                <w:numId w:val="1"/>
              </w:numPr>
              <w:ind w:left="226" w:hanging="226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93CAB" w14:paraId="5DB949AB" w14:textId="77777777" w:rsidTr="00670DB1">
        <w:tc>
          <w:tcPr>
            <w:tcW w:w="2938" w:type="dxa"/>
            <w:vAlign w:val="center"/>
          </w:tcPr>
          <w:p w14:paraId="5C11FA89" w14:textId="1E688DE7" w:rsidR="00193CAB" w:rsidRPr="001579A3" w:rsidRDefault="00193CAB" w:rsidP="002E6A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8C54717" w14:textId="6711514B" w:rsidR="00193CAB" w:rsidRPr="001579A3" w:rsidRDefault="00193CAB" w:rsidP="003E0D8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34517B9" w14:textId="2BAB560F" w:rsidR="00193CAB" w:rsidRPr="001579A3" w:rsidRDefault="00193CAB" w:rsidP="003E0D8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CABC9EF" w14:textId="77777777" w:rsidR="00193CAB" w:rsidRPr="001579A3" w:rsidRDefault="00193CAB" w:rsidP="00D807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9" w:type="dxa"/>
            <w:vAlign w:val="center"/>
          </w:tcPr>
          <w:p w14:paraId="356E925F" w14:textId="09E184AB" w:rsidR="00193CAB" w:rsidRPr="001579A3" w:rsidRDefault="00193CA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dxa"/>
            <w:vAlign w:val="center"/>
          </w:tcPr>
          <w:p w14:paraId="6DF207FD" w14:textId="30ECDCDB" w:rsidR="00193CAB" w:rsidRPr="001579A3" w:rsidRDefault="00193CAB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dxa"/>
            <w:vAlign w:val="center"/>
          </w:tcPr>
          <w:p w14:paraId="79295C62" w14:textId="6667A334" w:rsidR="00193CAB" w:rsidRPr="001579A3" w:rsidRDefault="00193CA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4" w:type="dxa"/>
            <w:vAlign w:val="center"/>
          </w:tcPr>
          <w:p w14:paraId="42CA15F6" w14:textId="77777777" w:rsidR="00193CAB" w:rsidRPr="001579A3" w:rsidRDefault="00193CA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93CAB" w14:paraId="1073EA67" w14:textId="77777777" w:rsidTr="00670DB1">
        <w:tc>
          <w:tcPr>
            <w:tcW w:w="2938" w:type="dxa"/>
            <w:vAlign w:val="center"/>
          </w:tcPr>
          <w:p w14:paraId="284C1404" w14:textId="326622A2" w:rsidR="00193CAB" w:rsidRPr="001579A3" w:rsidRDefault="00193CA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9A8B0B4" w14:textId="2E66A21E" w:rsidR="00193CAB" w:rsidRPr="001579A3" w:rsidRDefault="00193CAB" w:rsidP="003E0D8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78F954D" w14:textId="02DB3400" w:rsidR="00193CAB" w:rsidRPr="001579A3" w:rsidRDefault="00193CAB" w:rsidP="003E0D8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4A5F6F62" w14:textId="77777777" w:rsidR="00193CAB" w:rsidRPr="001579A3" w:rsidRDefault="00193CAB" w:rsidP="00D807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9" w:type="dxa"/>
            <w:vAlign w:val="center"/>
          </w:tcPr>
          <w:p w14:paraId="4A40D639" w14:textId="2B980A98" w:rsidR="00193CAB" w:rsidRPr="001579A3" w:rsidRDefault="00193CA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dxa"/>
            <w:vAlign w:val="center"/>
          </w:tcPr>
          <w:p w14:paraId="34671775" w14:textId="47DAAFD3" w:rsidR="00193CAB" w:rsidRPr="001579A3" w:rsidRDefault="00193CA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dxa"/>
            <w:vAlign w:val="center"/>
          </w:tcPr>
          <w:p w14:paraId="71FBB9AB" w14:textId="2C18A0B9" w:rsidR="00193CAB" w:rsidRPr="001579A3" w:rsidRDefault="00193CA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4" w:type="dxa"/>
            <w:vAlign w:val="center"/>
          </w:tcPr>
          <w:p w14:paraId="610ED0FA" w14:textId="77777777" w:rsidR="00193CAB" w:rsidRPr="001579A3" w:rsidRDefault="00193CA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0349F" w14:paraId="1867E75E" w14:textId="77777777" w:rsidTr="00670DB1">
        <w:tc>
          <w:tcPr>
            <w:tcW w:w="2938" w:type="dxa"/>
            <w:vAlign w:val="center"/>
          </w:tcPr>
          <w:p w14:paraId="54C74A27" w14:textId="77777777" w:rsidR="0090349F" w:rsidRPr="001579A3" w:rsidRDefault="0090349F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C74A23D" w14:textId="77777777" w:rsidR="0090349F" w:rsidRPr="001579A3" w:rsidRDefault="0090349F" w:rsidP="003E0D8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18109D4" w14:textId="77777777" w:rsidR="0090349F" w:rsidRPr="001579A3" w:rsidRDefault="0090349F" w:rsidP="003E0D8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E62D3AB" w14:textId="77777777" w:rsidR="0090349F" w:rsidRPr="001579A3" w:rsidRDefault="0090349F" w:rsidP="00D807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9" w:type="dxa"/>
            <w:vAlign w:val="center"/>
          </w:tcPr>
          <w:p w14:paraId="605F362A" w14:textId="77777777" w:rsidR="0090349F" w:rsidRPr="001579A3" w:rsidRDefault="0090349F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dxa"/>
            <w:vAlign w:val="center"/>
          </w:tcPr>
          <w:p w14:paraId="3FADCA97" w14:textId="77777777" w:rsidR="0090349F" w:rsidRPr="001579A3" w:rsidRDefault="0090349F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dxa"/>
            <w:vAlign w:val="center"/>
          </w:tcPr>
          <w:p w14:paraId="0941DAD3" w14:textId="77777777" w:rsidR="0090349F" w:rsidRPr="001579A3" w:rsidRDefault="0090349F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4" w:type="dxa"/>
            <w:vAlign w:val="center"/>
          </w:tcPr>
          <w:p w14:paraId="3E748D92" w14:textId="77777777" w:rsidR="0090349F" w:rsidRPr="001579A3" w:rsidRDefault="0090349F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0349F" w14:paraId="53030CD9" w14:textId="77777777" w:rsidTr="00670DB1">
        <w:tc>
          <w:tcPr>
            <w:tcW w:w="2938" w:type="dxa"/>
            <w:vAlign w:val="center"/>
          </w:tcPr>
          <w:p w14:paraId="46437214" w14:textId="77777777" w:rsidR="0090349F" w:rsidRPr="001579A3" w:rsidRDefault="0090349F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47C353F" w14:textId="77777777" w:rsidR="0090349F" w:rsidRPr="001579A3" w:rsidRDefault="0090349F" w:rsidP="003E0D8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C136C68" w14:textId="77777777" w:rsidR="0090349F" w:rsidRPr="001579A3" w:rsidRDefault="0090349F" w:rsidP="003E0D8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032A64D" w14:textId="77777777" w:rsidR="0090349F" w:rsidRPr="001579A3" w:rsidRDefault="0090349F" w:rsidP="00D807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9" w:type="dxa"/>
            <w:vAlign w:val="center"/>
          </w:tcPr>
          <w:p w14:paraId="5222AD9D" w14:textId="77777777" w:rsidR="0090349F" w:rsidRPr="001579A3" w:rsidRDefault="0090349F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dxa"/>
            <w:vAlign w:val="center"/>
          </w:tcPr>
          <w:p w14:paraId="176B517B" w14:textId="77777777" w:rsidR="0090349F" w:rsidRPr="001579A3" w:rsidRDefault="0090349F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dxa"/>
            <w:vAlign w:val="center"/>
          </w:tcPr>
          <w:p w14:paraId="0B218F50" w14:textId="77777777" w:rsidR="0090349F" w:rsidRPr="001579A3" w:rsidRDefault="0090349F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4" w:type="dxa"/>
            <w:vAlign w:val="center"/>
          </w:tcPr>
          <w:p w14:paraId="2183A94F" w14:textId="77777777" w:rsidR="0090349F" w:rsidRPr="001579A3" w:rsidRDefault="0090349F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93CAB" w14:paraId="649BBAFD" w14:textId="77777777" w:rsidTr="00670DB1">
        <w:tc>
          <w:tcPr>
            <w:tcW w:w="8979" w:type="dxa"/>
            <w:gridSpan w:val="6"/>
            <w:shd w:val="clear" w:color="auto" w:fill="D9D9D9" w:themeFill="background1" w:themeFillShade="D9"/>
            <w:vAlign w:val="center"/>
          </w:tcPr>
          <w:p w14:paraId="5B0DC995" w14:textId="77777777" w:rsidR="00193CAB" w:rsidRPr="007038A9" w:rsidRDefault="00193CAB" w:rsidP="00D80728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ج) عضویت در کمیته ها ، کارگروهها ی تخصصی ، کمیسیونها ،هیاتها و شوراهای مصوب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3AFB43D4" w14:textId="77777777" w:rsidR="00193CAB" w:rsidRPr="007038A9" w:rsidRDefault="00193CAB" w:rsidP="007038A9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5465E8AB" w14:textId="77777777" w:rsidR="00193CAB" w:rsidRPr="007038A9" w:rsidRDefault="00193CAB" w:rsidP="007038A9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193CAB" w14:paraId="47E02EBD" w14:textId="77777777" w:rsidTr="00670DB1">
        <w:tc>
          <w:tcPr>
            <w:tcW w:w="2938" w:type="dxa"/>
            <w:vMerge w:val="restart"/>
            <w:vAlign w:val="center"/>
          </w:tcPr>
          <w:p w14:paraId="45617811" w14:textId="77777777" w:rsidR="00193CAB" w:rsidRDefault="00193CAB" w:rsidP="005809A3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عنوان سمت</w:t>
            </w:r>
          </w:p>
        </w:tc>
        <w:tc>
          <w:tcPr>
            <w:tcW w:w="2126" w:type="dxa"/>
            <w:gridSpan w:val="2"/>
            <w:vAlign w:val="center"/>
          </w:tcPr>
          <w:p w14:paraId="4747FD31" w14:textId="77777777" w:rsidR="00193CAB" w:rsidRDefault="00193CAB" w:rsidP="007038A9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مدت تصدی</w:t>
            </w:r>
          </w:p>
        </w:tc>
        <w:tc>
          <w:tcPr>
            <w:tcW w:w="567" w:type="dxa"/>
            <w:vMerge w:val="restart"/>
            <w:vAlign w:val="center"/>
          </w:tcPr>
          <w:p w14:paraId="2FC9128D" w14:textId="3D0FA158" w:rsidR="00193CAB" w:rsidRDefault="00D80728" w:rsidP="00D8072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2299" w:type="dxa"/>
            <w:vMerge w:val="restart"/>
            <w:vAlign w:val="center"/>
          </w:tcPr>
          <w:p w14:paraId="4FD96537" w14:textId="77777777" w:rsidR="00193CAB" w:rsidRDefault="00193CAB" w:rsidP="005809A3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عنوان سمت</w:t>
            </w:r>
          </w:p>
        </w:tc>
        <w:tc>
          <w:tcPr>
            <w:tcW w:w="2098" w:type="dxa"/>
            <w:gridSpan w:val="2"/>
            <w:vAlign w:val="center"/>
          </w:tcPr>
          <w:p w14:paraId="620CDF72" w14:textId="77777777" w:rsidR="00193CAB" w:rsidRPr="007038A9" w:rsidRDefault="00193CAB" w:rsidP="007038A9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مدت تصدی</w:t>
            </w:r>
          </w:p>
        </w:tc>
        <w:tc>
          <w:tcPr>
            <w:tcW w:w="564" w:type="dxa"/>
            <w:vMerge w:val="restart"/>
            <w:vAlign w:val="center"/>
          </w:tcPr>
          <w:p w14:paraId="22E50AE8" w14:textId="77777777" w:rsidR="00193CAB" w:rsidRPr="007038A9" w:rsidRDefault="00193CAB" w:rsidP="00D8072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</w:tr>
      <w:tr w:rsidR="00E44587" w14:paraId="66997A2E" w14:textId="77777777" w:rsidTr="00670DB1">
        <w:tc>
          <w:tcPr>
            <w:tcW w:w="2938" w:type="dxa"/>
            <w:vMerge/>
            <w:vAlign w:val="center"/>
          </w:tcPr>
          <w:p w14:paraId="7E6DD4EF" w14:textId="77777777" w:rsidR="00193CAB" w:rsidRDefault="00193CAB" w:rsidP="007038A9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68ED194" w14:textId="77777777" w:rsidR="00193CAB" w:rsidRPr="007038A9" w:rsidRDefault="00193CAB" w:rsidP="007038A9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از</w:t>
            </w:r>
          </w:p>
        </w:tc>
        <w:tc>
          <w:tcPr>
            <w:tcW w:w="1134" w:type="dxa"/>
            <w:vAlign w:val="center"/>
          </w:tcPr>
          <w:p w14:paraId="400B053D" w14:textId="77777777" w:rsidR="00193CAB" w:rsidRPr="007038A9" w:rsidRDefault="00193CAB" w:rsidP="007038A9">
            <w:pPr>
              <w:ind w:left="360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تا</w:t>
            </w:r>
          </w:p>
        </w:tc>
        <w:tc>
          <w:tcPr>
            <w:tcW w:w="567" w:type="dxa"/>
            <w:vMerge/>
            <w:vAlign w:val="center"/>
          </w:tcPr>
          <w:p w14:paraId="01D4D346" w14:textId="77777777" w:rsidR="00193CAB" w:rsidRDefault="00193CAB" w:rsidP="007038A9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99" w:type="dxa"/>
            <w:vMerge/>
            <w:vAlign w:val="center"/>
          </w:tcPr>
          <w:p w14:paraId="5CB9DD4D" w14:textId="77777777" w:rsidR="00193CAB" w:rsidRDefault="00193CAB" w:rsidP="007038A9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49" w:type="dxa"/>
            <w:vAlign w:val="center"/>
          </w:tcPr>
          <w:p w14:paraId="616BA7A4" w14:textId="77777777" w:rsidR="00193CAB" w:rsidRPr="007038A9" w:rsidRDefault="00193CAB" w:rsidP="007038A9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از</w:t>
            </w:r>
          </w:p>
        </w:tc>
        <w:tc>
          <w:tcPr>
            <w:tcW w:w="1049" w:type="dxa"/>
            <w:vAlign w:val="center"/>
          </w:tcPr>
          <w:p w14:paraId="7A0B3928" w14:textId="77777777" w:rsidR="00193CAB" w:rsidRPr="007038A9" w:rsidRDefault="00193CAB" w:rsidP="007038A9">
            <w:pPr>
              <w:ind w:left="360"/>
              <w:rPr>
                <w:rFonts w:cs="B Titr"/>
                <w:sz w:val="16"/>
                <w:szCs w:val="16"/>
                <w:rtl/>
              </w:rPr>
            </w:pPr>
            <w:r w:rsidRPr="007038A9">
              <w:rPr>
                <w:rFonts w:cs="B Titr" w:hint="cs"/>
                <w:sz w:val="16"/>
                <w:szCs w:val="16"/>
                <w:rtl/>
              </w:rPr>
              <w:t>تا</w:t>
            </w:r>
          </w:p>
        </w:tc>
        <w:tc>
          <w:tcPr>
            <w:tcW w:w="564" w:type="dxa"/>
            <w:vMerge/>
            <w:vAlign w:val="center"/>
          </w:tcPr>
          <w:p w14:paraId="1B9CBA08" w14:textId="77777777" w:rsidR="00193CAB" w:rsidRPr="007038A9" w:rsidRDefault="00193CAB" w:rsidP="007038A9">
            <w:pPr>
              <w:ind w:left="360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E44587" w14:paraId="0AD977F1" w14:textId="77777777" w:rsidTr="00670DB1">
        <w:tc>
          <w:tcPr>
            <w:tcW w:w="2938" w:type="dxa"/>
            <w:vAlign w:val="center"/>
          </w:tcPr>
          <w:p w14:paraId="28F1162C" w14:textId="27C5B2C3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3EC5932" w14:textId="30BEEE38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D26AA61" w14:textId="3804F1D9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F633590" w14:textId="77777777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9" w:type="dxa"/>
            <w:vAlign w:val="center"/>
          </w:tcPr>
          <w:p w14:paraId="0C0AA57D" w14:textId="77777777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dxa"/>
            <w:vAlign w:val="center"/>
          </w:tcPr>
          <w:p w14:paraId="0F7B6D87" w14:textId="77777777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dxa"/>
            <w:vAlign w:val="center"/>
          </w:tcPr>
          <w:p w14:paraId="0D25819A" w14:textId="77777777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4" w:type="dxa"/>
            <w:vAlign w:val="center"/>
          </w:tcPr>
          <w:p w14:paraId="72E9B534" w14:textId="77777777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44587" w14:paraId="73DEBFE2" w14:textId="77777777" w:rsidTr="00670DB1">
        <w:tc>
          <w:tcPr>
            <w:tcW w:w="2938" w:type="dxa"/>
            <w:vAlign w:val="center"/>
          </w:tcPr>
          <w:p w14:paraId="53DB0954" w14:textId="77777777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501BEE0" w14:textId="77777777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F04454D" w14:textId="77777777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1E3A86F" w14:textId="77777777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99" w:type="dxa"/>
            <w:vAlign w:val="center"/>
          </w:tcPr>
          <w:p w14:paraId="75C1A820" w14:textId="77777777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dxa"/>
            <w:vAlign w:val="center"/>
          </w:tcPr>
          <w:p w14:paraId="215BD2DB" w14:textId="77777777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9" w:type="dxa"/>
            <w:vAlign w:val="center"/>
          </w:tcPr>
          <w:p w14:paraId="5AB4DF84" w14:textId="77777777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4" w:type="dxa"/>
            <w:vAlign w:val="center"/>
          </w:tcPr>
          <w:p w14:paraId="67EFC17D" w14:textId="77777777" w:rsidR="00132EB1" w:rsidRPr="001579A3" w:rsidRDefault="00132EB1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7DC1FEB1" w14:textId="77777777" w:rsidR="003A6A0B" w:rsidRPr="003A6A0B" w:rsidRDefault="00DA376D">
      <w:pPr>
        <w:rPr>
          <w:rFonts w:cs="B Titr"/>
          <w:sz w:val="16"/>
          <w:szCs w:val="16"/>
        </w:rPr>
      </w:pPr>
      <w:r w:rsidRPr="003A6A0B">
        <w:rPr>
          <w:rFonts w:cs="B Titr" w:hint="cs"/>
          <w:sz w:val="16"/>
          <w:szCs w:val="16"/>
          <w:rtl/>
        </w:rPr>
        <w:t>15-سوابق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43"/>
        <w:gridCol w:w="1418"/>
        <w:gridCol w:w="567"/>
        <w:gridCol w:w="2551"/>
        <w:gridCol w:w="1418"/>
        <w:gridCol w:w="559"/>
      </w:tblGrid>
      <w:tr w:rsidR="003A6A0B" w14:paraId="4B172690" w14:textId="77777777" w:rsidTr="00F8348D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1654B7AD" w14:textId="5063DDCA" w:rsidR="003A6A0B" w:rsidRPr="003A6A0B" w:rsidRDefault="003A6A0B" w:rsidP="00112672">
            <w:pPr>
              <w:rPr>
                <w:rFonts w:cs="B Titr"/>
                <w:sz w:val="16"/>
                <w:szCs w:val="16"/>
                <w:rtl/>
              </w:rPr>
            </w:pPr>
            <w:r w:rsidRPr="003A6A0B">
              <w:rPr>
                <w:rFonts w:cs="B Titr" w:hint="cs"/>
                <w:sz w:val="16"/>
                <w:szCs w:val="16"/>
                <w:rtl/>
              </w:rPr>
              <w:t xml:space="preserve">الف)میزان تسلط به زبان خارجی: </w:t>
            </w:r>
            <w:r w:rsidR="00A31EFB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D46272">
              <w:rPr>
                <w:rFonts w:cs="B Titr"/>
                <w:sz w:val="16"/>
                <w:szCs w:val="16"/>
              </w:rPr>
              <w:t xml:space="preserve">            </w:t>
            </w:r>
            <w:r w:rsidR="00A31EFB">
              <w:rPr>
                <w:rFonts w:cs="B Titr" w:hint="cs"/>
                <w:sz w:val="16"/>
                <w:szCs w:val="16"/>
                <w:rtl/>
              </w:rPr>
              <w:t xml:space="preserve">امتیاز: </w:t>
            </w:r>
          </w:p>
        </w:tc>
      </w:tr>
      <w:tr w:rsidR="003A6A0B" w14:paraId="33199AA3" w14:textId="77777777" w:rsidTr="00F8348D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522F3D6D" w14:textId="1B8C48A6" w:rsidR="003A6A0B" w:rsidRPr="003A6A0B" w:rsidRDefault="003A6A0B" w:rsidP="00112672">
            <w:pPr>
              <w:rPr>
                <w:rFonts w:cs="B Titr"/>
                <w:sz w:val="16"/>
                <w:szCs w:val="16"/>
                <w:rtl/>
              </w:rPr>
            </w:pPr>
            <w:r w:rsidRPr="003A6A0B">
              <w:rPr>
                <w:rFonts w:cs="B Titr" w:hint="cs"/>
                <w:sz w:val="16"/>
                <w:szCs w:val="16"/>
                <w:rtl/>
              </w:rPr>
              <w:t xml:space="preserve">ب) آموزش به </w:t>
            </w:r>
            <w:r w:rsidR="00DF549A">
              <w:rPr>
                <w:rFonts w:cs="B Titr" w:hint="cs"/>
                <w:sz w:val="16"/>
                <w:szCs w:val="16"/>
                <w:rtl/>
              </w:rPr>
              <w:t xml:space="preserve">همکاران :      </w:t>
            </w:r>
            <w:r w:rsidR="00C559CA">
              <w:rPr>
                <w:rFonts w:cs="B Titr" w:hint="cs"/>
                <w:sz w:val="16"/>
                <w:szCs w:val="16"/>
                <w:rtl/>
              </w:rPr>
              <w:t xml:space="preserve">آموزش نرم افزار حضور و غیاب </w:t>
            </w:r>
            <w:r w:rsidRPr="003A6A0B">
              <w:rPr>
                <w:rFonts w:cs="B Titr" w:hint="cs"/>
                <w:sz w:val="16"/>
                <w:szCs w:val="16"/>
                <w:rtl/>
              </w:rPr>
              <w:t xml:space="preserve">   تعداد آموزش دیدگان</w:t>
            </w:r>
            <w:r w:rsidR="00112672">
              <w:rPr>
                <w:rFonts w:cs="B Titr" w:hint="cs"/>
                <w:sz w:val="16"/>
                <w:szCs w:val="16"/>
                <w:rtl/>
              </w:rPr>
              <w:t xml:space="preserve">:       </w:t>
            </w:r>
            <w:r w:rsidRPr="003A6A0B">
              <w:rPr>
                <w:rFonts w:cs="B Titr" w:hint="cs"/>
                <w:sz w:val="16"/>
                <w:szCs w:val="16"/>
                <w:rtl/>
              </w:rPr>
              <w:t>نوع آموزش :</w:t>
            </w:r>
            <w:r w:rsidR="005C041E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BC50BC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14:paraId="795453A3" w14:textId="3C67AB41" w:rsidR="003A6A0B" w:rsidRPr="003A6A0B" w:rsidRDefault="003A6A0B" w:rsidP="00112672">
            <w:pPr>
              <w:rPr>
                <w:rFonts w:cs="B Titr"/>
                <w:sz w:val="16"/>
                <w:szCs w:val="16"/>
                <w:rtl/>
              </w:rPr>
            </w:pPr>
            <w:r w:rsidRPr="003A6A0B">
              <w:rPr>
                <w:rFonts w:cs="B Titr" w:hint="cs"/>
                <w:sz w:val="16"/>
                <w:szCs w:val="16"/>
                <w:rtl/>
              </w:rPr>
              <w:t>آموزش امورات مربوطه در حوزه های مختلف</w:t>
            </w:r>
            <w:r w:rsidR="00FA2F8A" w:rsidRPr="005C041E">
              <w:rPr>
                <w:rFonts w:cs="B Titr" w:hint="cs"/>
                <w:sz w:val="16"/>
                <w:szCs w:val="16"/>
                <w:rtl/>
              </w:rPr>
              <w:t>:</w:t>
            </w:r>
            <w:r w:rsidR="00FA2F8A" w:rsidRPr="00FA2F8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46272">
              <w:rPr>
                <w:rFonts w:cs="B Nazanin"/>
                <w:sz w:val="20"/>
                <w:szCs w:val="20"/>
              </w:rPr>
              <w:t xml:space="preserve">       </w:t>
            </w:r>
            <w:r w:rsidRPr="003A6A0B">
              <w:rPr>
                <w:rFonts w:cs="B Titr" w:hint="cs"/>
                <w:sz w:val="16"/>
                <w:szCs w:val="16"/>
                <w:rtl/>
              </w:rPr>
              <w:t>امتیاز:</w:t>
            </w:r>
            <w:r w:rsidR="00FA2F8A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</w:tr>
      <w:tr w:rsidR="003A6A0B" w14:paraId="181C8E74" w14:textId="77777777" w:rsidTr="00670DB1">
        <w:tc>
          <w:tcPr>
            <w:tcW w:w="5928" w:type="dxa"/>
            <w:gridSpan w:val="3"/>
            <w:shd w:val="clear" w:color="auto" w:fill="D9D9D9" w:themeFill="background1" w:themeFillShade="D9"/>
          </w:tcPr>
          <w:p w14:paraId="784E33F5" w14:textId="77777777" w:rsidR="003A6A0B" w:rsidRDefault="005500F0" w:rsidP="005500F0">
            <w:pPr>
              <w:rPr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 )</w:t>
            </w:r>
            <w:r w:rsidRPr="005500F0">
              <w:rPr>
                <w:rFonts w:cs="B Titr" w:hint="cs"/>
                <w:sz w:val="16"/>
                <w:szCs w:val="16"/>
                <w:rtl/>
              </w:rPr>
              <w:t>فراگیری دوره های آموزشی :</w:t>
            </w:r>
          </w:p>
        </w:tc>
        <w:tc>
          <w:tcPr>
            <w:tcW w:w="4528" w:type="dxa"/>
            <w:gridSpan w:val="3"/>
            <w:shd w:val="clear" w:color="auto" w:fill="D9D9D9" w:themeFill="background1" w:themeFillShade="D9"/>
          </w:tcPr>
          <w:p w14:paraId="6B2C288D" w14:textId="77777777" w:rsidR="003A6A0B" w:rsidRPr="005500F0" w:rsidRDefault="005500F0">
            <w:pPr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د)ارائه دوره های آموزشی</w:t>
            </w:r>
          </w:p>
        </w:tc>
      </w:tr>
      <w:tr w:rsidR="005500F0" w14:paraId="451C4A2F" w14:textId="77777777" w:rsidTr="00670DB1">
        <w:tc>
          <w:tcPr>
            <w:tcW w:w="3943" w:type="dxa"/>
            <w:vAlign w:val="center"/>
          </w:tcPr>
          <w:p w14:paraId="1A91BAE8" w14:textId="77777777" w:rsidR="005500F0" w:rsidRPr="005500F0" w:rsidRDefault="005500F0" w:rsidP="005809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عنوان دوره</w:t>
            </w:r>
          </w:p>
        </w:tc>
        <w:tc>
          <w:tcPr>
            <w:tcW w:w="1418" w:type="dxa"/>
            <w:vAlign w:val="center"/>
          </w:tcPr>
          <w:p w14:paraId="63BC03B0" w14:textId="77777777" w:rsidR="005500F0" w:rsidRPr="005500F0" w:rsidRDefault="005500F0" w:rsidP="005809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مدت دوره (ساعت)</w:t>
            </w:r>
          </w:p>
        </w:tc>
        <w:tc>
          <w:tcPr>
            <w:tcW w:w="567" w:type="dxa"/>
            <w:vAlign w:val="center"/>
          </w:tcPr>
          <w:p w14:paraId="3EE653A0" w14:textId="77777777" w:rsidR="005500F0" w:rsidRPr="005500F0" w:rsidRDefault="005500F0" w:rsidP="005809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2551" w:type="dxa"/>
            <w:vAlign w:val="center"/>
          </w:tcPr>
          <w:p w14:paraId="2522EF0D" w14:textId="77777777" w:rsidR="005500F0" w:rsidRPr="005500F0" w:rsidRDefault="005500F0" w:rsidP="005809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عنوان دوره</w:t>
            </w:r>
          </w:p>
        </w:tc>
        <w:tc>
          <w:tcPr>
            <w:tcW w:w="1418" w:type="dxa"/>
            <w:vAlign w:val="center"/>
          </w:tcPr>
          <w:p w14:paraId="48399BF7" w14:textId="77777777" w:rsidR="005500F0" w:rsidRPr="005500F0" w:rsidRDefault="005500F0" w:rsidP="005809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مدت دوره (ساعت)</w:t>
            </w:r>
          </w:p>
        </w:tc>
        <w:tc>
          <w:tcPr>
            <w:tcW w:w="559" w:type="dxa"/>
            <w:vAlign w:val="center"/>
          </w:tcPr>
          <w:p w14:paraId="65212F31" w14:textId="77777777" w:rsidR="005500F0" w:rsidRPr="005500F0" w:rsidRDefault="005500F0" w:rsidP="005809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</w:tr>
      <w:tr w:rsidR="003A6A0B" w14:paraId="753ED10E" w14:textId="77777777" w:rsidTr="00670DB1">
        <w:tc>
          <w:tcPr>
            <w:tcW w:w="3943" w:type="dxa"/>
          </w:tcPr>
          <w:p w14:paraId="6956CFAD" w14:textId="7C9ABFD8" w:rsidR="003A6A0B" w:rsidRPr="00E44587" w:rsidRDefault="003A6A0B" w:rsidP="001579A3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14:paraId="426A218C" w14:textId="356B9E0A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C95E1CE" w14:textId="77777777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</w:tcPr>
          <w:p w14:paraId="1D0495E6" w14:textId="77777777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3F747FC" w14:textId="77777777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50916790" w14:textId="77777777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A6A0B" w14:paraId="15CA98BA" w14:textId="77777777" w:rsidTr="00670DB1">
        <w:tc>
          <w:tcPr>
            <w:tcW w:w="3943" w:type="dxa"/>
          </w:tcPr>
          <w:p w14:paraId="05E70CD0" w14:textId="4A584968" w:rsidR="003A6A0B" w:rsidRPr="001579A3" w:rsidRDefault="003A6A0B" w:rsidP="00DE74A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BE32B75" w14:textId="57BEB5FB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506DB35" w14:textId="77777777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</w:tcPr>
          <w:p w14:paraId="13144078" w14:textId="77777777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AFA08A0" w14:textId="77777777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35298B1D" w14:textId="77777777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F01E6" w14:paraId="0BE74BEE" w14:textId="77777777" w:rsidTr="00670DB1">
        <w:tc>
          <w:tcPr>
            <w:tcW w:w="3943" w:type="dxa"/>
          </w:tcPr>
          <w:p w14:paraId="7AEACEE4" w14:textId="77777777" w:rsidR="00CF01E6" w:rsidRPr="005500F0" w:rsidRDefault="00CF01E6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513" w:type="dxa"/>
            <w:gridSpan w:val="5"/>
          </w:tcPr>
          <w:p w14:paraId="1D100D9F" w14:textId="77777777" w:rsidR="00CF01E6" w:rsidRPr="005500F0" w:rsidRDefault="00E713D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</w:tr>
      <w:tr w:rsidR="003A6A0B" w14:paraId="3A3E8CB6" w14:textId="77777777" w:rsidTr="00F8348D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4358A1A8" w14:textId="77777777" w:rsidR="003A6A0B" w:rsidRPr="005500F0" w:rsidRDefault="005500F0">
            <w:pPr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د) دوره های نرم افزار</w:t>
            </w:r>
          </w:p>
        </w:tc>
      </w:tr>
      <w:tr w:rsidR="005500F0" w14:paraId="19C2EE85" w14:textId="77777777" w:rsidTr="00670DB1">
        <w:tc>
          <w:tcPr>
            <w:tcW w:w="3943" w:type="dxa"/>
            <w:vAlign w:val="center"/>
          </w:tcPr>
          <w:p w14:paraId="0CA9046D" w14:textId="77777777" w:rsidR="005500F0" w:rsidRPr="005500F0" w:rsidRDefault="005500F0" w:rsidP="005809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نوع نرم افزار</w:t>
            </w:r>
          </w:p>
        </w:tc>
        <w:tc>
          <w:tcPr>
            <w:tcW w:w="1418" w:type="dxa"/>
            <w:vAlign w:val="center"/>
          </w:tcPr>
          <w:p w14:paraId="4B1B8910" w14:textId="77777777" w:rsidR="005500F0" w:rsidRPr="005500F0" w:rsidRDefault="005500F0" w:rsidP="005809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مدت دوره (ساعت)</w:t>
            </w:r>
          </w:p>
        </w:tc>
        <w:tc>
          <w:tcPr>
            <w:tcW w:w="567" w:type="dxa"/>
            <w:vAlign w:val="center"/>
          </w:tcPr>
          <w:p w14:paraId="7A65FEE1" w14:textId="77777777" w:rsidR="005500F0" w:rsidRPr="005500F0" w:rsidRDefault="005500F0" w:rsidP="005809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2551" w:type="dxa"/>
            <w:vAlign w:val="center"/>
          </w:tcPr>
          <w:p w14:paraId="35EFF64D" w14:textId="77777777" w:rsidR="005500F0" w:rsidRPr="005500F0" w:rsidRDefault="005500F0" w:rsidP="005809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نوع نرم افزار</w:t>
            </w:r>
          </w:p>
        </w:tc>
        <w:tc>
          <w:tcPr>
            <w:tcW w:w="1418" w:type="dxa"/>
            <w:vAlign w:val="center"/>
          </w:tcPr>
          <w:p w14:paraId="51C8A57D" w14:textId="77777777" w:rsidR="005500F0" w:rsidRPr="005500F0" w:rsidRDefault="005500F0" w:rsidP="005809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مدت دوره (ساعت)</w:t>
            </w:r>
          </w:p>
        </w:tc>
        <w:tc>
          <w:tcPr>
            <w:tcW w:w="559" w:type="dxa"/>
            <w:vAlign w:val="center"/>
          </w:tcPr>
          <w:p w14:paraId="19818B1F" w14:textId="77777777" w:rsidR="005500F0" w:rsidRPr="005500F0" w:rsidRDefault="005500F0" w:rsidP="005809A3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</w:tr>
      <w:tr w:rsidR="003A6A0B" w14:paraId="5DA24B46" w14:textId="77777777" w:rsidTr="00670DB1">
        <w:tc>
          <w:tcPr>
            <w:tcW w:w="3943" w:type="dxa"/>
          </w:tcPr>
          <w:p w14:paraId="66451804" w14:textId="498A60F3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B73809" w14:textId="5F4A8983" w:rsidR="0084151C" w:rsidRPr="001579A3" w:rsidRDefault="0084151C" w:rsidP="008415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6ED57EF" w14:textId="77777777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</w:tcPr>
          <w:p w14:paraId="7A533B2C" w14:textId="77777777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611EE89" w14:textId="77777777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58F8D8CE" w14:textId="77777777" w:rsidR="003A6A0B" w:rsidRPr="001579A3" w:rsidRDefault="003A6A0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244EB" w14:paraId="400E278A" w14:textId="77777777" w:rsidTr="00670DB1">
        <w:tc>
          <w:tcPr>
            <w:tcW w:w="3943" w:type="dxa"/>
          </w:tcPr>
          <w:p w14:paraId="161DE1AA" w14:textId="77777777" w:rsidR="000244EB" w:rsidRPr="001579A3" w:rsidRDefault="000244EB" w:rsidP="001579A3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66E72A" w14:textId="77777777" w:rsidR="000244EB" w:rsidRPr="001579A3" w:rsidRDefault="000244EB" w:rsidP="0084151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DBEF6C5" w14:textId="77777777" w:rsidR="000244EB" w:rsidRPr="001579A3" w:rsidRDefault="000244E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</w:tcPr>
          <w:p w14:paraId="520DCC77" w14:textId="77777777" w:rsidR="000244EB" w:rsidRPr="001579A3" w:rsidRDefault="000244E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669D675" w14:textId="77777777" w:rsidR="000244EB" w:rsidRPr="001579A3" w:rsidRDefault="000244E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55552F8D" w14:textId="77777777" w:rsidR="000244EB" w:rsidRPr="001579A3" w:rsidRDefault="000244EB" w:rsidP="001579A3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713D7" w14:paraId="560F8F88" w14:textId="77777777" w:rsidTr="00F8348D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32BEA012" w14:textId="77777777" w:rsidR="00E713D7" w:rsidRPr="005500F0" w:rsidRDefault="00E713D7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ه ) توسعه فردی</w:t>
            </w:r>
          </w:p>
        </w:tc>
      </w:tr>
      <w:tr w:rsidR="00E713D7" w14:paraId="72E504E5" w14:textId="77777777" w:rsidTr="00670DB1">
        <w:tc>
          <w:tcPr>
            <w:tcW w:w="3943" w:type="dxa"/>
            <w:vAlign w:val="center"/>
          </w:tcPr>
          <w:p w14:paraId="2E0228B4" w14:textId="77777777" w:rsidR="00E713D7" w:rsidRPr="005500F0" w:rsidRDefault="00E713D7" w:rsidP="00DD5B3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نوع نرم افزار</w:t>
            </w:r>
          </w:p>
        </w:tc>
        <w:tc>
          <w:tcPr>
            <w:tcW w:w="1418" w:type="dxa"/>
            <w:vAlign w:val="center"/>
          </w:tcPr>
          <w:p w14:paraId="23E04221" w14:textId="77777777" w:rsidR="00E713D7" w:rsidRPr="005500F0" w:rsidRDefault="00E713D7" w:rsidP="00DD5B3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567" w:type="dxa"/>
            <w:vAlign w:val="center"/>
          </w:tcPr>
          <w:p w14:paraId="6D55C36D" w14:textId="77777777" w:rsidR="00E713D7" w:rsidRPr="005500F0" w:rsidRDefault="00E713D7" w:rsidP="00DD5B3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2551" w:type="dxa"/>
            <w:vAlign w:val="center"/>
          </w:tcPr>
          <w:p w14:paraId="0E372BD4" w14:textId="77777777" w:rsidR="00E713D7" w:rsidRPr="005500F0" w:rsidRDefault="00E713D7" w:rsidP="00DD5B3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توانایی کار با دستگاه خاص</w:t>
            </w:r>
          </w:p>
        </w:tc>
        <w:tc>
          <w:tcPr>
            <w:tcW w:w="1418" w:type="dxa"/>
            <w:vAlign w:val="center"/>
          </w:tcPr>
          <w:p w14:paraId="759927F9" w14:textId="77777777" w:rsidR="00E713D7" w:rsidRPr="005500F0" w:rsidRDefault="00E713D7" w:rsidP="00DD5B3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559" w:type="dxa"/>
            <w:vAlign w:val="center"/>
          </w:tcPr>
          <w:p w14:paraId="0F9F71FF" w14:textId="77777777" w:rsidR="00E713D7" w:rsidRPr="005500F0" w:rsidRDefault="00E713D7" w:rsidP="00DD5B3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500F0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</w:tr>
      <w:tr w:rsidR="00E44587" w14:paraId="268B3573" w14:textId="77777777" w:rsidTr="00670DB1">
        <w:tc>
          <w:tcPr>
            <w:tcW w:w="3943" w:type="dxa"/>
            <w:vAlign w:val="center"/>
          </w:tcPr>
          <w:p w14:paraId="56F9CD69" w14:textId="708544CB" w:rsidR="00E44587" w:rsidRPr="001579A3" w:rsidRDefault="00E44587" w:rsidP="00D66D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84A17AD" w14:textId="37F5ECAC" w:rsidR="00E44587" w:rsidRPr="00D113AA" w:rsidRDefault="00E44587" w:rsidP="00D66D5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7B1C37" w14:textId="77777777" w:rsidR="00E44587" w:rsidRPr="001579A3" w:rsidRDefault="00E44587" w:rsidP="00D66D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  <w:vAlign w:val="center"/>
          </w:tcPr>
          <w:p w14:paraId="56F6580D" w14:textId="77777777" w:rsidR="00E44587" w:rsidRPr="001579A3" w:rsidRDefault="00E44587" w:rsidP="00D66D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39CBE0B" w14:textId="77777777" w:rsidR="00E44587" w:rsidRPr="001579A3" w:rsidRDefault="00E44587" w:rsidP="00D66D5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6F33853C" w14:textId="77777777" w:rsidR="00E44587" w:rsidRPr="001579A3" w:rsidRDefault="00E44587" w:rsidP="00D66D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44587" w14:paraId="000AEE5B" w14:textId="77777777" w:rsidTr="00670DB1">
        <w:tc>
          <w:tcPr>
            <w:tcW w:w="3943" w:type="dxa"/>
            <w:vAlign w:val="center"/>
          </w:tcPr>
          <w:p w14:paraId="458E50EC" w14:textId="62426F5F" w:rsidR="00E44587" w:rsidRPr="001579A3" w:rsidRDefault="00E44587" w:rsidP="00D66D5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FC346E5" w14:textId="43AD166F" w:rsidR="00E44587" w:rsidRPr="00D113AA" w:rsidRDefault="00E44587" w:rsidP="00D66D5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183C53E" w14:textId="77777777" w:rsidR="00E44587" w:rsidRPr="001579A3" w:rsidRDefault="00E44587" w:rsidP="00D66D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  <w:vAlign w:val="center"/>
          </w:tcPr>
          <w:p w14:paraId="37328D5A" w14:textId="77777777" w:rsidR="00E44587" w:rsidRPr="001579A3" w:rsidRDefault="00E44587" w:rsidP="00D66D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9658785" w14:textId="77777777" w:rsidR="00E44587" w:rsidRPr="001579A3" w:rsidRDefault="00E44587" w:rsidP="00D66D5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9" w:type="dxa"/>
            <w:vAlign w:val="center"/>
          </w:tcPr>
          <w:p w14:paraId="370CC5BE" w14:textId="77777777" w:rsidR="00E44587" w:rsidRPr="001579A3" w:rsidRDefault="00E44587" w:rsidP="00D66D5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44587" w14:paraId="4D91BFED" w14:textId="77777777" w:rsidTr="00670DB1">
        <w:tc>
          <w:tcPr>
            <w:tcW w:w="3943" w:type="dxa"/>
          </w:tcPr>
          <w:p w14:paraId="3E66D4DA" w14:textId="7FF1E997" w:rsidR="00E44587" w:rsidRPr="001579A3" w:rsidRDefault="00E44587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A008717" w14:textId="29B7818E" w:rsidR="00E44587" w:rsidRPr="00D113AA" w:rsidRDefault="00E44587" w:rsidP="00E44587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4B40F1" w14:textId="77777777" w:rsidR="00E44587" w:rsidRPr="001579A3" w:rsidRDefault="00E44587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</w:tcPr>
          <w:p w14:paraId="4F07313F" w14:textId="77777777" w:rsidR="00E44587" w:rsidRPr="00E44587" w:rsidRDefault="00E44587" w:rsidP="00E44587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14:paraId="61F9139A" w14:textId="77777777" w:rsidR="00E44587" w:rsidRPr="001579A3" w:rsidRDefault="00E44587" w:rsidP="00E44587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9" w:type="dxa"/>
          </w:tcPr>
          <w:p w14:paraId="2B71F35B" w14:textId="77777777" w:rsidR="00E44587" w:rsidRPr="001579A3" w:rsidRDefault="00E44587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44587" w14:paraId="711A6C59" w14:textId="77777777" w:rsidTr="00670DB1">
        <w:tc>
          <w:tcPr>
            <w:tcW w:w="3943" w:type="dxa"/>
          </w:tcPr>
          <w:p w14:paraId="6B7CC714" w14:textId="2787CBDA" w:rsidR="00E44587" w:rsidRPr="001579A3" w:rsidRDefault="00E44587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CEE3E42" w14:textId="7E9B5138" w:rsidR="00E44587" w:rsidRPr="00D113AA" w:rsidRDefault="00E44587" w:rsidP="00E44587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D72458" w14:textId="77777777" w:rsidR="00E44587" w:rsidRPr="001579A3" w:rsidRDefault="00E44587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</w:tcPr>
          <w:p w14:paraId="3A9A30EA" w14:textId="77777777" w:rsidR="00E44587" w:rsidRPr="001579A3" w:rsidRDefault="00E44587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8535EE5" w14:textId="77777777" w:rsidR="00E44587" w:rsidRPr="001579A3" w:rsidRDefault="00E44587" w:rsidP="00E44587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9" w:type="dxa"/>
          </w:tcPr>
          <w:p w14:paraId="416C4185" w14:textId="77777777" w:rsidR="00E44587" w:rsidRPr="001579A3" w:rsidRDefault="00E44587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44587" w14:paraId="78FF301D" w14:textId="77777777" w:rsidTr="00670DB1">
        <w:tc>
          <w:tcPr>
            <w:tcW w:w="3943" w:type="dxa"/>
          </w:tcPr>
          <w:p w14:paraId="1DBB74CA" w14:textId="7BBBDFF9" w:rsidR="00E44587" w:rsidRDefault="00E44587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3B7C36EF" w14:textId="1FA44370" w:rsidR="00E44587" w:rsidRPr="00D113AA" w:rsidRDefault="00E44587" w:rsidP="00E44587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544897" w14:textId="77777777" w:rsidR="00E44587" w:rsidRPr="001579A3" w:rsidRDefault="00E44587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</w:tcPr>
          <w:p w14:paraId="6771938F" w14:textId="77777777" w:rsidR="00E44587" w:rsidRPr="001579A3" w:rsidRDefault="00E44587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B36B277" w14:textId="77777777" w:rsidR="00E44587" w:rsidRPr="001579A3" w:rsidRDefault="00E44587" w:rsidP="00E44587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9" w:type="dxa"/>
          </w:tcPr>
          <w:p w14:paraId="4C6926B8" w14:textId="77777777" w:rsidR="00E44587" w:rsidRPr="001579A3" w:rsidRDefault="00E44587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A91A34" w14:paraId="0939CF51" w14:textId="77777777" w:rsidTr="00670DB1">
        <w:tc>
          <w:tcPr>
            <w:tcW w:w="3943" w:type="dxa"/>
            <w:vAlign w:val="center"/>
          </w:tcPr>
          <w:p w14:paraId="553D403F" w14:textId="2E92163B" w:rsidR="00A91A34" w:rsidRDefault="00A91A34" w:rsidP="00A91A3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9D691D8" w14:textId="718C4DD0" w:rsidR="00A91A34" w:rsidRPr="00D113AA" w:rsidRDefault="00A91A34" w:rsidP="00A91A3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7A5E6F5" w14:textId="77777777" w:rsidR="00A91A34" w:rsidRPr="001579A3" w:rsidRDefault="00A91A34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51" w:type="dxa"/>
          </w:tcPr>
          <w:p w14:paraId="229A1687" w14:textId="77777777" w:rsidR="00A91A34" w:rsidRPr="001579A3" w:rsidRDefault="00A91A34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0C5F0480" w14:textId="77777777" w:rsidR="00A91A34" w:rsidRPr="001579A3" w:rsidRDefault="00A91A34" w:rsidP="00E44587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9" w:type="dxa"/>
          </w:tcPr>
          <w:p w14:paraId="343C529B" w14:textId="77777777" w:rsidR="00A91A34" w:rsidRPr="001579A3" w:rsidRDefault="00A91A34" w:rsidP="00E4458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70E5CF7A" w14:textId="4227CD45" w:rsidR="007038A9" w:rsidRPr="009A08DB" w:rsidRDefault="00EC7C39" w:rsidP="009A08DB">
      <w:pPr>
        <w:rPr>
          <w:rFonts w:cs="B Titr"/>
          <w:sz w:val="16"/>
          <w:szCs w:val="16"/>
          <w:rtl/>
        </w:rPr>
      </w:pPr>
      <w:r w:rsidRPr="00EC7C39">
        <w:rPr>
          <w:rFonts w:cs="B Titr" w:hint="cs"/>
          <w:sz w:val="16"/>
          <w:szCs w:val="16"/>
          <w:rtl/>
        </w:rPr>
        <w:t>16- فعالیتهای علمی ،پژوهشی و فرهنگی</w:t>
      </w:r>
      <w:r>
        <w:rPr>
          <w:rFonts w:hint="cs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76"/>
        <w:gridCol w:w="1276"/>
        <w:gridCol w:w="575"/>
        <w:gridCol w:w="1976"/>
        <w:gridCol w:w="2409"/>
        <w:gridCol w:w="844"/>
      </w:tblGrid>
      <w:tr w:rsidR="00EC7C39" w14:paraId="5A39CC5F" w14:textId="77777777" w:rsidTr="00D46272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3B5580C5" w14:textId="77777777" w:rsidR="00EC7C39" w:rsidRPr="00EC7C39" w:rsidRDefault="00EC7C39">
            <w:pPr>
              <w:rPr>
                <w:rFonts w:cs="B Titr"/>
                <w:sz w:val="16"/>
                <w:szCs w:val="16"/>
                <w:rtl/>
              </w:rPr>
            </w:pPr>
            <w:r w:rsidRPr="00EC7C39">
              <w:rPr>
                <w:rFonts w:cs="B Titr" w:hint="cs"/>
                <w:sz w:val="16"/>
                <w:szCs w:val="16"/>
                <w:rtl/>
              </w:rPr>
              <w:t>الف)مقالات علمی:</w:t>
            </w:r>
          </w:p>
        </w:tc>
      </w:tr>
      <w:tr w:rsidR="00EC7C39" w14:paraId="05B3DDD7" w14:textId="77777777" w:rsidTr="005157FE">
        <w:tc>
          <w:tcPr>
            <w:tcW w:w="3376" w:type="dxa"/>
          </w:tcPr>
          <w:p w14:paraId="76624B4D" w14:textId="77777777" w:rsidR="00EC7C39" w:rsidRPr="00EC7C39" w:rsidRDefault="00EC7C39" w:rsidP="00EC7C3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C7C39">
              <w:rPr>
                <w:rFonts w:cs="B Titr" w:hint="cs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276" w:type="dxa"/>
          </w:tcPr>
          <w:p w14:paraId="33EFAD4D" w14:textId="77777777" w:rsidR="00EC7C39" w:rsidRPr="00EC7C39" w:rsidRDefault="00EC7C39" w:rsidP="00EC7C3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C7C39">
              <w:rPr>
                <w:rFonts w:cs="B Titr" w:hint="cs"/>
                <w:sz w:val="16"/>
                <w:szCs w:val="16"/>
                <w:rtl/>
              </w:rPr>
              <w:t>نام نشریه</w:t>
            </w:r>
          </w:p>
        </w:tc>
        <w:tc>
          <w:tcPr>
            <w:tcW w:w="575" w:type="dxa"/>
          </w:tcPr>
          <w:p w14:paraId="0CD84535" w14:textId="77777777" w:rsidR="00EC7C39" w:rsidRPr="00EC7C39" w:rsidRDefault="00EC7C39" w:rsidP="00EC7C3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C7C39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1976" w:type="dxa"/>
          </w:tcPr>
          <w:p w14:paraId="5FE3BAC0" w14:textId="77777777" w:rsidR="00EC7C39" w:rsidRPr="00EC7C39" w:rsidRDefault="00EC7C39" w:rsidP="00EC7C3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C7C39">
              <w:rPr>
                <w:rFonts w:cs="B Titr" w:hint="cs"/>
                <w:sz w:val="16"/>
                <w:szCs w:val="16"/>
                <w:rtl/>
              </w:rPr>
              <w:t>ارائه مقاله علمی</w:t>
            </w:r>
          </w:p>
        </w:tc>
        <w:tc>
          <w:tcPr>
            <w:tcW w:w="2409" w:type="dxa"/>
          </w:tcPr>
          <w:p w14:paraId="3E802FF1" w14:textId="77777777" w:rsidR="00EC7C39" w:rsidRPr="00EC7C39" w:rsidRDefault="00EC7C39" w:rsidP="00EC7C3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C7C39">
              <w:rPr>
                <w:rFonts w:cs="B Titr" w:hint="cs"/>
                <w:sz w:val="16"/>
                <w:szCs w:val="16"/>
                <w:rtl/>
              </w:rPr>
              <w:t>نام سمینار</w:t>
            </w:r>
          </w:p>
        </w:tc>
        <w:tc>
          <w:tcPr>
            <w:tcW w:w="844" w:type="dxa"/>
          </w:tcPr>
          <w:p w14:paraId="56BC025F" w14:textId="77777777" w:rsidR="00EC7C39" w:rsidRPr="00EC7C39" w:rsidRDefault="00EC7C39" w:rsidP="00EC7C39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EC7C39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</w:tr>
      <w:tr w:rsidR="00EC7C39" w14:paraId="2D0760B1" w14:textId="77777777" w:rsidTr="005157FE">
        <w:tc>
          <w:tcPr>
            <w:tcW w:w="3376" w:type="dxa"/>
            <w:vAlign w:val="center"/>
          </w:tcPr>
          <w:p w14:paraId="60524716" w14:textId="5CD49235" w:rsidR="00EC7C39" w:rsidRPr="006632B0" w:rsidRDefault="00EC7C39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4F7E09DB" w14:textId="3C95E08F" w:rsidR="00EC7C39" w:rsidRPr="006632B0" w:rsidRDefault="00EC7C39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75" w:type="dxa"/>
            <w:vAlign w:val="center"/>
          </w:tcPr>
          <w:p w14:paraId="314D01DB" w14:textId="5C54CEFE" w:rsidR="00EC7C39" w:rsidRPr="006632B0" w:rsidRDefault="00EC7C39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76" w:type="dxa"/>
            <w:vAlign w:val="center"/>
          </w:tcPr>
          <w:p w14:paraId="724D0C97" w14:textId="2793634A" w:rsidR="00EC7C39" w:rsidRPr="006632B0" w:rsidRDefault="00EC7C39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10E8FB7D" w14:textId="5D47D3C0" w:rsidR="00EC7C39" w:rsidRPr="006632B0" w:rsidRDefault="00EC7C39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4" w:type="dxa"/>
            <w:vAlign w:val="center"/>
          </w:tcPr>
          <w:p w14:paraId="55049CFC" w14:textId="77777777" w:rsidR="00EC7C39" w:rsidRPr="00EC7C39" w:rsidRDefault="00EC7C39" w:rsidP="009A08D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244EB" w14:paraId="45719CA2" w14:textId="77777777" w:rsidTr="005157FE">
        <w:tc>
          <w:tcPr>
            <w:tcW w:w="3376" w:type="dxa"/>
            <w:vAlign w:val="center"/>
          </w:tcPr>
          <w:p w14:paraId="4BB41428" w14:textId="77777777" w:rsidR="000244EB" w:rsidRPr="006632B0" w:rsidRDefault="000244EB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56762570" w14:textId="77777777" w:rsidR="000244EB" w:rsidRPr="006632B0" w:rsidRDefault="000244EB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75" w:type="dxa"/>
            <w:vAlign w:val="center"/>
          </w:tcPr>
          <w:p w14:paraId="0D870A8A" w14:textId="77777777" w:rsidR="000244EB" w:rsidRPr="006632B0" w:rsidRDefault="000244EB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76" w:type="dxa"/>
            <w:vAlign w:val="center"/>
          </w:tcPr>
          <w:p w14:paraId="10AC033D" w14:textId="77777777" w:rsidR="000244EB" w:rsidRPr="006632B0" w:rsidRDefault="000244EB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3204E9FE" w14:textId="77777777" w:rsidR="000244EB" w:rsidRPr="006632B0" w:rsidRDefault="000244EB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4" w:type="dxa"/>
            <w:vAlign w:val="center"/>
          </w:tcPr>
          <w:p w14:paraId="01917CE9" w14:textId="77777777" w:rsidR="000244EB" w:rsidRPr="00EC7C39" w:rsidRDefault="000244EB" w:rsidP="009A08D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244EB" w14:paraId="3C35FC78" w14:textId="77777777" w:rsidTr="005157FE">
        <w:tc>
          <w:tcPr>
            <w:tcW w:w="3376" w:type="dxa"/>
            <w:vAlign w:val="center"/>
          </w:tcPr>
          <w:p w14:paraId="245B197A" w14:textId="77777777" w:rsidR="000244EB" w:rsidRPr="006632B0" w:rsidRDefault="000244EB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55ED2DF1" w14:textId="77777777" w:rsidR="000244EB" w:rsidRPr="006632B0" w:rsidRDefault="000244EB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75" w:type="dxa"/>
            <w:vAlign w:val="center"/>
          </w:tcPr>
          <w:p w14:paraId="0708617A" w14:textId="77777777" w:rsidR="000244EB" w:rsidRPr="006632B0" w:rsidRDefault="000244EB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76" w:type="dxa"/>
            <w:vAlign w:val="center"/>
          </w:tcPr>
          <w:p w14:paraId="67904083" w14:textId="77777777" w:rsidR="000244EB" w:rsidRPr="006632B0" w:rsidRDefault="000244EB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2407CE76" w14:textId="77777777" w:rsidR="000244EB" w:rsidRPr="006632B0" w:rsidRDefault="000244EB" w:rsidP="009A08DB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4" w:type="dxa"/>
            <w:vAlign w:val="center"/>
          </w:tcPr>
          <w:p w14:paraId="5A885BC8" w14:textId="77777777" w:rsidR="000244EB" w:rsidRPr="00EC7C39" w:rsidRDefault="000244EB" w:rsidP="009A08D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</w:tbl>
    <w:p w14:paraId="7ED19ECF" w14:textId="77777777" w:rsidR="00EC7C39" w:rsidRDefault="00EC7C39">
      <w:pPr>
        <w:rPr>
          <w:sz w:val="2"/>
          <w:szCs w:val="2"/>
          <w:rtl/>
        </w:rPr>
      </w:pPr>
    </w:p>
    <w:p w14:paraId="2ABA9A81" w14:textId="77777777" w:rsidR="00D91827" w:rsidRDefault="00D91827">
      <w:pPr>
        <w:rPr>
          <w:sz w:val="2"/>
          <w:szCs w:val="2"/>
          <w:rtl/>
        </w:rPr>
      </w:pPr>
    </w:p>
    <w:p w14:paraId="6E695E88" w14:textId="77777777" w:rsidR="00D91827" w:rsidRDefault="00D91827">
      <w:pPr>
        <w:rPr>
          <w:rFonts w:hint="cs"/>
          <w:sz w:val="2"/>
          <w:szCs w:val="2"/>
          <w:rtl/>
        </w:rPr>
      </w:pPr>
    </w:p>
    <w:p w14:paraId="5F8A6825" w14:textId="77777777" w:rsidR="00D91827" w:rsidRDefault="00D91827">
      <w:pPr>
        <w:rPr>
          <w:sz w:val="2"/>
          <w:szCs w:val="2"/>
          <w:rtl/>
        </w:rPr>
      </w:pPr>
    </w:p>
    <w:p w14:paraId="7762E760" w14:textId="77777777" w:rsidR="00D91827" w:rsidRDefault="00D91827">
      <w:pPr>
        <w:rPr>
          <w:sz w:val="2"/>
          <w:szCs w:val="2"/>
          <w:rtl/>
        </w:rPr>
      </w:pPr>
    </w:p>
    <w:p w14:paraId="1DD8F32C" w14:textId="77777777" w:rsidR="00D91827" w:rsidRDefault="00D91827">
      <w:pPr>
        <w:rPr>
          <w:sz w:val="2"/>
          <w:szCs w:val="2"/>
          <w:rtl/>
        </w:rPr>
      </w:pPr>
    </w:p>
    <w:p w14:paraId="27401721" w14:textId="77777777" w:rsidR="00D91827" w:rsidRPr="009A08DB" w:rsidRDefault="00D91827">
      <w:pPr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093"/>
        <w:gridCol w:w="992"/>
        <w:gridCol w:w="567"/>
        <w:gridCol w:w="3402"/>
        <w:gridCol w:w="1843"/>
        <w:gridCol w:w="559"/>
      </w:tblGrid>
      <w:tr w:rsidR="005809A3" w14:paraId="61690133" w14:textId="77777777" w:rsidTr="00D113AA">
        <w:tc>
          <w:tcPr>
            <w:tcW w:w="4652" w:type="dxa"/>
            <w:gridSpan w:val="3"/>
            <w:shd w:val="clear" w:color="auto" w:fill="D9D9D9" w:themeFill="background1" w:themeFillShade="D9"/>
          </w:tcPr>
          <w:p w14:paraId="4AC659DE" w14:textId="77777777" w:rsidR="005809A3" w:rsidRPr="005809A3" w:rsidRDefault="005809A3" w:rsidP="003E5F13">
            <w:pPr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ب)ارائه</w:t>
            </w:r>
            <w:r w:rsidR="003E5F13">
              <w:rPr>
                <w:rFonts w:cs="B Titr" w:hint="cs"/>
                <w:sz w:val="16"/>
                <w:szCs w:val="16"/>
                <w:rtl/>
              </w:rPr>
              <w:t>، مشارکت و همکاری در طرح های پژوهشی و مطالعاتی</w:t>
            </w:r>
            <w:r w:rsidRPr="005809A3">
              <w:rPr>
                <w:rFonts w:cs="B Titr" w:hint="cs"/>
                <w:sz w:val="16"/>
                <w:szCs w:val="16"/>
                <w:rtl/>
              </w:rPr>
              <w:t>:</w:t>
            </w:r>
          </w:p>
        </w:tc>
        <w:tc>
          <w:tcPr>
            <w:tcW w:w="5804" w:type="dxa"/>
            <w:gridSpan w:val="3"/>
            <w:shd w:val="clear" w:color="auto" w:fill="D9D9D9" w:themeFill="background1" w:themeFillShade="D9"/>
          </w:tcPr>
          <w:p w14:paraId="36727E6E" w14:textId="77777777" w:rsidR="005809A3" w:rsidRPr="005809A3" w:rsidRDefault="005809A3">
            <w:pPr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ج)تالیف و ترجمه کتاب</w:t>
            </w:r>
          </w:p>
        </w:tc>
      </w:tr>
      <w:tr w:rsidR="005809A3" w14:paraId="3567D86F" w14:textId="77777777" w:rsidTr="00D113AA">
        <w:tc>
          <w:tcPr>
            <w:tcW w:w="3093" w:type="dxa"/>
            <w:shd w:val="clear" w:color="auto" w:fill="D9D9D9" w:themeFill="background1" w:themeFillShade="D9"/>
          </w:tcPr>
          <w:p w14:paraId="145FE70F" w14:textId="77777777" w:rsidR="005809A3" w:rsidRPr="005809A3" w:rsidRDefault="005809A3">
            <w:pPr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نام طرح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E2FE2A5" w14:textId="77777777" w:rsidR="005809A3" w:rsidRPr="005809A3" w:rsidRDefault="005809A3" w:rsidP="00175C9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مرجع تایید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16B69F" w14:textId="77777777" w:rsidR="005809A3" w:rsidRPr="005809A3" w:rsidRDefault="005809A3" w:rsidP="00175C9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</w:tcPr>
          <w:p w14:paraId="5868D411" w14:textId="77777777" w:rsidR="005809A3" w:rsidRPr="005809A3" w:rsidRDefault="005809A3">
            <w:pPr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نام کتاب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489C7601" w14:textId="77777777" w:rsidR="005809A3" w:rsidRPr="005809A3" w:rsidRDefault="005809A3" w:rsidP="00175C9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</w:tr>
      <w:tr w:rsidR="005809A3" w14:paraId="23482F6F" w14:textId="77777777" w:rsidTr="00D113AA">
        <w:tc>
          <w:tcPr>
            <w:tcW w:w="3093" w:type="dxa"/>
          </w:tcPr>
          <w:p w14:paraId="6BE6EC85" w14:textId="77777777" w:rsidR="005809A3" w:rsidRPr="004150F0" w:rsidRDefault="005809A3" w:rsidP="004150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150C8E20" w14:textId="77777777" w:rsidR="005809A3" w:rsidRPr="004150F0" w:rsidRDefault="005809A3" w:rsidP="004150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DB51301" w14:textId="77777777" w:rsidR="005809A3" w:rsidRPr="004150F0" w:rsidRDefault="005809A3" w:rsidP="004150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</w:tcPr>
          <w:p w14:paraId="46A6DBBD" w14:textId="77777777" w:rsidR="005809A3" w:rsidRPr="005809A3" w:rsidRDefault="005809A3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59" w:type="dxa"/>
          </w:tcPr>
          <w:p w14:paraId="0A48BB5A" w14:textId="77777777" w:rsidR="005809A3" w:rsidRPr="005809A3" w:rsidRDefault="005809A3">
            <w:pPr>
              <w:rPr>
                <w:rFonts w:cs="B Titr"/>
                <w:sz w:val="16"/>
                <w:szCs w:val="16"/>
                <w:rtl/>
              </w:rPr>
            </w:pPr>
          </w:p>
        </w:tc>
      </w:tr>
      <w:tr w:rsidR="009A5320" w14:paraId="1BC0DCE5" w14:textId="77777777" w:rsidTr="00D113AA">
        <w:tc>
          <w:tcPr>
            <w:tcW w:w="3093" w:type="dxa"/>
            <w:shd w:val="clear" w:color="auto" w:fill="D9D9D9" w:themeFill="background1" w:themeFillShade="D9"/>
          </w:tcPr>
          <w:p w14:paraId="79A5C1F0" w14:textId="77777777" w:rsidR="009A5320" w:rsidRPr="005809A3" w:rsidRDefault="009A5320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د)</w:t>
            </w:r>
            <w:r w:rsidR="00441DB3">
              <w:rPr>
                <w:rFonts w:cs="B Titr" w:hint="cs"/>
                <w:sz w:val="16"/>
                <w:szCs w:val="16"/>
                <w:rtl/>
              </w:rPr>
              <w:t xml:space="preserve">اکتشاف، </w:t>
            </w:r>
            <w:r>
              <w:rPr>
                <w:rFonts w:cs="B Titr" w:hint="cs"/>
                <w:sz w:val="16"/>
                <w:szCs w:val="16"/>
                <w:rtl/>
              </w:rPr>
              <w:t>ثبت اختراع و کارهای بدیع هنری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0E1609" w14:textId="77777777" w:rsidR="009A5320" w:rsidRPr="005809A3" w:rsidRDefault="009A5320" w:rsidP="00175C9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مرجع تایید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2704F3B" w14:textId="77777777" w:rsidR="009A5320" w:rsidRPr="005809A3" w:rsidRDefault="009A5320" w:rsidP="00175C9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99C5CDB" w14:textId="77777777" w:rsidR="009A5320" w:rsidRPr="005809A3" w:rsidRDefault="009A5320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ل) ارائه پیشنهادات نو و ابتکاری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EA30FE8" w14:textId="77777777" w:rsidR="009A5320" w:rsidRPr="005809A3" w:rsidRDefault="009A5320" w:rsidP="007303B8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مرجع تایید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20A602A9" w14:textId="77777777" w:rsidR="009A5320" w:rsidRPr="005809A3" w:rsidRDefault="009A5320" w:rsidP="00175C9E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</w:tr>
      <w:tr w:rsidR="005809A3" w14:paraId="6BAB71F0" w14:textId="77777777" w:rsidTr="00D113AA">
        <w:tc>
          <w:tcPr>
            <w:tcW w:w="3093" w:type="dxa"/>
          </w:tcPr>
          <w:p w14:paraId="50E70C51" w14:textId="77777777" w:rsidR="005809A3" w:rsidRPr="005809A3" w:rsidRDefault="005809A3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4AD05212" w14:textId="77777777" w:rsidR="005809A3" w:rsidRPr="005809A3" w:rsidRDefault="005809A3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34E963CB" w14:textId="77777777" w:rsidR="005809A3" w:rsidRPr="005809A3" w:rsidRDefault="005809A3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02" w:type="dxa"/>
          </w:tcPr>
          <w:p w14:paraId="78A621C2" w14:textId="104EBE6F" w:rsidR="005809A3" w:rsidRPr="008A303F" w:rsidRDefault="005809A3" w:rsidP="006E3473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186A0677" w14:textId="19BD5ABD" w:rsidR="005809A3" w:rsidRPr="008A303F" w:rsidRDefault="005809A3" w:rsidP="008A303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3686C7CA" w14:textId="77777777" w:rsidR="005809A3" w:rsidRPr="008A303F" w:rsidRDefault="005809A3" w:rsidP="008A303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232E6" w14:paraId="4DFC5111" w14:textId="77777777" w:rsidTr="00D113AA">
        <w:tc>
          <w:tcPr>
            <w:tcW w:w="3093" w:type="dxa"/>
          </w:tcPr>
          <w:p w14:paraId="2B3EF10F" w14:textId="77777777" w:rsidR="00C232E6" w:rsidRPr="005809A3" w:rsidRDefault="00C232E6" w:rsidP="00C232E6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28B2A371" w14:textId="77777777" w:rsidR="00C232E6" w:rsidRPr="005809A3" w:rsidRDefault="00C232E6" w:rsidP="00C232E6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6834FB78" w14:textId="77777777" w:rsidR="00C232E6" w:rsidRPr="005809A3" w:rsidRDefault="00C232E6" w:rsidP="00C232E6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02" w:type="dxa"/>
          </w:tcPr>
          <w:p w14:paraId="53A00721" w14:textId="01CCB62D" w:rsidR="00C232E6" w:rsidRPr="008A303F" w:rsidRDefault="00C232E6" w:rsidP="006E3473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3D3E6357" w14:textId="37EC5D86" w:rsidR="00C232E6" w:rsidRPr="008A303F" w:rsidRDefault="00C232E6" w:rsidP="00D113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1D75DF18" w14:textId="77777777" w:rsidR="00C232E6" w:rsidRPr="005809A3" w:rsidRDefault="00C232E6" w:rsidP="00C232E6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C232E6" w14:paraId="0B9AFDBD" w14:textId="77777777" w:rsidTr="00D113AA">
        <w:tc>
          <w:tcPr>
            <w:tcW w:w="3093" w:type="dxa"/>
          </w:tcPr>
          <w:p w14:paraId="63BEDF9A" w14:textId="77777777" w:rsidR="00C232E6" w:rsidRPr="005809A3" w:rsidRDefault="00C232E6" w:rsidP="00C232E6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2C94FC66" w14:textId="77777777" w:rsidR="00C232E6" w:rsidRPr="005809A3" w:rsidRDefault="00C232E6" w:rsidP="00C232E6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6AA3ACA5" w14:textId="77777777" w:rsidR="00C232E6" w:rsidRPr="005809A3" w:rsidRDefault="00C232E6" w:rsidP="00C232E6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02" w:type="dxa"/>
          </w:tcPr>
          <w:p w14:paraId="24231CBF" w14:textId="27556346" w:rsidR="00C232E6" w:rsidRPr="008A303F" w:rsidRDefault="00C232E6" w:rsidP="006E3473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721286F4" w14:textId="25757D51" w:rsidR="00C232E6" w:rsidRPr="008A303F" w:rsidRDefault="00C232E6" w:rsidP="00C232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4BD027FD" w14:textId="77777777" w:rsidR="00C232E6" w:rsidRPr="005809A3" w:rsidRDefault="00C232E6" w:rsidP="00C232E6">
            <w:pPr>
              <w:rPr>
                <w:rFonts w:cs="B Titr"/>
                <w:sz w:val="16"/>
                <w:szCs w:val="16"/>
                <w:rtl/>
              </w:rPr>
            </w:pPr>
          </w:p>
        </w:tc>
      </w:tr>
      <w:tr w:rsidR="007303B8" w14:paraId="4FD885D1" w14:textId="77777777" w:rsidTr="00D113AA">
        <w:tc>
          <w:tcPr>
            <w:tcW w:w="3093" w:type="dxa"/>
          </w:tcPr>
          <w:p w14:paraId="5404F38E" w14:textId="77777777" w:rsidR="007303B8" w:rsidRPr="005809A3" w:rsidRDefault="007303B8" w:rsidP="007303B8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5D007BC1" w14:textId="77777777" w:rsidR="007303B8" w:rsidRPr="005809A3" w:rsidRDefault="007303B8" w:rsidP="007303B8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76988DE7" w14:textId="77777777" w:rsidR="007303B8" w:rsidRPr="005809A3" w:rsidRDefault="007303B8" w:rsidP="007303B8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02" w:type="dxa"/>
          </w:tcPr>
          <w:p w14:paraId="5588BB3F" w14:textId="2D8FF8F0" w:rsidR="007303B8" w:rsidRPr="00EC138B" w:rsidRDefault="007303B8" w:rsidP="006E3473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7984421D" w14:textId="11CE2C8E" w:rsidR="007303B8" w:rsidRPr="008A303F" w:rsidRDefault="007303B8" w:rsidP="007303B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61E957C2" w14:textId="77777777" w:rsidR="007303B8" w:rsidRPr="005809A3" w:rsidRDefault="007303B8" w:rsidP="007303B8">
            <w:pPr>
              <w:rPr>
                <w:rFonts w:cs="B Titr"/>
                <w:sz w:val="16"/>
                <w:szCs w:val="16"/>
                <w:rtl/>
              </w:rPr>
            </w:pPr>
          </w:p>
        </w:tc>
      </w:tr>
      <w:tr w:rsidR="006632B0" w14:paraId="05C0056F" w14:textId="77777777" w:rsidTr="00D113AA">
        <w:tc>
          <w:tcPr>
            <w:tcW w:w="3093" w:type="dxa"/>
          </w:tcPr>
          <w:p w14:paraId="517F5FBE" w14:textId="77777777" w:rsidR="006632B0" w:rsidRPr="005809A3" w:rsidRDefault="006632B0" w:rsidP="006632B0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1E88D63D" w14:textId="77777777" w:rsidR="006632B0" w:rsidRPr="005809A3" w:rsidRDefault="006632B0" w:rsidP="006632B0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028FB050" w14:textId="77777777" w:rsidR="006632B0" w:rsidRPr="005809A3" w:rsidRDefault="006632B0" w:rsidP="006632B0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02" w:type="dxa"/>
          </w:tcPr>
          <w:p w14:paraId="5D6BB1D8" w14:textId="4F14AFB4" w:rsidR="006632B0" w:rsidRDefault="006632B0" w:rsidP="006E3473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0792A1F0" w14:textId="074DCF41" w:rsidR="006632B0" w:rsidRDefault="006632B0" w:rsidP="006632B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1F5B1EF9" w14:textId="77777777" w:rsidR="006632B0" w:rsidRPr="005809A3" w:rsidRDefault="006632B0" w:rsidP="006632B0">
            <w:pPr>
              <w:rPr>
                <w:rFonts w:cs="B Titr"/>
                <w:sz w:val="16"/>
                <w:szCs w:val="16"/>
                <w:rtl/>
              </w:rPr>
            </w:pPr>
          </w:p>
        </w:tc>
      </w:tr>
      <w:tr w:rsidR="00D113AA" w14:paraId="6E758A14" w14:textId="77777777" w:rsidTr="00D113AA">
        <w:tc>
          <w:tcPr>
            <w:tcW w:w="3093" w:type="dxa"/>
          </w:tcPr>
          <w:p w14:paraId="633FBBC8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14:paraId="1F13C2B2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5420F4BD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02" w:type="dxa"/>
          </w:tcPr>
          <w:p w14:paraId="0F59DAD8" w14:textId="4EF97AFC" w:rsidR="00D113AA" w:rsidRDefault="00D113AA" w:rsidP="00D113AA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052D3E54" w14:textId="67A563FB" w:rsidR="00D113AA" w:rsidRPr="006632B0" w:rsidRDefault="00D113AA" w:rsidP="00D113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33BCD649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</w:p>
        </w:tc>
      </w:tr>
      <w:tr w:rsidR="00D113AA" w14:paraId="1CE5C607" w14:textId="77777777" w:rsidTr="00D113AA">
        <w:tc>
          <w:tcPr>
            <w:tcW w:w="3093" w:type="dxa"/>
            <w:shd w:val="clear" w:color="auto" w:fill="D9D9D9" w:themeFill="background1" w:themeFillShade="D9"/>
          </w:tcPr>
          <w:p w14:paraId="4A4B4269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 ) ارائه گزارشهای موردی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43F85CB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مرجع تایید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3FC99CE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CA5649B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 )کسب عنوان کارمند نمونه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0114FF3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مرجع تایید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0334D541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</w:tr>
      <w:tr w:rsidR="00D113AA" w14:paraId="7CE5FE06" w14:textId="77777777" w:rsidTr="00D113AA">
        <w:tc>
          <w:tcPr>
            <w:tcW w:w="3093" w:type="dxa"/>
          </w:tcPr>
          <w:p w14:paraId="35EAC2DA" w14:textId="53EFF77A" w:rsidR="00D113AA" w:rsidRPr="008A303F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A41FA8B" w14:textId="77777777" w:rsidR="00D113AA" w:rsidRDefault="00D113AA" w:rsidP="00D113AA"/>
        </w:tc>
        <w:tc>
          <w:tcPr>
            <w:tcW w:w="567" w:type="dxa"/>
          </w:tcPr>
          <w:p w14:paraId="203555B4" w14:textId="77777777" w:rsidR="00D113AA" w:rsidRPr="008A303F" w:rsidRDefault="00D113AA" w:rsidP="00D113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14:paraId="39259E80" w14:textId="77777777" w:rsidR="00D113AA" w:rsidRPr="008A303F" w:rsidRDefault="00D113AA" w:rsidP="00D113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733E729B" w14:textId="77777777" w:rsidR="00D113AA" w:rsidRPr="008A303F" w:rsidRDefault="00D113AA" w:rsidP="00D113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3DBFA9E8" w14:textId="77777777" w:rsidR="00D113AA" w:rsidRPr="008A303F" w:rsidRDefault="00D113AA" w:rsidP="00D113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113AA" w14:paraId="3AE796FE" w14:textId="77777777" w:rsidTr="00D113AA">
        <w:tc>
          <w:tcPr>
            <w:tcW w:w="3093" w:type="dxa"/>
          </w:tcPr>
          <w:p w14:paraId="1E4F16BB" w14:textId="77777777" w:rsidR="00D113AA" w:rsidRPr="00D95B8A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5B27C2CC" w14:textId="77777777" w:rsidR="00D113AA" w:rsidRDefault="00D113AA" w:rsidP="00D113AA"/>
        </w:tc>
        <w:tc>
          <w:tcPr>
            <w:tcW w:w="567" w:type="dxa"/>
          </w:tcPr>
          <w:p w14:paraId="1F68F529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402" w:type="dxa"/>
          </w:tcPr>
          <w:p w14:paraId="1891F2B3" w14:textId="77777777" w:rsidR="00D113AA" w:rsidRPr="008A303F" w:rsidRDefault="00D113AA" w:rsidP="00D113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14:paraId="32187779" w14:textId="77777777" w:rsidR="00D113AA" w:rsidRPr="008A303F" w:rsidRDefault="00D113AA" w:rsidP="00D113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6FAC2A81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113AA" w14:paraId="77D807FD" w14:textId="77777777" w:rsidTr="00D113AA">
        <w:tc>
          <w:tcPr>
            <w:tcW w:w="3093" w:type="dxa"/>
            <w:shd w:val="clear" w:color="auto" w:fill="D9D9D9" w:themeFill="background1" w:themeFillShade="D9"/>
          </w:tcPr>
          <w:p w14:paraId="2DD39E7C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و )تعظیم شعائر اسلامی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A73D1D1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مرجع تایید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44FF71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A085496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ه )مشارکت در فعالیتهای فرهنگی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CA1E3B9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مرجع تایید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14:paraId="29A9F2E5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5809A3"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</w:tr>
      <w:tr w:rsidR="00D113AA" w14:paraId="12C64056" w14:textId="77777777" w:rsidTr="00D113AA">
        <w:tc>
          <w:tcPr>
            <w:tcW w:w="3093" w:type="dxa"/>
          </w:tcPr>
          <w:p w14:paraId="35B77C15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5B1FFF2E" w14:textId="77777777" w:rsidR="00D113AA" w:rsidRPr="00D95B8A" w:rsidRDefault="00D113AA" w:rsidP="00D113A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758D6179" w14:textId="77777777" w:rsidR="00D113AA" w:rsidRPr="00D95B8A" w:rsidRDefault="00D113AA" w:rsidP="00D113A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4BE15006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1DC7D3C4" w14:textId="77777777" w:rsidR="00D113AA" w:rsidRPr="00D95B8A" w:rsidRDefault="00D113AA" w:rsidP="00D113A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9" w:type="dxa"/>
          </w:tcPr>
          <w:p w14:paraId="1613DB06" w14:textId="77777777" w:rsidR="00D113AA" w:rsidRPr="00D95B8A" w:rsidRDefault="00D113AA" w:rsidP="00D113A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113AA" w14:paraId="5C5D38ED" w14:textId="77777777" w:rsidTr="00D113AA">
        <w:tc>
          <w:tcPr>
            <w:tcW w:w="3093" w:type="dxa"/>
          </w:tcPr>
          <w:p w14:paraId="5A9EDDD6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1BB1363B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787A46F4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0600F076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6D158F0B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9" w:type="dxa"/>
          </w:tcPr>
          <w:p w14:paraId="6F1D9154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113AA" w14:paraId="5901AD77" w14:textId="77777777" w:rsidTr="00D113AA">
        <w:tc>
          <w:tcPr>
            <w:tcW w:w="3093" w:type="dxa"/>
          </w:tcPr>
          <w:p w14:paraId="7F5DCE36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4CBCDFF5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04E89B0A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6A908AB9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4626CEF9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9" w:type="dxa"/>
          </w:tcPr>
          <w:p w14:paraId="59DEF249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113AA" w14:paraId="1E1FF7D9" w14:textId="77777777" w:rsidTr="00D113AA">
        <w:tc>
          <w:tcPr>
            <w:tcW w:w="3093" w:type="dxa"/>
          </w:tcPr>
          <w:p w14:paraId="30688AFE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35A9072B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3084CEBE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71FC2BDB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722B72C8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9" w:type="dxa"/>
          </w:tcPr>
          <w:p w14:paraId="07DF572C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113AA" w14:paraId="51E1353F" w14:textId="77777777" w:rsidTr="00D113AA">
        <w:tc>
          <w:tcPr>
            <w:tcW w:w="3093" w:type="dxa"/>
          </w:tcPr>
          <w:p w14:paraId="4B73F089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92" w:type="dxa"/>
          </w:tcPr>
          <w:p w14:paraId="39DF9428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7" w:type="dxa"/>
          </w:tcPr>
          <w:p w14:paraId="51439AF2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402" w:type="dxa"/>
          </w:tcPr>
          <w:p w14:paraId="299C1CA4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843" w:type="dxa"/>
          </w:tcPr>
          <w:p w14:paraId="65039A8A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59" w:type="dxa"/>
          </w:tcPr>
          <w:p w14:paraId="564C8D9A" w14:textId="77777777" w:rsidR="00D113AA" w:rsidRPr="00D95B8A" w:rsidRDefault="00D113AA" w:rsidP="00D113AA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D113AA" w14:paraId="594B3A96" w14:textId="77777777" w:rsidTr="00D113AA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47C485BB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ی ) تکریم ارباب رجوع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cs="B Titr"/>
                <w:sz w:val="16"/>
                <w:szCs w:val="16"/>
              </w:rPr>
              <w:t xml:space="preserve">                   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         امتیاز: </w:t>
            </w:r>
          </w:p>
        </w:tc>
      </w:tr>
      <w:tr w:rsidR="00D113AA" w14:paraId="24A23603" w14:textId="77777777" w:rsidTr="00D113AA">
        <w:tc>
          <w:tcPr>
            <w:tcW w:w="10456" w:type="dxa"/>
            <w:gridSpan w:val="6"/>
            <w:shd w:val="clear" w:color="auto" w:fill="D9D9D9" w:themeFill="background1" w:themeFillShade="D9"/>
          </w:tcPr>
          <w:p w14:paraId="36137CA9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دریافت لوح تشویق و تقدیر</w:t>
            </w:r>
          </w:p>
        </w:tc>
      </w:tr>
      <w:tr w:rsidR="00D113AA" w14:paraId="3FBA985B" w14:textId="77777777" w:rsidTr="00D113AA">
        <w:tc>
          <w:tcPr>
            <w:tcW w:w="4085" w:type="dxa"/>
            <w:gridSpan w:val="2"/>
          </w:tcPr>
          <w:p w14:paraId="7DFEEA07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مقام تشویق کننده</w:t>
            </w:r>
          </w:p>
        </w:tc>
        <w:tc>
          <w:tcPr>
            <w:tcW w:w="567" w:type="dxa"/>
          </w:tcPr>
          <w:p w14:paraId="3764FFB0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245" w:type="dxa"/>
            <w:gridSpan w:val="2"/>
          </w:tcPr>
          <w:p w14:paraId="38B1C134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مقام تشویق کننده</w:t>
            </w:r>
          </w:p>
        </w:tc>
        <w:tc>
          <w:tcPr>
            <w:tcW w:w="559" w:type="dxa"/>
          </w:tcPr>
          <w:p w14:paraId="164DBF8F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</w:tr>
      <w:tr w:rsidR="00D113AA" w14:paraId="2DE68912" w14:textId="77777777" w:rsidTr="00D113AA">
        <w:tc>
          <w:tcPr>
            <w:tcW w:w="4085" w:type="dxa"/>
            <w:gridSpan w:val="2"/>
          </w:tcPr>
          <w:p w14:paraId="7473B8DE" w14:textId="2A0D64E1" w:rsidR="00D113AA" w:rsidRPr="00790416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6880660" w14:textId="77777777" w:rsidR="00D113AA" w:rsidRPr="00EB6686" w:rsidRDefault="00D113AA" w:rsidP="00D113A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14:paraId="7B694FBD" w14:textId="77777777" w:rsidR="00D113AA" w:rsidRPr="00790416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1224EEB6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113AA" w14:paraId="30EDA815" w14:textId="77777777" w:rsidTr="00D113AA">
        <w:tc>
          <w:tcPr>
            <w:tcW w:w="4085" w:type="dxa"/>
            <w:gridSpan w:val="2"/>
          </w:tcPr>
          <w:p w14:paraId="00253FED" w14:textId="5EE3E6C6" w:rsidR="00D113AA" w:rsidRPr="00790416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012060B" w14:textId="77777777" w:rsidR="00D113AA" w:rsidRPr="00EB6686" w:rsidRDefault="00D113AA" w:rsidP="00D113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</w:tcPr>
          <w:p w14:paraId="3E7EAE83" w14:textId="77777777" w:rsidR="00D113AA" w:rsidRPr="00790416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1CF9A9A4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113AA" w14:paraId="3616ABED" w14:textId="77777777" w:rsidTr="00D113AA">
        <w:tc>
          <w:tcPr>
            <w:tcW w:w="4085" w:type="dxa"/>
            <w:gridSpan w:val="2"/>
          </w:tcPr>
          <w:p w14:paraId="28560D9D" w14:textId="68192E5E" w:rsidR="00D113AA" w:rsidRPr="00790416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8550DAA" w14:textId="77777777" w:rsidR="00D113AA" w:rsidRPr="00EB6686" w:rsidRDefault="00D113AA" w:rsidP="00D113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</w:tcPr>
          <w:p w14:paraId="41F9ED21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59" w:type="dxa"/>
          </w:tcPr>
          <w:p w14:paraId="2C0AD193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113AA" w14:paraId="152478FF" w14:textId="77777777" w:rsidTr="00D113AA">
        <w:tc>
          <w:tcPr>
            <w:tcW w:w="4085" w:type="dxa"/>
            <w:gridSpan w:val="2"/>
          </w:tcPr>
          <w:p w14:paraId="1ECE6D6E" w14:textId="2914B054" w:rsidR="00D113AA" w:rsidRPr="00790416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048CFA1" w14:textId="77777777" w:rsidR="00D113AA" w:rsidRPr="00790416" w:rsidRDefault="00D113AA" w:rsidP="00D113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</w:tcPr>
          <w:p w14:paraId="345235F2" w14:textId="77777777" w:rsidR="00D113AA" w:rsidRPr="00790416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50EC5277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113AA" w14:paraId="4CDEFFC3" w14:textId="77777777" w:rsidTr="00D113AA">
        <w:tc>
          <w:tcPr>
            <w:tcW w:w="4085" w:type="dxa"/>
            <w:gridSpan w:val="2"/>
          </w:tcPr>
          <w:p w14:paraId="33429957" w14:textId="7540869F" w:rsidR="00D113AA" w:rsidRPr="00790416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D017C1E" w14:textId="77777777" w:rsidR="00D113AA" w:rsidRPr="00EB6686" w:rsidRDefault="00D113AA" w:rsidP="00D113A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</w:tcPr>
          <w:p w14:paraId="5D0358BF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59" w:type="dxa"/>
          </w:tcPr>
          <w:p w14:paraId="64708D06" w14:textId="77777777" w:rsidR="00D113AA" w:rsidRPr="005809A3" w:rsidRDefault="00D113AA" w:rsidP="00D113AA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113AA" w14:paraId="41076FF4" w14:textId="77777777" w:rsidTr="00D113AA">
        <w:tc>
          <w:tcPr>
            <w:tcW w:w="4085" w:type="dxa"/>
            <w:gridSpan w:val="2"/>
            <w:shd w:val="clear" w:color="auto" w:fill="D9D9D9" w:themeFill="background1" w:themeFillShade="D9"/>
          </w:tcPr>
          <w:p w14:paraId="2206BADA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اقدامات فناورانه: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73AFCF5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</w:tcPr>
          <w:p w14:paraId="2D0732F3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14:paraId="083A5625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امتیاز</w:t>
            </w:r>
          </w:p>
        </w:tc>
      </w:tr>
      <w:tr w:rsidR="00D113AA" w14:paraId="36A5F7C0" w14:textId="77777777" w:rsidTr="00D113AA">
        <w:tc>
          <w:tcPr>
            <w:tcW w:w="4085" w:type="dxa"/>
            <w:gridSpan w:val="2"/>
          </w:tcPr>
          <w:p w14:paraId="555ECB6A" w14:textId="22E49E45" w:rsidR="00D113AA" w:rsidRPr="001579A3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0AE914D" w14:textId="77777777" w:rsidR="00D113AA" w:rsidRPr="001579A3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</w:tcPr>
          <w:p w14:paraId="3409111D" w14:textId="0DE19A2E" w:rsidR="00D113AA" w:rsidRPr="001579A3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5AE24CB7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</w:p>
        </w:tc>
      </w:tr>
      <w:tr w:rsidR="00D113AA" w14:paraId="4F1D7229" w14:textId="77777777" w:rsidTr="00D113AA">
        <w:tc>
          <w:tcPr>
            <w:tcW w:w="4085" w:type="dxa"/>
            <w:gridSpan w:val="2"/>
          </w:tcPr>
          <w:p w14:paraId="181E507A" w14:textId="70D15742" w:rsidR="00D113AA" w:rsidRPr="001579A3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E0215FC" w14:textId="77777777" w:rsidR="00D113AA" w:rsidRPr="001579A3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</w:tcPr>
          <w:p w14:paraId="11125132" w14:textId="37988273" w:rsidR="00D113AA" w:rsidRPr="001579A3" w:rsidRDefault="00D113AA" w:rsidP="00D113AA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9" w:type="dxa"/>
          </w:tcPr>
          <w:p w14:paraId="06C1AD2E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</w:p>
        </w:tc>
      </w:tr>
      <w:tr w:rsidR="00D113AA" w14:paraId="2412F6AF" w14:textId="77777777" w:rsidTr="00D113AA">
        <w:trPr>
          <w:trHeight w:val="573"/>
        </w:trPr>
        <w:tc>
          <w:tcPr>
            <w:tcW w:w="10456" w:type="dxa"/>
            <w:gridSpan w:val="6"/>
          </w:tcPr>
          <w:p w14:paraId="37B16E6E" w14:textId="77777777" w:rsidR="00D113AA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17- جمع کل امتیازات : </w:t>
            </w:r>
          </w:p>
          <w:p w14:paraId="2CE63C24" w14:textId="77777777" w:rsidR="00D113AA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</w:p>
          <w:p w14:paraId="179E042D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رتبه شغلی :                                              پایه : </w:t>
            </w:r>
          </w:p>
        </w:tc>
      </w:tr>
      <w:tr w:rsidR="00D113AA" w14:paraId="1FA7D7F1" w14:textId="77777777" w:rsidTr="00D113AA">
        <w:trPr>
          <w:trHeight w:val="2165"/>
        </w:trPr>
        <w:tc>
          <w:tcPr>
            <w:tcW w:w="10456" w:type="dxa"/>
            <w:gridSpan w:val="6"/>
          </w:tcPr>
          <w:p w14:paraId="068E643B" w14:textId="77777777" w:rsidR="00D113AA" w:rsidRPr="00157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اعضای هیات اجرایی:</w:t>
            </w:r>
          </w:p>
        </w:tc>
      </w:tr>
      <w:tr w:rsidR="00D113AA" w14:paraId="6D771EFB" w14:textId="77777777" w:rsidTr="00D113AA">
        <w:trPr>
          <w:trHeight w:val="573"/>
        </w:trPr>
        <w:tc>
          <w:tcPr>
            <w:tcW w:w="10456" w:type="dxa"/>
            <w:gridSpan w:val="6"/>
          </w:tcPr>
          <w:p w14:paraId="05140E59" w14:textId="77777777" w:rsidR="00D113AA" w:rsidRPr="005809A3" w:rsidRDefault="00D113AA" w:rsidP="00D113A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تاریخ صورتجلسه:</w:t>
            </w:r>
          </w:p>
        </w:tc>
      </w:tr>
    </w:tbl>
    <w:p w14:paraId="0DEC7B4C" w14:textId="77777777" w:rsidR="005809A3" w:rsidRDefault="005809A3" w:rsidP="001579A3"/>
    <w:sectPr w:rsidR="005809A3" w:rsidSect="00D46272">
      <w:pgSz w:w="11906" w:h="16838"/>
      <w:pgMar w:top="27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CA45" w14:textId="77777777" w:rsidR="0001647A" w:rsidRDefault="0001647A" w:rsidP="00993A62">
      <w:pPr>
        <w:spacing w:after="0" w:line="240" w:lineRule="auto"/>
      </w:pPr>
      <w:r>
        <w:separator/>
      </w:r>
    </w:p>
  </w:endnote>
  <w:endnote w:type="continuationSeparator" w:id="0">
    <w:p w14:paraId="1B747CFC" w14:textId="77777777" w:rsidR="0001647A" w:rsidRDefault="0001647A" w:rsidP="0099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47B2" w14:textId="77777777" w:rsidR="0001647A" w:rsidRDefault="0001647A" w:rsidP="00993A62">
      <w:pPr>
        <w:spacing w:after="0" w:line="240" w:lineRule="auto"/>
      </w:pPr>
      <w:r>
        <w:separator/>
      </w:r>
    </w:p>
  </w:footnote>
  <w:footnote w:type="continuationSeparator" w:id="0">
    <w:p w14:paraId="7A98A118" w14:textId="77777777" w:rsidR="0001647A" w:rsidRDefault="0001647A" w:rsidP="00993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F7C7D"/>
    <w:multiLevelType w:val="hybridMultilevel"/>
    <w:tmpl w:val="9C365D8A"/>
    <w:lvl w:ilvl="0" w:tplc="774AC678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315E5"/>
    <w:multiLevelType w:val="hybridMultilevel"/>
    <w:tmpl w:val="BFB298DC"/>
    <w:lvl w:ilvl="0" w:tplc="AA44A6BA">
      <w:numFmt w:val="none"/>
      <w:lvlText w:val=""/>
      <w:lvlJc w:val="left"/>
      <w:pPr>
        <w:tabs>
          <w:tab w:val="num" w:pos="360"/>
        </w:tabs>
      </w:pPr>
    </w:lvl>
    <w:lvl w:ilvl="1" w:tplc="B6FC6F92" w:tentative="1">
      <w:start w:val="1"/>
      <w:numFmt w:val="lowerLetter"/>
      <w:lvlText w:val="%2."/>
      <w:lvlJc w:val="left"/>
      <w:pPr>
        <w:ind w:left="1440" w:hanging="360"/>
      </w:pPr>
    </w:lvl>
    <w:lvl w:ilvl="2" w:tplc="C9B81008" w:tentative="1">
      <w:start w:val="1"/>
      <w:numFmt w:val="lowerRoman"/>
      <w:lvlText w:val="%3."/>
      <w:lvlJc w:val="right"/>
      <w:pPr>
        <w:ind w:left="2160" w:hanging="180"/>
      </w:pPr>
    </w:lvl>
    <w:lvl w:ilvl="3" w:tplc="6CC071BA" w:tentative="1">
      <w:start w:val="1"/>
      <w:numFmt w:val="decimal"/>
      <w:lvlText w:val="%4."/>
      <w:lvlJc w:val="left"/>
      <w:pPr>
        <w:ind w:left="2880" w:hanging="360"/>
      </w:pPr>
    </w:lvl>
    <w:lvl w:ilvl="4" w:tplc="7C58A5A4" w:tentative="1">
      <w:start w:val="1"/>
      <w:numFmt w:val="lowerLetter"/>
      <w:lvlText w:val="%5."/>
      <w:lvlJc w:val="left"/>
      <w:pPr>
        <w:ind w:left="3600" w:hanging="360"/>
      </w:pPr>
    </w:lvl>
    <w:lvl w:ilvl="5" w:tplc="228256AA" w:tentative="1">
      <w:start w:val="1"/>
      <w:numFmt w:val="lowerRoman"/>
      <w:lvlText w:val="%6."/>
      <w:lvlJc w:val="right"/>
      <w:pPr>
        <w:ind w:left="4320" w:hanging="180"/>
      </w:pPr>
    </w:lvl>
    <w:lvl w:ilvl="6" w:tplc="3F96CD3E" w:tentative="1">
      <w:start w:val="1"/>
      <w:numFmt w:val="decimal"/>
      <w:lvlText w:val="%7."/>
      <w:lvlJc w:val="left"/>
      <w:pPr>
        <w:ind w:left="5040" w:hanging="360"/>
      </w:pPr>
    </w:lvl>
    <w:lvl w:ilvl="7" w:tplc="4A7ABA86" w:tentative="1">
      <w:start w:val="1"/>
      <w:numFmt w:val="lowerLetter"/>
      <w:lvlText w:val="%8."/>
      <w:lvlJc w:val="left"/>
      <w:pPr>
        <w:ind w:left="5760" w:hanging="360"/>
      </w:pPr>
    </w:lvl>
    <w:lvl w:ilvl="8" w:tplc="47109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374AC"/>
    <w:multiLevelType w:val="hybridMultilevel"/>
    <w:tmpl w:val="1594276C"/>
    <w:lvl w:ilvl="0" w:tplc="066CD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51093">
    <w:abstractNumId w:val="0"/>
  </w:num>
  <w:num w:numId="2" w16cid:durableId="460224516">
    <w:abstractNumId w:val="1"/>
  </w:num>
  <w:num w:numId="3" w16cid:durableId="1627080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72"/>
    <w:rsid w:val="0001647A"/>
    <w:rsid w:val="000244EB"/>
    <w:rsid w:val="000532C0"/>
    <w:rsid w:val="000636EB"/>
    <w:rsid w:val="0006395F"/>
    <w:rsid w:val="00073CBA"/>
    <w:rsid w:val="000D7114"/>
    <w:rsid w:val="00112672"/>
    <w:rsid w:val="0013010E"/>
    <w:rsid w:val="00132EB1"/>
    <w:rsid w:val="0015088A"/>
    <w:rsid w:val="001579A3"/>
    <w:rsid w:val="00175C9E"/>
    <w:rsid w:val="00177D86"/>
    <w:rsid w:val="001873DA"/>
    <w:rsid w:val="00193CAB"/>
    <w:rsid w:val="001B1C23"/>
    <w:rsid w:val="001C443A"/>
    <w:rsid w:val="001E7CCA"/>
    <w:rsid w:val="001F14EA"/>
    <w:rsid w:val="00202480"/>
    <w:rsid w:val="00205A72"/>
    <w:rsid w:val="0021004F"/>
    <w:rsid w:val="002321C5"/>
    <w:rsid w:val="00242F71"/>
    <w:rsid w:val="002A0761"/>
    <w:rsid w:val="002C14A0"/>
    <w:rsid w:val="002D7829"/>
    <w:rsid w:val="002E6A3A"/>
    <w:rsid w:val="002F2F27"/>
    <w:rsid w:val="003A5C55"/>
    <w:rsid w:val="003A6A0B"/>
    <w:rsid w:val="003D7795"/>
    <w:rsid w:val="003E0D81"/>
    <w:rsid w:val="003E5F13"/>
    <w:rsid w:val="004053D2"/>
    <w:rsid w:val="004150F0"/>
    <w:rsid w:val="00441DB3"/>
    <w:rsid w:val="00445532"/>
    <w:rsid w:val="00455B16"/>
    <w:rsid w:val="005157FE"/>
    <w:rsid w:val="005302CF"/>
    <w:rsid w:val="00533355"/>
    <w:rsid w:val="005363CA"/>
    <w:rsid w:val="005500F0"/>
    <w:rsid w:val="00560202"/>
    <w:rsid w:val="005809A3"/>
    <w:rsid w:val="00597D47"/>
    <w:rsid w:val="005A2416"/>
    <w:rsid w:val="005B6583"/>
    <w:rsid w:val="005C041E"/>
    <w:rsid w:val="00605EA5"/>
    <w:rsid w:val="00610A1C"/>
    <w:rsid w:val="00641981"/>
    <w:rsid w:val="00661CEC"/>
    <w:rsid w:val="006632B0"/>
    <w:rsid w:val="00670DB1"/>
    <w:rsid w:val="006921C1"/>
    <w:rsid w:val="006D621B"/>
    <w:rsid w:val="006E3473"/>
    <w:rsid w:val="006F7E50"/>
    <w:rsid w:val="007038A9"/>
    <w:rsid w:val="007303B8"/>
    <w:rsid w:val="00735AD7"/>
    <w:rsid w:val="007367F8"/>
    <w:rsid w:val="0075365A"/>
    <w:rsid w:val="00782BA4"/>
    <w:rsid w:val="00790416"/>
    <w:rsid w:val="00823D93"/>
    <w:rsid w:val="00837246"/>
    <w:rsid w:val="0084151C"/>
    <w:rsid w:val="00846C54"/>
    <w:rsid w:val="0085015D"/>
    <w:rsid w:val="0085024F"/>
    <w:rsid w:val="00880DF8"/>
    <w:rsid w:val="00882594"/>
    <w:rsid w:val="008A25AF"/>
    <w:rsid w:val="008A303F"/>
    <w:rsid w:val="008D6584"/>
    <w:rsid w:val="008E405F"/>
    <w:rsid w:val="008E5C1C"/>
    <w:rsid w:val="0090349F"/>
    <w:rsid w:val="00920DE6"/>
    <w:rsid w:val="009240CB"/>
    <w:rsid w:val="00954BA0"/>
    <w:rsid w:val="00993A62"/>
    <w:rsid w:val="009954D6"/>
    <w:rsid w:val="009A08DB"/>
    <w:rsid w:val="009A5320"/>
    <w:rsid w:val="009E09F3"/>
    <w:rsid w:val="009E74B3"/>
    <w:rsid w:val="009F73F3"/>
    <w:rsid w:val="00A31EFB"/>
    <w:rsid w:val="00A755AB"/>
    <w:rsid w:val="00A7676F"/>
    <w:rsid w:val="00A91A34"/>
    <w:rsid w:val="00A91BB2"/>
    <w:rsid w:val="00AB4E2B"/>
    <w:rsid w:val="00AF24F9"/>
    <w:rsid w:val="00B033E7"/>
    <w:rsid w:val="00B166A1"/>
    <w:rsid w:val="00B422DE"/>
    <w:rsid w:val="00B4573B"/>
    <w:rsid w:val="00B65A4D"/>
    <w:rsid w:val="00B8206D"/>
    <w:rsid w:val="00B85F1B"/>
    <w:rsid w:val="00BA7571"/>
    <w:rsid w:val="00BC50BC"/>
    <w:rsid w:val="00BE2BD6"/>
    <w:rsid w:val="00BE33BC"/>
    <w:rsid w:val="00BE5ACA"/>
    <w:rsid w:val="00C108EF"/>
    <w:rsid w:val="00C232E6"/>
    <w:rsid w:val="00C31314"/>
    <w:rsid w:val="00C559CA"/>
    <w:rsid w:val="00C94C5B"/>
    <w:rsid w:val="00CA7FD8"/>
    <w:rsid w:val="00CC3A79"/>
    <w:rsid w:val="00CF01E6"/>
    <w:rsid w:val="00D113AA"/>
    <w:rsid w:val="00D215AD"/>
    <w:rsid w:val="00D46272"/>
    <w:rsid w:val="00D559A1"/>
    <w:rsid w:val="00D60C81"/>
    <w:rsid w:val="00D66D59"/>
    <w:rsid w:val="00D80728"/>
    <w:rsid w:val="00D91827"/>
    <w:rsid w:val="00D92470"/>
    <w:rsid w:val="00D95B8A"/>
    <w:rsid w:val="00DA376D"/>
    <w:rsid w:val="00DB0F0D"/>
    <w:rsid w:val="00DC0140"/>
    <w:rsid w:val="00DD57B6"/>
    <w:rsid w:val="00DE5247"/>
    <w:rsid w:val="00DE74A8"/>
    <w:rsid w:val="00DF33A0"/>
    <w:rsid w:val="00DF549A"/>
    <w:rsid w:val="00E44587"/>
    <w:rsid w:val="00E44DB5"/>
    <w:rsid w:val="00E46AEE"/>
    <w:rsid w:val="00E57186"/>
    <w:rsid w:val="00E60B2C"/>
    <w:rsid w:val="00E653B8"/>
    <w:rsid w:val="00E713D7"/>
    <w:rsid w:val="00E92887"/>
    <w:rsid w:val="00EB6686"/>
    <w:rsid w:val="00EC138B"/>
    <w:rsid w:val="00EC7C39"/>
    <w:rsid w:val="00F11AE6"/>
    <w:rsid w:val="00F47D44"/>
    <w:rsid w:val="00F8348D"/>
    <w:rsid w:val="00F97B5E"/>
    <w:rsid w:val="00FA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C6E446"/>
  <w15:docId w15:val="{8ADA13D2-D3EB-4C59-8207-C1FA6B60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2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3A62"/>
  </w:style>
  <w:style w:type="paragraph" w:styleId="Footer">
    <w:name w:val="footer"/>
    <w:basedOn w:val="Normal"/>
    <w:link w:val="FooterChar"/>
    <w:uiPriority w:val="99"/>
    <w:semiHidden/>
    <w:unhideWhenUsed/>
    <w:rsid w:val="00993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A62"/>
  </w:style>
  <w:style w:type="paragraph" w:styleId="BalloonText">
    <w:name w:val="Balloon Text"/>
    <w:basedOn w:val="Normal"/>
    <w:link w:val="BalloonTextChar"/>
    <w:uiPriority w:val="99"/>
    <w:semiHidden/>
    <w:unhideWhenUsed/>
    <w:rsid w:val="00CA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Pendar</dc:creator>
  <cp:keywords/>
  <dc:description/>
  <cp:lastModifiedBy>UUT7</cp:lastModifiedBy>
  <cp:revision>13</cp:revision>
  <cp:lastPrinted>2019-02-24T12:01:00Z</cp:lastPrinted>
  <dcterms:created xsi:type="dcterms:W3CDTF">2023-12-26T06:14:00Z</dcterms:created>
  <dcterms:modified xsi:type="dcterms:W3CDTF">2025-02-03T04:48:00Z</dcterms:modified>
</cp:coreProperties>
</file>