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D" w:rsidRDefault="00B15BC1" w:rsidP="0076696D">
      <w:pPr>
        <w:tabs>
          <w:tab w:val="left" w:pos="3789"/>
          <w:tab w:val="center" w:pos="4680"/>
        </w:tabs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5578475</wp:posOffset>
                </wp:positionH>
                <wp:positionV relativeFrom="paragraph">
                  <wp:posOffset>24765</wp:posOffset>
                </wp:positionV>
                <wp:extent cx="1187450" cy="137287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7450" cy="1372870"/>
                          <a:chOff x="-123825" y="0"/>
                          <a:chExt cx="1781175" cy="27051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25" y="1885950"/>
                            <a:ext cx="1781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0CDD" w:rsidRPr="00F10CDD" w:rsidRDefault="00F10CDD" w:rsidP="00F10CDD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anNastaliq" w:hAnsi="IranNastaliq" w:cs="IranNastaliq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د</w:t>
                              </w:r>
                              <w:r w:rsidRPr="00F10CDD"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rtl/>
                                </w:rPr>
                                <w:t>انشکده  انرژِیهای تجدید پذیر</w:t>
                              </w:r>
                            </w:p>
                            <w:p w:rsidR="00C13F2A" w:rsidRPr="00C13F2A" w:rsidRDefault="00C13F2A" w:rsidP="00ED6106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C13F2A">
                                <w:rPr>
                                  <w:rFonts w:ascii="IranNastaliq" w:hAnsi="IranNastaliq" w:cs="IranNastaliq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ه </w:t>
                              </w:r>
                              <w:r w:rsidRPr="00C13F2A">
                                <w:rPr>
                                  <w:rFonts w:ascii="IranNastaliq" w:hAnsi="IranNastaliq" w:cs="IranNastaliq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ED6106">
                                <w:rPr>
                                  <w:rFonts w:ascii="IranNastaliq" w:hAnsi="IranNastaliq" w:cs="IranNastaliq" w:hint="cs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محیط زیست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" descr="G:\Graphic Designer\Arm\uut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0"/>
                            <a:ext cx="14001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439.25pt;margin-top:1.95pt;width:93.5pt;height:108.1pt;z-index:251667456;mso-width-relative:margin;mso-height-relative:margin" coordorigin="-1238" coordsize="17811,27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1238;top:18859;width:17811;height:8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F10CDD" w:rsidRPr="00F10CDD" w:rsidRDefault="00F10CDD" w:rsidP="00F10CDD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</w:rPr>
                        </w:pPr>
                        <w:r>
                          <w:rPr>
                            <w:rFonts w:ascii="IranNastaliq" w:hAnsi="IranNastaliq" w:cs="IranNastaliq" w:hint="cs"/>
                            <w:sz w:val="28"/>
                            <w:szCs w:val="28"/>
                            <w:rtl/>
                            <w:lang w:bidi="fa-IR"/>
                          </w:rPr>
                          <w:t>د</w:t>
                        </w:r>
                        <w:r w:rsidRPr="00F10CDD">
                          <w:rPr>
                            <w:rFonts w:ascii="IranNastaliq" w:hAnsi="IranNastaliq" w:cs="IranNastaliq"/>
                            <w:sz w:val="28"/>
                            <w:szCs w:val="28"/>
                            <w:rtl/>
                          </w:rPr>
                          <w:t>انشکده  انرژِیهای تجدید پذیر</w:t>
                        </w:r>
                      </w:p>
                      <w:p w:rsidR="00C13F2A" w:rsidRPr="00C13F2A" w:rsidRDefault="00C13F2A" w:rsidP="00ED6106">
                        <w:pPr>
                          <w:jc w:val="center"/>
                          <w:rPr>
                            <w:rFonts w:ascii="IranNastaliq" w:hAnsi="IranNastaliq" w:cs="IranNastaliq"/>
                            <w:sz w:val="28"/>
                            <w:szCs w:val="28"/>
                            <w:lang w:bidi="fa-IR"/>
                          </w:rPr>
                        </w:pPr>
                        <w:r w:rsidRPr="00C13F2A">
                          <w:rPr>
                            <w:rFonts w:ascii="IranNastaliq" w:hAnsi="IranNastaliq" w:cs="IranNastaliq"/>
                            <w:sz w:val="28"/>
                            <w:szCs w:val="28"/>
                            <w:rtl/>
                            <w:lang w:bidi="fa-IR"/>
                          </w:rPr>
                          <w:t xml:space="preserve">ه </w:t>
                        </w:r>
                        <w:r w:rsidRPr="00C13F2A">
                          <w:rPr>
                            <w:rFonts w:ascii="IranNastaliq" w:hAnsi="IranNastaliq" w:cs="IranNastaliq" w:hint="cs"/>
                            <w:sz w:val="28"/>
                            <w:szCs w:val="28"/>
                            <w:rtl/>
                            <w:lang w:bidi="fa-IR"/>
                          </w:rPr>
                          <w:t xml:space="preserve"> </w:t>
                        </w:r>
                        <w:r w:rsidR="00ED6106">
                          <w:rPr>
                            <w:rFonts w:ascii="IranNastaliq" w:hAnsi="IranNastaliq" w:cs="IranNastaliq" w:hint="cs"/>
                            <w:sz w:val="28"/>
                            <w:szCs w:val="28"/>
                            <w:rtl/>
                            <w:lang w:bidi="fa-IR"/>
                          </w:rPr>
                          <w:t>محیط زیست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238;width:14002;height:19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AmIy/AAAA2gAAAA8AAABkcnMvZG93bnJldi54bWxET91qwjAUvh/4DuEIu5vpvBiuM0pRC4Wh&#10;YPUBDslZW9aclCb25+2XC2GXH9//dj/ZVgzU+8axgvdVAoJYO9NwpeB+y982IHxANtg6JgUzedjv&#10;Fi9bTI0b+UpDGSoRQ9inqKAOoUul9Lomi37lOuLI/bjeYoiwr6TpcYzhtpXrJPmQFhuODTV2dKhJ&#10;/5YPq+BUYNbqw3c1fG7OOr8fac70RanX5ZR9gQg0hX/x010YBXFrvBJvgN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QJiMvwAAANoAAAAPAAAAAAAAAAAAAAAAAJ8CAABk&#10;cnMvZG93bnJldi54bWxQSwUGAAAAAAQABAD3AAAAiwMAAAAA&#10;">
                  <v:imagedata r:id="rId8" o:title="uutlogo"/>
                  <v:path arrowok="t"/>
                </v:shape>
              </v:group>
            </w:pict>
          </mc:Fallback>
        </mc:AlternateContent>
      </w:r>
      <w:r w:rsidR="0076696D">
        <w:rPr>
          <w:rFonts w:cs="B Nazanin"/>
          <w:b/>
          <w:bCs/>
          <w:sz w:val="28"/>
          <w:szCs w:val="28"/>
          <w:rtl/>
        </w:rPr>
        <w:tab/>
      </w:r>
      <w:r w:rsidR="0076696D">
        <w:rPr>
          <w:rFonts w:cs="B Nazanin"/>
          <w:b/>
          <w:bCs/>
          <w:sz w:val="28"/>
          <w:szCs w:val="28"/>
          <w:rtl/>
        </w:rPr>
        <w:tab/>
      </w:r>
    </w:p>
    <w:p w:rsidR="0076696D" w:rsidRDefault="0076696D" w:rsidP="0076696D">
      <w:pPr>
        <w:tabs>
          <w:tab w:val="left" w:pos="3789"/>
          <w:tab w:val="center" w:pos="4680"/>
        </w:tabs>
        <w:jc w:val="center"/>
        <w:rPr>
          <w:rFonts w:cs="B Nazanin"/>
          <w:b/>
          <w:bCs/>
          <w:sz w:val="28"/>
          <w:szCs w:val="28"/>
          <w:rtl/>
        </w:rPr>
      </w:pPr>
      <w:r w:rsidRPr="0076696D">
        <w:rPr>
          <w:rFonts w:cs="B Nazanin" w:hint="cs"/>
          <w:b/>
          <w:bCs/>
          <w:sz w:val="28"/>
          <w:szCs w:val="28"/>
          <w:rtl/>
        </w:rPr>
        <w:t>بسمه تعالی</w:t>
      </w:r>
    </w:p>
    <w:p w:rsidR="0076696D" w:rsidRDefault="0076696D" w:rsidP="0076696D">
      <w:pPr>
        <w:tabs>
          <w:tab w:val="left" w:pos="3789"/>
          <w:tab w:val="center" w:pos="4680"/>
        </w:tabs>
        <w:rPr>
          <w:rFonts w:cs="B Nazanin"/>
          <w:b/>
          <w:bCs/>
          <w:sz w:val="28"/>
          <w:szCs w:val="28"/>
          <w:rtl/>
        </w:rPr>
      </w:pPr>
    </w:p>
    <w:p w:rsidR="0076696D" w:rsidRPr="00300C3A" w:rsidRDefault="00300C3A" w:rsidP="00300C3A">
      <w:pPr>
        <w:tabs>
          <w:tab w:val="left" w:pos="3789"/>
          <w:tab w:val="center" w:pos="4680"/>
        </w:tabs>
        <w:jc w:val="right"/>
        <w:rPr>
          <w:rFonts w:cs="B Nazanin"/>
          <w:b/>
          <w:bCs/>
          <w:rtl/>
          <w:lang w:bidi="fa-IR"/>
        </w:rPr>
      </w:pPr>
      <w:r w:rsidRPr="00300C3A">
        <w:rPr>
          <w:rFonts w:cs="B Nazanin" w:hint="cs"/>
          <w:b/>
          <w:bCs/>
          <w:rtl/>
          <w:lang w:bidi="fa-IR"/>
        </w:rPr>
        <w:t>تاریخ</w:t>
      </w:r>
      <w:r>
        <w:rPr>
          <w:rFonts w:cs="B Nazanin" w:hint="cs"/>
          <w:b/>
          <w:bCs/>
          <w:rtl/>
          <w:lang w:bidi="fa-IR"/>
        </w:rPr>
        <w:t>.............................</w:t>
      </w:r>
    </w:p>
    <w:p w:rsidR="00A65C3E" w:rsidRDefault="00A65C3E" w:rsidP="00A65C3E">
      <w:pPr>
        <w:rPr>
          <w:rFonts w:cs="B Nazanin"/>
          <w:b/>
          <w:bCs/>
          <w:rtl/>
          <w:lang w:bidi="fa-IR"/>
        </w:rPr>
      </w:pPr>
    </w:p>
    <w:p w:rsidR="0076696D" w:rsidRPr="00906F5F" w:rsidRDefault="00B15BC1" w:rsidP="00A65C3E">
      <w:pPr>
        <w:rPr>
          <w:rFonts w:cs="B Nazanin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0</wp:posOffset>
                </wp:positionV>
                <wp:extent cx="889000" cy="229870"/>
                <wp:effectExtent l="12065" t="9525" r="13335" b="825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93.95pt;margin-top:0;width:70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"/>
            </w:pict>
          </mc:Fallback>
        </mc:AlternateContent>
      </w:r>
      <w:r w:rsidR="00C13F2A">
        <w:rPr>
          <w:rFonts w:cs="B Nazanin" w:hint="cs"/>
          <w:b/>
          <w:bCs/>
          <w:rtl/>
          <w:lang w:bidi="fa-IR"/>
        </w:rPr>
        <w:t xml:space="preserve">            </w:t>
      </w:r>
      <w:r w:rsidR="0076696D" w:rsidRPr="00B504F9">
        <w:rPr>
          <w:rFonts w:cs="B Nazanin" w:hint="cs"/>
          <w:b/>
          <w:bCs/>
          <w:rtl/>
          <w:lang w:bidi="fa-IR"/>
        </w:rPr>
        <w:t>فرم درخوا</w:t>
      </w:r>
      <w:r w:rsidR="0076696D">
        <w:rPr>
          <w:rFonts w:cs="B Nazanin" w:hint="cs"/>
          <w:b/>
          <w:bCs/>
          <w:rtl/>
          <w:lang w:bidi="fa-IR"/>
        </w:rPr>
        <w:t xml:space="preserve">ست مرخصي تحصيلي برای نیمسال اول </w:t>
      </w:r>
      <w:r w:rsidR="0076696D" w:rsidRPr="00B504F9">
        <w:rPr>
          <w:rFonts w:cs="B Nazanin"/>
          <w:b/>
          <w:bCs/>
          <w:lang w:bidi="fa-IR"/>
        </w:rPr>
        <w:t xml:space="preserve">   </w:t>
      </w:r>
      <w:r w:rsidR="0076696D" w:rsidRPr="00B504F9">
        <w:rPr>
          <w:rFonts w:cs="B Nazanin" w:hint="cs"/>
          <w:b/>
          <w:bCs/>
          <w:lang w:bidi="fa-IR"/>
        </w:rPr>
        <w:sym w:font="Wingdings" w:char="F072"/>
      </w:r>
      <w:r w:rsidR="0076696D" w:rsidRPr="00B504F9">
        <w:rPr>
          <w:rFonts w:cs="B Nazanin" w:hint="cs"/>
          <w:b/>
          <w:bCs/>
          <w:rtl/>
          <w:lang w:bidi="fa-IR"/>
        </w:rPr>
        <w:t xml:space="preserve">دوم </w:t>
      </w:r>
      <w:r w:rsidR="0076696D" w:rsidRPr="00B504F9">
        <w:rPr>
          <w:rFonts w:cs="B Nazanin" w:hint="cs"/>
          <w:b/>
          <w:bCs/>
          <w:lang w:bidi="fa-IR"/>
        </w:rPr>
        <w:sym w:font="Wingdings" w:char="F072"/>
      </w:r>
      <w:r w:rsidR="0076696D">
        <w:rPr>
          <w:rFonts w:cs="B Nazanin" w:hint="cs"/>
          <w:b/>
          <w:bCs/>
          <w:rtl/>
          <w:lang w:bidi="fa-IR"/>
        </w:rPr>
        <w:t xml:space="preserve"> </w:t>
      </w:r>
      <w:r w:rsidR="0076696D" w:rsidRPr="00B504F9">
        <w:rPr>
          <w:rFonts w:cs="B Nazanin" w:hint="cs"/>
          <w:b/>
          <w:bCs/>
          <w:rtl/>
          <w:lang w:bidi="fa-IR"/>
        </w:rPr>
        <w:t xml:space="preserve"> سال تحصیلی</w:t>
      </w:r>
      <w:r w:rsidR="0076696D" w:rsidRPr="00B504F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</w:t>
      </w:r>
      <w:r w:rsidR="0076696D" w:rsidRPr="00906F5F">
        <w:rPr>
          <w:rFonts w:cs="B Nazanin" w:hint="cs"/>
          <w:b/>
          <w:bCs/>
          <w:rtl/>
          <w:lang w:bidi="fa-IR"/>
        </w:rPr>
        <w:t xml:space="preserve">دوره </w:t>
      </w:r>
      <w:r w:rsidR="00A65C3E">
        <w:rPr>
          <w:rFonts w:cs="B Nazanin" w:hint="cs"/>
          <w:b/>
          <w:bCs/>
          <w:rtl/>
          <w:lang w:bidi="fa-IR"/>
        </w:rPr>
        <w:t>روزانه</w:t>
      </w:r>
    </w:p>
    <w:p w:rsidR="0076696D" w:rsidRDefault="00B15BC1" w:rsidP="0076696D">
      <w:pPr>
        <w:jc w:val="center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100965</wp:posOffset>
                </wp:positionV>
                <wp:extent cx="7026910" cy="1524000"/>
                <wp:effectExtent l="24765" t="24765" r="25400" b="2286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02691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696D" w:rsidRPr="0076696D" w:rsidRDefault="008C5B54" w:rsidP="0076696D">
                            <w:pPr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ریاست محترم دانشکده...........................</w:t>
                            </w:r>
                          </w:p>
                          <w:p w:rsidR="0076696D" w:rsidRPr="0076696D" w:rsidRDefault="0076696D" w:rsidP="0076696D">
                            <w:pPr>
                              <w:spacing w:line="276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احترام ا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ي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نجانب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                                                         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دانشجوی دوره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76696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76696D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رشته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</w:t>
                            </w:r>
                            <w:r w:rsidRPr="0076696D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به شماره دانشجو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ي</w:t>
                            </w: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76696D" w:rsidRPr="0076696D" w:rsidRDefault="0076696D" w:rsidP="0076696D">
                            <w:pPr>
                              <w:spacing w:line="276" w:lineRule="auto"/>
                              <w:jc w:val="lowKashida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6696D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با 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توجه به دلایل ذكر شده در برگه پيوست، براي نيمسال اول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lang w:bidi="fa-IR"/>
                              </w:rPr>
                              <w:sym w:font="Wingdings" w:char="F072"/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دوم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lang w:bidi="fa-IR"/>
                              </w:rPr>
                              <w:sym w:font="Wingdings" w:char="F072"/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سالتحصيلي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6696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76696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درخواست مرخصي تحصيلي مينمايم.</w:t>
                            </w:r>
                            <w:r w:rsidRPr="0076696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 w:rsidRPr="007669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76696D" w:rsidRDefault="0076696D" w:rsidP="0076696D">
                            <w:pPr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669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76696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:rsidR="0076696D" w:rsidRPr="0076696D" w:rsidRDefault="0076696D" w:rsidP="0076696D">
                            <w:pPr>
                              <w:spacing w:line="276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تاریخ و </w:t>
                            </w:r>
                            <w:r w:rsidRPr="0076696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امضا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76696D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دانشجو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left:0;text-align:left;margin-left:-20.55pt;margin-top:7.95pt;width:553.3pt;height:120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" strokeweight="3pt">
                <v:stroke linestyle="thinThin"/>
                <v:textbox>
                  <w:txbxContent>
                    <w:p w:rsidR="0076696D" w:rsidRPr="0076696D" w:rsidRDefault="008C5B54" w:rsidP="0076696D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ریاست محترم دانشکده...........................</w:t>
                      </w:r>
                    </w:p>
                    <w:p w:rsidR="0076696D" w:rsidRPr="0076696D" w:rsidRDefault="0076696D" w:rsidP="0076696D">
                      <w:pPr>
                        <w:spacing w:line="276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با احترام ا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ي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نجانب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                                                         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دانشجوی دوره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76696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76696D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رشته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</w:t>
                      </w:r>
                      <w:r w:rsidRPr="0076696D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به شماره دانشجو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ي</w:t>
                      </w: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</w:p>
                    <w:p w:rsidR="0076696D" w:rsidRPr="0076696D" w:rsidRDefault="0076696D" w:rsidP="0076696D">
                      <w:pPr>
                        <w:spacing w:line="276" w:lineRule="auto"/>
                        <w:jc w:val="lowKashida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6696D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t xml:space="preserve">با 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توجه به دلایل ذكر شده در برگه پيوست، براي نيمسال اول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lang w:bidi="fa-IR"/>
                        </w:rPr>
                        <w:sym w:font="Wingdings" w:char="F072"/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دوم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lang w:bidi="fa-IR"/>
                        </w:rPr>
                        <w:sym w:font="Wingdings" w:char="F072"/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سالتحصيلي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76696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 </w:t>
                      </w:r>
                      <w:r w:rsidRPr="0076696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درخواست مرخصي تحصيلي مينمايم.</w:t>
                      </w:r>
                      <w:r w:rsidRPr="0076696D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</w:t>
                      </w:r>
                      <w:r w:rsidRPr="0076696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76696D" w:rsidRDefault="0076696D" w:rsidP="0076696D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6696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</w:t>
                      </w:r>
                      <w:r w:rsidRPr="0076696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</w:t>
                      </w:r>
                    </w:p>
                    <w:p w:rsidR="0076696D" w:rsidRPr="0076696D" w:rsidRDefault="0076696D" w:rsidP="0076696D">
                      <w:pPr>
                        <w:spacing w:line="276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تاریخ و </w:t>
                      </w:r>
                      <w:r w:rsidRPr="0076696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امضا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76696D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دانشجو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B34" w:rsidRDefault="0076696D" w:rsidP="0076696D">
      <w:pPr>
        <w:jc w:val="center"/>
      </w:pPr>
      <w:r>
        <w:t xml:space="preserve"> </w:t>
      </w:r>
    </w:p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B15BC1" w:rsidP="002A7B3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48260</wp:posOffset>
                </wp:positionV>
                <wp:extent cx="7026910" cy="2494915"/>
                <wp:effectExtent l="24765" t="19685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910" cy="2494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696D" w:rsidRPr="00845613" w:rsidRDefault="0076696D" w:rsidP="0076696D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456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ي</w:t>
                            </w:r>
                            <w:r w:rsidRPr="008456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 محترم گروه آموزش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ي</w:t>
                            </w:r>
                            <w:r w:rsidRPr="0084561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4561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....................................</w:t>
                            </w:r>
                          </w:p>
                          <w:p w:rsidR="00A65C3E" w:rsidRDefault="0076696D" w:rsidP="001743F9">
                            <w:pPr>
                              <w:jc w:val="both"/>
                              <w:rPr>
                                <w:rFonts w:cs="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 احترام</w:t>
                            </w:r>
                            <w:r w:rsidRPr="00B504F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 به استحضار مي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 w:rsidRPr="00B504F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رساند وضعيت تحصيلي نامبرده به شرح زير مي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  <w:t xml:space="preserve"> </w:t>
                            </w:r>
                            <w:r w:rsidRPr="00B504F9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باشد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FA3F0B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743F9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A3F0B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76696D" w:rsidRDefault="006E477E" w:rsidP="001743F9">
                            <w:pPr>
                              <w:jc w:val="both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6696D" w:rsidRPr="00FA3F0B">
                              <w:rPr>
                                <w:rFonts w:cs="Nazanin" w:hint="cs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76696D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6696D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76696D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tbl>
                            <w:tblPr>
                              <w:bidiVisual/>
                              <w:tblW w:w="0" w:type="auto"/>
                              <w:tblInd w:w="339" w:type="dxa"/>
                              <w:tblBorders>
                                <w:top w:val="dashDotStroked" w:sz="24" w:space="0" w:color="auto"/>
                                <w:left w:val="dashDotStroked" w:sz="24" w:space="0" w:color="auto"/>
                                <w:bottom w:val="dashDotStroked" w:sz="24" w:space="0" w:color="auto"/>
                                <w:right w:val="dashDotStroked" w:sz="2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00"/>
                              <w:gridCol w:w="690"/>
                              <w:gridCol w:w="3544"/>
                              <w:gridCol w:w="709"/>
                            </w:tblGrid>
                            <w:tr w:rsidR="0076696D" w:rsidTr="009660FB">
                              <w:trPr>
                                <w:trHeight w:val="394"/>
                              </w:trPr>
                              <w:tc>
                                <w:tcPr>
                                  <w:tcW w:w="4400" w:type="dxa"/>
                                  <w:tcBorders>
                                    <w:bottom w:val="single" w:sz="4" w:space="0" w:color="3366CC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1-تعداد واحد هاي درسي گذرانده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left w:val="single" w:sz="4" w:space="0" w:color="3366CC"/>
                                    <w:bottom w:val="single" w:sz="4" w:space="0" w:color="3366CC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left w:val="double" w:sz="4" w:space="0" w:color="auto"/>
                                    <w:bottom w:val="single" w:sz="4" w:space="0" w:color="3366CC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4-تعداد نيمسالهاي مشروطي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4" w:space="0" w:color="3366CC"/>
                                    <w:bottom w:val="single" w:sz="4" w:space="0" w:color="3366CC"/>
                                  </w:tcBorders>
                                  <w:vAlign w:val="center"/>
                                </w:tcPr>
                                <w:p w:rsidR="0076696D" w:rsidRPr="006701E8" w:rsidRDefault="0076696D" w:rsidP="00E64FC8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6696D" w:rsidTr="009660FB">
                              <w:trPr>
                                <w:trHeight w:val="383"/>
                              </w:trPr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3366CC"/>
                                    <w:bottom w:val="single" w:sz="4" w:space="0" w:color="3366CC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2-تعداد واحد هاي باقيمانده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3366CC"/>
                                    <w:left w:val="single" w:sz="4" w:space="0" w:color="3366CC"/>
                                    <w:bottom w:val="single" w:sz="4" w:space="0" w:color="3366CC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3366CC"/>
                                    <w:left w:val="double" w:sz="4" w:space="0" w:color="auto"/>
                                    <w:bottom w:val="single" w:sz="4" w:space="0" w:color="3366CC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5-تعداد سنوات باقيمانده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3366CC"/>
                                    <w:left w:val="single" w:sz="4" w:space="0" w:color="3366CC"/>
                                    <w:bottom w:val="single" w:sz="4" w:space="0" w:color="3366CC"/>
                                  </w:tcBorders>
                                  <w:vAlign w:val="center"/>
                                </w:tcPr>
                                <w:p w:rsidR="0076696D" w:rsidRPr="006701E8" w:rsidRDefault="0076696D" w:rsidP="00E64FC8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76696D" w:rsidTr="009660FB">
                              <w:trPr>
                                <w:trHeight w:val="442"/>
                              </w:trPr>
                              <w:tc>
                                <w:tcPr>
                                  <w:tcW w:w="4400" w:type="dxa"/>
                                  <w:tcBorders>
                                    <w:top w:val="single" w:sz="4" w:space="0" w:color="3366CC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3-تعداد نيمسالهايي که از مرخصي تحصيلي استفاده نموده است .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4" w:space="0" w:color="3366CC"/>
                                    <w:left w:val="single" w:sz="4" w:space="0" w:color="3366CC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3366CC"/>
                                    <w:left w:val="double" w:sz="4" w:space="0" w:color="auto"/>
                                    <w:right w:val="single" w:sz="4" w:space="0" w:color="3366CC"/>
                                  </w:tcBorders>
                                  <w:vAlign w:val="center"/>
                                </w:tcPr>
                                <w:p w:rsidR="0076696D" w:rsidRPr="001743F9" w:rsidRDefault="0076696D" w:rsidP="00E64FC8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1743F9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6-دانشجوي انصرافي يا اخراجي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3366CC"/>
                                    <w:left w:val="single" w:sz="4" w:space="0" w:color="3366CC"/>
                                  </w:tcBorders>
                                  <w:vAlign w:val="center"/>
                                </w:tcPr>
                                <w:p w:rsidR="0076696D" w:rsidRPr="006701E8" w:rsidRDefault="0076696D" w:rsidP="00E64FC8">
                                  <w:pPr>
                                    <w:rPr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43F9" w:rsidRPr="00A26385" w:rsidRDefault="001743F9" w:rsidP="00A2638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76696D" w:rsidRPr="00A26385" w:rsidRDefault="008C5B54" w:rsidP="00F12150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 w:rsidR="00F121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6696D" w:rsidRPr="00A263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1215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کارشناس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آموزش دانشکده</w:t>
                            </w:r>
                            <w:r w:rsidR="0076696D" w:rsidRPr="00A2638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0" style="position:absolute;left:0;text-align:left;margin-left:-20.55pt;margin-top:3.8pt;width:553.3pt;height:1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" strokeweight="3pt">
                <v:stroke linestyle="thinThin"/>
                <v:textbox>
                  <w:txbxContent>
                    <w:p w:rsidR="0076696D" w:rsidRPr="00845613" w:rsidRDefault="0076696D" w:rsidP="0076696D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456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ي</w:t>
                      </w:r>
                      <w:r w:rsidRPr="008456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 محترم گروه آموزش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ي</w:t>
                      </w:r>
                      <w:r w:rsidRPr="0084561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845613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....................................</w:t>
                      </w:r>
                    </w:p>
                    <w:p w:rsidR="00A65C3E" w:rsidRDefault="0076696D" w:rsidP="001743F9">
                      <w:pPr>
                        <w:jc w:val="both"/>
                        <w:rPr>
                          <w:rFonts w:cs="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 احترام</w:t>
                      </w:r>
                      <w:r w:rsidRPr="00B504F9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، به استحضار مي</w:t>
                      </w:r>
                      <w: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 w:rsidRPr="00B504F9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رساند وضعيت تحصيلي نامبرده به شرح زير مي</w:t>
                      </w:r>
                      <w: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  <w:t xml:space="preserve"> </w:t>
                      </w:r>
                      <w:r w:rsidRPr="00B504F9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باشد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:</w:t>
                      </w:r>
                      <w:r w:rsidRPr="00FA3F0B">
                        <w:rPr>
                          <w:rFonts w:cs="Nazanin" w:hint="cs"/>
                          <w:rtl/>
                          <w:lang w:bidi="fa-IR"/>
                        </w:rPr>
                        <w:t xml:space="preserve">  </w:t>
                      </w:r>
                      <w:r w:rsidR="001743F9">
                        <w:rPr>
                          <w:rFonts w:cs="Nazanin" w:hint="cs"/>
                          <w:rtl/>
                          <w:lang w:bidi="fa-IR"/>
                        </w:rPr>
                        <w:t xml:space="preserve"> </w:t>
                      </w:r>
                      <w:r w:rsidRPr="00FA3F0B">
                        <w:rPr>
                          <w:rFonts w:cs="Nazanin" w:hint="cs"/>
                          <w:rtl/>
                          <w:lang w:bidi="fa-IR"/>
                        </w:rPr>
                        <w:t xml:space="preserve">  </w:t>
                      </w:r>
                    </w:p>
                    <w:p w:rsidR="0076696D" w:rsidRDefault="006E477E" w:rsidP="001743F9">
                      <w:pPr>
                        <w:jc w:val="both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cs="Nazanin" w:hint="cs"/>
                          <w:rtl/>
                          <w:lang w:bidi="fa-IR"/>
                        </w:rPr>
                        <w:t xml:space="preserve"> </w:t>
                      </w:r>
                      <w:r w:rsidR="0076696D" w:rsidRPr="00FA3F0B">
                        <w:rPr>
                          <w:rFonts w:cs="Nazanin" w:hint="cs"/>
                          <w:rtl/>
                          <w:lang w:bidi="fa-IR"/>
                        </w:rPr>
                        <w:t xml:space="preserve">                  </w:t>
                      </w:r>
                      <w:r w:rsidR="0076696D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</w:t>
                      </w:r>
                      <w:r w:rsidR="0076696D">
                        <w:rPr>
                          <w:rFonts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76696D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tbl>
                      <w:tblPr>
                        <w:bidiVisual/>
                        <w:tblW w:w="0" w:type="auto"/>
                        <w:tblInd w:w="339" w:type="dxa"/>
                        <w:tblBorders>
                          <w:top w:val="dashDotStroked" w:sz="24" w:space="0" w:color="auto"/>
                          <w:left w:val="dashDotStroked" w:sz="24" w:space="0" w:color="auto"/>
                          <w:bottom w:val="dashDotStroked" w:sz="24" w:space="0" w:color="auto"/>
                          <w:right w:val="dashDotStroked" w:sz="2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400"/>
                        <w:gridCol w:w="690"/>
                        <w:gridCol w:w="3544"/>
                        <w:gridCol w:w="709"/>
                      </w:tblGrid>
                      <w:tr w:rsidR="0076696D" w:rsidTr="009660FB">
                        <w:trPr>
                          <w:trHeight w:val="394"/>
                        </w:trPr>
                        <w:tc>
                          <w:tcPr>
                            <w:tcW w:w="4400" w:type="dxa"/>
                            <w:tcBorders>
                              <w:bottom w:val="single" w:sz="4" w:space="0" w:color="3366CC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1-تعداد واحد هاي درسي گذرانده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left w:val="single" w:sz="4" w:space="0" w:color="3366CC"/>
                              <w:bottom w:val="single" w:sz="4" w:space="0" w:color="3366CC"/>
                              <w:right w:val="double" w:sz="4" w:space="0" w:color="auto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left w:val="double" w:sz="4" w:space="0" w:color="auto"/>
                              <w:bottom w:val="single" w:sz="4" w:space="0" w:color="3366CC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4-تعداد نيمسالهاي مشروطي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4" w:space="0" w:color="3366CC"/>
                              <w:bottom w:val="single" w:sz="4" w:space="0" w:color="3366CC"/>
                            </w:tcBorders>
                            <w:vAlign w:val="center"/>
                          </w:tcPr>
                          <w:p w:rsidR="0076696D" w:rsidRPr="006701E8" w:rsidRDefault="0076696D" w:rsidP="00E64FC8">
                            <w:pPr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6696D" w:rsidTr="009660FB">
                        <w:trPr>
                          <w:trHeight w:val="383"/>
                        </w:trPr>
                        <w:tc>
                          <w:tcPr>
                            <w:tcW w:w="4400" w:type="dxa"/>
                            <w:tcBorders>
                              <w:top w:val="single" w:sz="4" w:space="0" w:color="3366CC"/>
                              <w:bottom w:val="single" w:sz="4" w:space="0" w:color="3366CC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2-تعداد واحد هاي باقيمانده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3366CC"/>
                              <w:left w:val="single" w:sz="4" w:space="0" w:color="3366CC"/>
                              <w:bottom w:val="single" w:sz="4" w:space="0" w:color="3366CC"/>
                              <w:right w:val="double" w:sz="4" w:space="0" w:color="auto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3366CC"/>
                              <w:left w:val="double" w:sz="4" w:space="0" w:color="auto"/>
                              <w:bottom w:val="single" w:sz="4" w:space="0" w:color="3366CC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5-تعداد سنوات باقيمانده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3366CC"/>
                              <w:left w:val="single" w:sz="4" w:space="0" w:color="3366CC"/>
                              <w:bottom w:val="single" w:sz="4" w:space="0" w:color="3366CC"/>
                            </w:tcBorders>
                            <w:vAlign w:val="center"/>
                          </w:tcPr>
                          <w:p w:rsidR="0076696D" w:rsidRPr="006701E8" w:rsidRDefault="0076696D" w:rsidP="00E64FC8">
                            <w:pPr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76696D" w:rsidTr="009660FB">
                        <w:trPr>
                          <w:trHeight w:val="442"/>
                        </w:trPr>
                        <w:tc>
                          <w:tcPr>
                            <w:tcW w:w="4400" w:type="dxa"/>
                            <w:tcBorders>
                              <w:top w:val="single" w:sz="4" w:space="0" w:color="3366CC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3-تعداد نيمسالهايي که از مرخصي تحصيلي استفاده نموده است .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4" w:space="0" w:color="3366CC"/>
                              <w:left w:val="single" w:sz="4" w:space="0" w:color="3366CC"/>
                              <w:right w:val="double" w:sz="4" w:space="0" w:color="auto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3366CC"/>
                              <w:left w:val="double" w:sz="4" w:space="0" w:color="auto"/>
                              <w:right w:val="single" w:sz="4" w:space="0" w:color="3366CC"/>
                            </w:tcBorders>
                            <w:vAlign w:val="center"/>
                          </w:tcPr>
                          <w:p w:rsidR="0076696D" w:rsidRPr="001743F9" w:rsidRDefault="0076696D" w:rsidP="00E64FC8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743F9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6-دانشجوي انصرافي يا اخراجي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3366CC"/>
                              <w:left w:val="single" w:sz="4" w:space="0" w:color="3366CC"/>
                            </w:tcBorders>
                            <w:vAlign w:val="center"/>
                          </w:tcPr>
                          <w:p w:rsidR="0076696D" w:rsidRPr="006701E8" w:rsidRDefault="0076696D" w:rsidP="00E64FC8">
                            <w:pPr>
                              <w:rPr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1743F9" w:rsidRPr="00A26385" w:rsidRDefault="001743F9" w:rsidP="00A26385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76696D" w:rsidRPr="00A26385" w:rsidRDefault="008C5B54" w:rsidP="00F12150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</w:t>
                      </w:r>
                      <w:r w:rsidR="00F121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76696D" w:rsidRPr="00A263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F1215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کارشناس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آموزش دانشکده</w:t>
                      </w:r>
                      <w:r w:rsidR="0076696D" w:rsidRPr="00A2638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B15BC1" w:rsidP="002A7B3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89535</wp:posOffset>
                </wp:positionV>
                <wp:extent cx="7026910" cy="1193800"/>
                <wp:effectExtent l="24765" t="22860" r="25400" b="2159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910" cy="1193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7C3A" w:rsidRPr="008B7C3A" w:rsidRDefault="00F002BD" w:rsidP="00F002B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رییس/معاون</w:t>
                            </w:r>
                            <w:r w:rsidR="008C5B5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محترم دانشکده</w:t>
                            </w:r>
                          </w:p>
                          <w:p w:rsidR="008B7C3A" w:rsidRPr="008B7C3A" w:rsidRDefault="008B7C3A" w:rsidP="008B7C3A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B7C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با احترام ، به استحضار مي رساند اعطاي مرخصي به نامبرده براي نيمسال اول  </w:t>
                            </w:r>
                            <w:r w:rsidRPr="008B7C3A">
                              <w:rPr>
                                <w:rFonts w:cs="B Nazanin" w:hint="cs"/>
                                <w:lang w:bidi="fa-IR"/>
                              </w:rPr>
                              <w:sym w:font="Wingdings" w:char="F072"/>
                            </w:r>
                            <w:r w:rsidRPr="008B7C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دوم  </w:t>
                            </w:r>
                            <w:r w:rsidRPr="008B7C3A">
                              <w:rPr>
                                <w:rFonts w:cs="B Nazanin" w:hint="cs"/>
                                <w:lang w:bidi="fa-IR"/>
                              </w:rPr>
                              <w:sym w:font="Wingdings" w:char="F072"/>
                            </w:r>
                            <w:r w:rsidRPr="008B7C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سالتحصيلي </w:t>
                            </w:r>
                            <w:r w:rsidRPr="008B7C3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8B7C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از نظر گروه بلامانع است.    </w:t>
                            </w:r>
                          </w:p>
                          <w:p w:rsidR="008B7C3A" w:rsidRPr="008B7C3A" w:rsidRDefault="008B7C3A" w:rsidP="008B7C3A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B7C3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8B7C3A" w:rsidRPr="008B7C3A" w:rsidRDefault="008B7C3A" w:rsidP="008B7C3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B7C3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</w:t>
                            </w:r>
                            <w:r w:rsidR="001743F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8B7C3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مديرگروه آموزشی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left:0;text-align:left;margin-left:-20.55pt;margin-top:7.05pt;width:553.3pt;height:9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" strokeweight="3pt">
                <v:stroke linestyle="thinThin"/>
                <v:textbox>
                  <w:txbxContent>
                    <w:p w:rsidR="008B7C3A" w:rsidRPr="008B7C3A" w:rsidRDefault="00F002BD" w:rsidP="00F002BD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رییس/معاون</w:t>
                      </w:r>
                      <w:r w:rsidR="008C5B5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محترم دانشکده</w:t>
                      </w:r>
                    </w:p>
                    <w:p w:rsidR="008B7C3A" w:rsidRPr="008B7C3A" w:rsidRDefault="008B7C3A" w:rsidP="008B7C3A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B7C3A">
                        <w:rPr>
                          <w:rFonts w:cs="B Nazanin" w:hint="cs"/>
                          <w:rtl/>
                          <w:lang w:bidi="fa-IR"/>
                        </w:rPr>
                        <w:t xml:space="preserve">   با احترام ، به استحضار مي رساند اعطاي مرخصي به نامبرده براي نيمسال اول  </w:t>
                      </w:r>
                      <w:r w:rsidRPr="008B7C3A">
                        <w:rPr>
                          <w:rFonts w:cs="B Nazanin" w:hint="cs"/>
                          <w:lang w:bidi="fa-IR"/>
                        </w:rPr>
                        <w:sym w:font="Wingdings" w:char="F072"/>
                      </w:r>
                      <w:r w:rsidRPr="008B7C3A">
                        <w:rPr>
                          <w:rFonts w:cs="B Nazanin" w:hint="cs"/>
                          <w:rtl/>
                          <w:lang w:bidi="fa-IR"/>
                        </w:rPr>
                        <w:t xml:space="preserve"> دوم  </w:t>
                      </w:r>
                      <w:r w:rsidRPr="008B7C3A">
                        <w:rPr>
                          <w:rFonts w:cs="B Nazanin" w:hint="cs"/>
                          <w:lang w:bidi="fa-IR"/>
                        </w:rPr>
                        <w:sym w:font="Wingdings" w:char="F072"/>
                      </w:r>
                      <w:r w:rsidRPr="008B7C3A">
                        <w:rPr>
                          <w:rFonts w:cs="B Nazanin" w:hint="cs"/>
                          <w:rtl/>
                          <w:lang w:bidi="fa-IR"/>
                        </w:rPr>
                        <w:t xml:space="preserve"> سالتحصيلي </w:t>
                      </w:r>
                      <w:r w:rsidRPr="008B7C3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</w:t>
                      </w:r>
                      <w:r w:rsidRPr="008B7C3A">
                        <w:rPr>
                          <w:rFonts w:cs="B Nazanin" w:hint="cs"/>
                          <w:rtl/>
                          <w:lang w:bidi="fa-IR"/>
                        </w:rPr>
                        <w:t xml:space="preserve">از نظر گروه بلامانع است.    </w:t>
                      </w:r>
                    </w:p>
                    <w:p w:rsidR="008B7C3A" w:rsidRPr="008B7C3A" w:rsidRDefault="008B7C3A" w:rsidP="008B7C3A">
                      <w:pPr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B7C3A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8B7C3A" w:rsidRPr="008B7C3A" w:rsidRDefault="008B7C3A" w:rsidP="008B7C3A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B7C3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</w:t>
                      </w:r>
                      <w:r w:rsidR="001743F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</w:t>
                      </w:r>
                      <w:r w:rsidRPr="008B7C3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مديرگروه آموزشی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B15BC1" w:rsidP="002A7B34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56515</wp:posOffset>
                </wp:positionV>
                <wp:extent cx="7026910" cy="1697990"/>
                <wp:effectExtent l="24765" t="27940" r="25400" b="266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910" cy="1697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6696D" w:rsidRPr="0074590D" w:rsidRDefault="008C5B54" w:rsidP="0076696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امور آموزشی دانشگاه</w:t>
                            </w:r>
                          </w:p>
                          <w:p w:rsidR="0076696D" w:rsidRPr="00B504F9" w:rsidRDefault="0076696D" w:rsidP="00F748BE">
                            <w:pPr>
                              <w:spacing w:line="276" w:lineRule="auto"/>
                              <w:jc w:val="lowKashida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با سلام و احترام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 به استحضار مي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رساند با توجه به عدم مغايرت با مقررات آموزشي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بعلت مغايرت با مقررات آموزشي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استناد ماده 21 آ</w:t>
                            </w:r>
                            <w:r w:rsidR="00F748B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ین نامه آموزشی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 درخواست مرخصي نامبرده براي نيمسال اول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دوم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سالتحصيلي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22DE0"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موافقت می گرد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می گرد</w:t>
                            </w:r>
                            <w:r w:rsidRPr="00B504F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504F9">
                              <w:rPr>
                                <w:rFonts w:cs="B Nazanin" w:hint="cs"/>
                                <w:lang w:bidi="fa-IR"/>
                              </w:rPr>
                              <w:sym w:font="Wingdings" w:char="F0A8"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2499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لطفاً اقدام فرمایید.</w:t>
                            </w:r>
                          </w:p>
                          <w:p w:rsidR="0076696D" w:rsidRPr="00B504F9" w:rsidRDefault="0076696D" w:rsidP="00F002BD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504F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8C5B5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C5B5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رییس/معاون دانشکده</w:t>
                            </w:r>
                          </w:p>
                          <w:p w:rsidR="0076696D" w:rsidRDefault="0076696D" w:rsidP="0076696D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2" style="position:absolute;left:0;text-align:left;margin-left:-20.55pt;margin-top:4.45pt;width:553.3pt;height:13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" strokeweight="3pt">
                <v:stroke linestyle="thinThin"/>
                <v:textbox>
                  <w:txbxContent>
                    <w:p w:rsidR="0076696D" w:rsidRPr="0074590D" w:rsidRDefault="008C5B54" w:rsidP="0076696D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 امور آموزشی دانشگاه</w:t>
                      </w:r>
                    </w:p>
                    <w:p w:rsidR="0076696D" w:rsidRPr="00B504F9" w:rsidRDefault="0076696D" w:rsidP="00F748BE">
                      <w:pPr>
                        <w:spacing w:line="276" w:lineRule="auto"/>
                        <w:jc w:val="lowKashida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با سلام و احترام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>، به استحضار مي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>رساند با توجه به عدم مغايرت با مقررات آموزشي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بعلت مغايرت با مقررات آموزشي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به استناد ماده 21 آ</w:t>
                      </w:r>
                      <w:r w:rsidR="00F748BE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ین نامه آموزشی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با درخواست مرخصي نامبرده براي نيمسال اول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دوم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سالتحصيلي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A22DE0"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موافقت می گرد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>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می گرد</w:t>
                      </w:r>
                      <w:r w:rsidRPr="00B504F9">
                        <w:rPr>
                          <w:rFonts w:cs="B Nazanin" w:hint="cs"/>
                          <w:rtl/>
                          <w:lang w:bidi="fa-IR"/>
                        </w:rPr>
                        <w:t>د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B504F9">
                        <w:rPr>
                          <w:rFonts w:cs="B Nazanin" w:hint="cs"/>
                          <w:lang w:bidi="fa-IR"/>
                        </w:rPr>
                        <w:sym w:font="Wingdings" w:char="F0A8"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32499B">
                        <w:rPr>
                          <w:rFonts w:cs="B Nazanin" w:hint="cs"/>
                          <w:rtl/>
                          <w:lang w:bidi="fa-IR"/>
                        </w:rPr>
                        <w:t>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لطفاً اقدام فرمایید.</w:t>
                      </w:r>
                    </w:p>
                    <w:p w:rsidR="0076696D" w:rsidRPr="00B504F9" w:rsidRDefault="0076696D" w:rsidP="00F002BD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B504F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</w:t>
                      </w:r>
                      <w:r w:rsidR="008C5B5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8C5B5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رییس/معاون دانشکده</w:t>
                      </w:r>
                    </w:p>
                    <w:p w:rsidR="0076696D" w:rsidRDefault="0076696D" w:rsidP="0076696D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Pr="002A7B34" w:rsidRDefault="002A7B34" w:rsidP="002A7B34"/>
    <w:p w:rsidR="002A7B34" w:rsidRDefault="002A7B34" w:rsidP="002A7B34"/>
    <w:p w:rsidR="002A7B34" w:rsidRPr="002A7B34" w:rsidRDefault="002A7B34" w:rsidP="002A7B34"/>
    <w:p w:rsidR="002A7B34" w:rsidRDefault="002A7B34" w:rsidP="002A7B34"/>
    <w:p w:rsidR="002A7B34" w:rsidRDefault="002A7B34" w:rsidP="002A7B34"/>
    <w:p w:rsidR="002A7B34" w:rsidRDefault="002A7B34" w:rsidP="00F002BD">
      <w:pPr>
        <w:rPr>
          <w:rFonts w:cs="B Nazanin"/>
          <w:sz w:val="20"/>
          <w:szCs w:val="20"/>
          <w:rtl/>
        </w:rPr>
      </w:pPr>
      <w:r w:rsidRPr="001E222C">
        <w:rPr>
          <w:rFonts w:cs="B Nazanin" w:hint="cs"/>
          <w:sz w:val="20"/>
          <w:szCs w:val="20"/>
          <w:rtl/>
        </w:rPr>
        <w:t xml:space="preserve">پس از تائید نهایی در سامانه آموزش ثبت شد.                                                           </w:t>
      </w:r>
    </w:p>
    <w:p w:rsidR="002A7B34" w:rsidRPr="001E222C" w:rsidRDefault="002A7B34" w:rsidP="002A7B34">
      <w:pPr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</w:t>
      </w:r>
      <w:r w:rsidRPr="001E222C">
        <w:rPr>
          <w:rFonts w:cs="B Nazanin" w:hint="cs"/>
          <w:sz w:val="20"/>
          <w:szCs w:val="20"/>
          <w:rtl/>
        </w:rPr>
        <w:t xml:space="preserve">  نام کارشناس آموزش</w:t>
      </w:r>
      <w:r w:rsidR="00F12150">
        <w:rPr>
          <w:rFonts w:cs="B Nazanin" w:hint="cs"/>
          <w:sz w:val="20"/>
          <w:szCs w:val="20"/>
          <w:rtl/>
        </w:rPr>
        <w:t xml:space="preserve"> کل</w:t>
      </w:r>
      <w:r w:rsidRPr="001E222C">
        <w:rPr>
          <w:rFonts w:cs="B Nazanin" w:hint="cs"/>
          <w:sz w:val="20"/>
          <w:szCs w:val="20"/>
          <w:rtl/>
        </w:rPr>
        <w:t xml:space="preserve"> ........................... امضاء .................... تاریخ   /     /     13</w:t>
      </w:r>
    </w:p>
    <w:p w:rsidR="00F17FE8" w:rsidRPr="002A7B34" w:rsidRDefault="00F17FE8" w:rsidP="002A7B34"/>
    <w:sectPr w:rsidR="00F17FE8" w:rsidRPr="002A7B34" w:rsidSect="00A22DE0">
      <w:pgSz w:w="12240" w:h="15840"/>
      <w:pgMar w:top="562" w:right="1008" w:bottom="288" w:left="1008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2C" w:rsidRDefault="00CC672C" w:rsidP="0076696D">
      <w:r>
        <w:separator/>
      </w:r>
    </w:p>
  </w:endnote>
  <w:endnote w:type="continuationSeparator" w:id="0">
    <w:p w:rsidR="00CC672C" w:rsidRDefault="00CC672C" w:rsidP="0076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2C" w:rsidRDefault="00CC672C" w:rsidP="0076696D">
      <w:r>
        <w:separator/>
      </w:r>
    </w:p>
  </w:footnote>
  <w:footnote w:type="continuationSeparator" w:id="0">
    <w:p w:rsidR="00CC672C" w:rsidRDefault="00CC672C" w:rsidP="00766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6D"/>
    <w:rsid w:val="000929DD"/>
    <w:rsid w:val="001743F9"/>
    <w:rsid w:val="001F59B6"/>
    <w:rsid w:val="00253CAE"/>
    <w:rsid w:val="002A7B34"/>
    <w:rsid w:val="002B60D6"/>
    <w:rsid w:val="00300C3A"/>
    <w:rsid w:val="0032499B"/>
    <w:rsid w:val="00350131"/>
    <w:rsid w:val="00422BCF"/>
    <w:rsid w:val="006E477E"/>
    <w:rsid w:val="0076696D"/>
    <w:rsid w:val="008219AB"/>
    <w:rsid w:val="00887330"/>
    <w:rsid w:val="008B7C3A"/>
    <w:rsid w:val="008C5B54"/>
    <w:rsid w:val="00906F5F"/>
    <w:rsid w:val="00A22DE0"/>
    <w:rsid w:val="00A26385"/>
    <w:rsid w:val="00A65C3E"/>
    <w:rsid w:val="00AB73D5"/>
    <w:rsid w:val="00B15BC1"/>
    <w:rsid w:val="00B54544"/>
    <w:rsid w:val="00B62960"/>
    <w:rsid w:val="00C13F2A"/>
    <w:rsid w:val="00C94D55"/>
    <w:rsid w:val="00CC672C"/>
    <w:rsid w:val="00D8107A"/>
    <w:rsid w:val="00ED6106"/>
    <w:rsid w:val="00F002BD"/>
    <w:rsid w:val="00F10CDD"/>
    <w:rsid w:val="00F11A81"/>
    <w:rsid w:val="00F12150"/>
    <w:rsid w:val="00F17FE8"/>
    <w:rsid w:val="00F3078E"/>
    <w:rsid w:val="00F748BE"/>
    <w:rsid w:val="00F7790A"/>
    <w:rsid w:val="00F837C6"/>
    <w:rsid w:val="00FD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6D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6D"/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6D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6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6D"/>
    <w:pPr>
      <w:bidi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96D"/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96D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6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karani</cp:lastModifiedBy>
  <cp:revision>2</cp:revision>
  <cp:lastPrinted>2019-11-05T05:19:00Z</cp:lastPrinted>
  <dcterms:created xsi:type="dcterms:W3CDTF">2021-06-26T05:57:00Z</dcterms:created>
  <dcterms:modified xsi:type="dcterms:W3CDTF">2021-06-26T05:57:00Z</dcterms:modified>
</cp:coreProperties>
</file>