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EE196" w14:textId="77777777" w:rsidR="004A02E5" w:rsidRDefault="006669BA" w:rsidP="006D3664">
      <w:pPr>
        <w:tabs>
          <w:tab w:val="center" w:pos="5102"/>
        </w:tabs>
        <w:spacing w:after="0" w:line="168" w:lineRule="auto"/>
        <w:rPr>
          <w:rFonts w:cs="B Nazanin"/>
          <w:b/>
          <w:bCs/>
          <w:noProof/>
          <w:rtl/>
        </w:rPr>
      </w:pP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70DA24" wp14:editId="626D93C2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638810" cy="457200"/>
                <wp:effectExtent l="0" t="0" r="27940" b="19050"/>
                <wp:wrapNone/>
                <wp:docPr id="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4572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A6375C" w14:textId="77777777" w:rsidR="00CD14AA" w:rsidRPr="006C5EFD" w:rsidRDefault="0001073C" w:rsidP="00CD14AA">
                            <w:pPr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</w:t>
                            </w:r>
                            <w:r w:rsidR="00CD14AA" w:rsidRPr="006C5EFD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="00CD14AA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70DA2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3" o:spid="_x0000_s1026" type="#_x0000_t97" style="position:absolute;left:0;text-align:left;margin-left:-3.55pt;margin-top:.3pt;width:50.3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" fillcolor="#d8d8d8 [2732]">
                <v:textbox>
                  <w:txbxContent>
                    <w:p w14:paraId="62A6375C" w14:textId="77777777" w:rsidR="00CD14AA" w:rsidRPr="006C5EFD" w:rsidRDefault="0001073C" w:rsidP="00CD14AA">
                      <w:pPr>
                        <w:rPr>
                          <w:rFonts w:cs="B Nazani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ر</w:t>
                      </w:r>
                      <w:r w:rsidR="00CD14AA" w:rsidRPr="006C5EFD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 w:rsidR="00CD14AA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 </w:t>
                      </w:r>
                    </w:p>
                  </w:txbxContent>
                </v:textbox>
              </v:shape>
            </w:pict>
          </mc:Fallback>
        </mc:AlternateContent>
      </w:r>
      <w:r w:rsidR="004A02E5"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60800" behindDoc="1" locked="0" layoutInCell="1" allowOverlap="1" wp14:anchorId="20CA5CE9" wp14:editId="0E5B0B8C">
            <wp:simplePos x="0" y="0"/>
            <wp:positionH relativeFrom="column">
              <wp:posOffset>5400040</wp:posOffset>
            </wp:positionH>
            <wp:positionV relativeFrom="paragraph">
              <wp:posOffset>-292735</wp:posOffset>
            </wp:positionV>
            <wp:extent cx="1241713" cy="1290179"/>
            <wp:effectExtent l="19050" t="0" r="0" b="0"/>
            <wp:wrapNone/>
            <wp:docPr id="1" name="Picture 1" descr="C:\Users\475\Desktop\دانشگاه صنعتی ارومی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75\Desktop\دانشگاه صنعتی ارومی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713" cy="1290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1123B0" w14:textId="77777777" w:rsidR="004A02E5" w:rsidRDefault="004A02E5" w:rsidP="006D3664">
      <w:pPr>
        <w:tabs>
          <w:tab w:val="center" w:pos="5102"/>
        </w:tabs>
        <w:spacing w:after="0" w:line="168" w:lineRule="auto"/>
        <w:rPr>
          <w:rFonts w:cs="B Nazanin"/>
          <w:b/>
          <w:bCs/>
          <w:noProof/>
          <w:rtl/>
        </w:rPr>
      </w:pPr>
      <w:r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6B67A" wp14:editId="29233E23">
                <wp:simplePos x="0" y="0"/>
                <wp:positionH relativeFrom="column">
                  <wp:posOffset>869315</wp:posOffset>
                </wp:positionH>
                <wp:positionV relativeFrom="paragraph">
                  <wp:posOffset>74295</wp:posOffset>
                </wp:positionV>
                <wp:extent cx="4029710" cy="541020"/>
                <wp:effectExtent l="9525" t="6350" r="18415" b="3365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710" cy="54102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B84C79" w14:textId="77777777" w:rsidR="00CD14AA" w:rsidRPr="006C5EFD" w:rsidRDefault="00CD14AA" w:rsidP="0001073C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C5EF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فرم </w:t>
                            </w:r>
                            <w:r w:rsidR="0001073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پیشنهاد زمینه پژوهشی دوره دکتری و استاد راهنما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6B67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2" o:spid="_x0000_s1027" type="#_x0000_t98" style="position:absolute;left:0;text-align:left;margin-left:68.45pt;margin-top:5.85pt;width:317.3pt;height:4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0B84C79" w14:textId="77777777" w:rsidR="00CD14AA" w:rsidRPr="006C5EFD" w:rsidRDefault="00CD14AA" w:rsidP="0001073C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6C5EF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</w:t>
                      </w:r>
                      <w:r w:rsidR="0001073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پیشنهاد زمینه پژوهشی دوره دکتری و استاد راهنما</w:t>
                      </w:r>
                    </w:p>
                  </w:txbxContent>
                </v:textbox>
              </v:shape>
            </w:pict>
          </mc:Fallback>
        </mc:AlternateContent>
      </w:r>
    </w:p>
    <w:p w14:paraId="5092FBDD" w14:textId="77777777" w:rsidR="004A02E5" w:rsidRDefault="004A02E5" w:rsidP="006D3664">
      <w:pPr>
        <w:tabs>
          <w:tab w:val="center" w:pos="5102"/>
        </w:tabs>
        <w:spacing w:after="0" w:line="168" w:lineRule="auto"/>
        <w:rPr>
          <w:rFonts w:cs="B Nazanin"/>
          <w:b/>
          <w:bCs/>
          <w:noProof/>
          <w:rtl/>
        </w:rPr>
      </w:pPr>
    </w:p>
    <w:p w14:paraId="31D540E7" w14:textId="77777777" w:rsidR="004A02E5" w:rsidRDefault="004A02E5" w:rsidP="006D3664">
      <w:pPr>
        <w:tabs>
          <w:tab w:val="center" w:pos="5102"/>
        </w:tabs>
        <w:spacing w:after="0" w:line="168" w:lineRule="auto"/>
        <w:rPr>
          <w:rFonts w:cs="B Nazanin"/>
          <w:b/>
          <w:bCs/>
          <w:noProof/>
          <w:rtl/>
        </w:rPr>
      </w:pPr>
    </w:p>
    <w:p w14:paraId="5D279BCF" w14:textId="77777777" w:rsidR="004A02E5" w:rsidRDefault="004A02E5" w:rsidP="006D3664">
      <w:pPr>
        <w:tabs>
          <w:tab w:val="center" w:pos="5102"/>
        </w:tabs>
        <w:spacing w:after="0" w:line="168" w:lineRule="auto"/>
        <w:rPr>
          <w:rFonts w:cs="B Nazanin"/>
          <w:b/>
          <w:bCs/>
          <w:noProof/>
          <w:rtl/>
        </w:rPr>
      </w:pPr>
    </w:p>
    <w:p w14:paraId="53912F63" w14:textId="77777777" w:rsidR="006D3664" w:rsidRDefault="006D3664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sz w:val="20"/>
          <w:szCs w:val="20"/>
          <w:rtl/>
        </w:rPr>
      </w:pPr>
    </w:p>
    <w:p w14:paraId="03D3C4FB" w14:textId="77777777" w:rsidR="004A02E5" w:rsidRDefault="004A02E5" w:rsidP="006D3664">
      <w:pPr>
        <w:tabs>
          <w:tab w:val="center" w:pos="5102"/>
        </w:tabs>
        <w:spacing w:after="0" w:line="168" w:lineRule="auto"/>
        <w:rPr>
          <w:rFonts w:cs="B Nazanin"/>
          <w:sz w:val="18"/>
          <w:szCs w:val="18"/>
          <w:rtl/>
        </w:rPr>
      </w:pPr>
    </w:p>
    <w:p w14:paraId="6E3886C1" w14:textId="560B9D3C" w:rsidR="00C95A13" w:rsidRPr="006D3664" w:rsidRDefault="00C95A13" w:rsidP="006D3664">
      <w:pPr>
        <w:tabs>
          <w:tab w:val="center" w:pos="5102"/>
        </w:tabs>
        <w:spacing w:after="0" w:line="168" w:lineRule="auto"/>
        <w:rPr>
          <w:rFonts w:ascii="IranNastaliq" w:hAnsi="IranNastaliq" w:cs="IranNastaliq"/>
          <w:sz w:val="20"/>
          <w:szCs w:val="20"/>
          <w:rtl/>
        </w:rPr>
      </w:pPr>
      <w:r w:rsidRPr="001D7E16">
        <w:rPr>
          <w:rFonts w:cs="B Nazanin" w:hint="cs"/>
          <w:sz w:val="18"/>
          <w:szCs w:val="18"/>
          <w:rtl/>
        </w:rPr>
        <w:t xml:space="preserve">حوزه </w:t>
      </w:r>
      <w:r w:rsidR="001024FF">
        <w:rPr>
          <w:rFonts w:cs="B Nazanin" w:hint="cs"/>
          <w:sz w:val="18"/>
          <w:szCs w:val="18"/>
          <w:rtl/>
        </w:rPr>
        <w:t>آموزش دانشکده انرژی های تجدیدپذیر</w:t>
      </w:r>
    </w:p>
    <w:p w14:paraId="09969573" w14:textId="77777777" w:rsidR="00C95A13" w:rsidRPr="00C95A13" w:rsidRDefault="00C95A13" w:rsidP="00C95A13">
      <w:pPr>
        <w:pStyle w:val="Header"/>
        <w:jc w:val="both"/>
        <w:rPr>
          <w:sz w:val="20"/>
          <w:szCs w:val="20"/>
        </w:rPr>
      </w:pPr>
    </w:p>
    <w:tbl>
      <w:tblPr>
        <w:tblStyle w:val="TableGrid"/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587"/>
        <w:gridCol w:w="1829"/>
        <w:gridCol w:w="2186"/>
        <w:gridCol w:w="716"/>
        <w:gridCol w:w="30"/>
        <w:gridCol w:w="2067"/>
        <w:gridCol w:w="2637"/>
      </w:tblGrid>
      <w:tr w:rsidR="00AB1584" w:rsidRPr="00842FB0" w14:paraId="081F466A" w14:textId="77777777" w:rsidTr="00CC7251">
        <w:tc>
          <w:tcPr>
            <w:tcW w:w="587" w:type="dxa"/>
            <w:vMerge w:val="restart"/>
            <w:shd w:val="clear" w:color="auto" w:fill="D9D9D9" w:themeFill="background1" w:themeFillShade="D9"/>
            <w:textDirection w:val="btLr"/>
          </w:tcPr>
          <w:p w14:paraId="70F00FA7" w14:textId="77777777" w:rsidR="00AB1584" w:rsidRPr="00842FB0" w:rsidRDefault="00AB1584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  <w:r w:rsidRPr="00842FB0">
              <w:rPr>
                <w:rFonts w:cs="B Nazanin" w:hint="cs"/>
                <w:sz w:val="24"/>
                <w:szCs w:val="24"/>
                <w:rtl/>
              </w:rPr>
              <w:t>1-دانشجو</w:t>
            </w:r>
          </w:p>
        </w:tc>
        <w:tc>
          <w:tcPr>
            <w:tcW w:w="4050" w:type="dxa"/>
            <w:gridSpan w:val="2"/>
          </w:tcPr>
          <w:p w14:paraId="44956052" w14:textId="77777777" w:rsidR="00842FB0" w:rsidRPr="000D37DC" w:rsidRDefault="00AB1584" w:rsidP="00842FB0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نام و نام خانوادگی :</w:t>
            </w:r>
          </w:p>
        </w:tc>
        <w:tc>
          <w:tcPr>
            <w:tcW w:w="2834" w:type="dxa"/>
            <w:gridSpan w:val="3"/>
          </w:tcPr>
          <w:p w14:paraId="319CFDEF" w14:textId="77777777" w:rsidR="00AB1584" w:rsidRPr="000D37DC" w:rsidRDefault="00AB1584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 xml:space="preserve">شماره دانشجویی : </w:t>
            </w:r>
          </w:p>
          <w:p w14:paraId="6EC692FD" w14:textId="77777777" w:rsidR="00842FB0" w:rsidRPr="000D37DC" w:rsidRDefault="00842FB0" w:rsidP="006D3664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62" w:type="dxa"/>
          </w:tcPr>
          <w:p w14:paraId="5301D398" w14:textId="77777777" w:rsidR="00AB1584" w:rsidRPr="000D37DC" w:rsidRDefault="00AB1584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تاریخ ورود به دوره:</w:t>
            </w:r>
          </w:p>
        </w:tc>
      </w:tr>
      <w:tr w:rsidR="00842FB0" w:rsidRPr="00842FB0" w14:paraId="3769A9D4" w14:textId="77777777" w:rsidTr="00CC7251"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32DCFBF8" w14:textId="77777777" w:rsidR="00842FB0" w:rsidRPr="00842FB0" w:rsidRDefault="00842FB0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50" w:type="dxa"/>
            <w:gridSpan w:val="2"/>
          </w:tcPr>
          <w:p w14:paraId="62BB1A0E" w14:textId="77777777" w:rsidR="00842FB0" w:rsidRPr="000D37DC" w:rsidRDefault="00842FB0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رشته قبولی:</w:t>
            </w:r>
          </w:p>
        </w:tc>
        <w:tc>
          <w:tcPr>
            <w:tcW w:w="5496" w:type="dxa"/>
            <w:gridSpan w:val="4"/>
          </w:tcPr>
          <w:p w14:paraId="3EE3776F" w14:textId="77777777" w:rsidR="00842FB0" w:rsidRPr="000D37DC" w:rsidRDefault="00842FB0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گرایش :</w:t>
            </w:r>
          </w:p>
        </w:tc>
      </w:tr>
      <w:tr w:rsidR="004220BD" w:rsidRPr="00842FB0" w14:paraId="34C1DE2D" w14:textId="77777777" w:rsidTr="00CC7251"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6BA4EEF3" w14:textId="77777777" w:rsidR="004220BD" w:rsidRPr="00842FB0" w:rsidRDefault="004220BD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770" w:type="dxa"/>
            <w:gridSpan w:val="3"/>
            <w:tcBorders>
              <w:right w:val="single" w:sz="4" w:space="0" w:color="auto"/>
            </w:tcBorders>
          </w:tcPr>
          <w:p w14:paraId="316FBE50" w14:textId="77777777" w:rsidR="004220BD" w:rsidRPr="000D37DC" w:rsidRDefault="00CC7251" w:rsidP="00CC7251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نمره زبان </w:t>
            </w:r>
            <w:r>
              <w:rPr>
                <w:rFonts w:cs="B Nazanin"/>
                <w:sz w:val="20"/>
                <w:szCs w:val="20"/>
              </w:rPr>
              <w:t>)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در صورت وجود ) </w:t>
            </w:r>
            <w:r w:rsidR="004220BD" w:rsidRPr="000D37DC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  <w:tc>
          <w:tcPr>
            <w:tcW w:w="4776" w:type="dxa"/>
            <w:gridSpan w:val="3"/>
            <w:tcBorders>
              <w:left w:val="single" w:sz="4" w:space="0" w:color="auto"/>
            </w:tcBorders>
          </w:tcPr>
          <w:p w14:paraId="26E4DB68" w14:textId="77777777" w:rsidR="004220BD" w:rsidRPr="000D37DC" w:rsidRDefault="004220BD" w:rsidP="00842FB0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تعداد واحد های اخذ شده:</w:t>
            </w:r>
          </w:p>
        </w:tc>
      </w:tr>
      <w:tr w:rsidR="004220BD" w:rsidRPr="00842FB0" w14:paraId="29DCC4E9" w14:textId="77777777" w:rsidTr="00CC7251">
        <w:tc>
          <w:tcPr>
            <w:tcW w:w="587" w:type="dxa"/>
            <w:vMerge w:val="restart"/>
            <w:shd w:val="clear" w:color="auto" w:fill="D9D9D9" w:themeFill="background1" w:themeFillShade="D9"/>
            <w:textDirection w:val="btLr"/>
          </w:tcPr>
          <w:p w14:paraId="0C75436F" w14:textId="77777777" w:rsidR="004220BD" w:rsidRPr="00842FB0" w:rsidRDefault="004220BD" w:rsidP="0031677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42FB0">
              <w:rPr>
                <w:rFonts w:cs="B Nazanin" w:hint="cs"/>
                <w:sz w:val="24"/>
                <w:szCs w:val="24"/>
                <w:rtl/>
              </w:rPr>
              <w:t>2- سوابق تحصیلی دانشجو</w:t>
            </w:r>
          </w:p>
        </w:tc>
        <w:tc>
          <w:tcPr>
            <w:tcW w:w="9546" w:type="dxa"/>
            <w:gridSpan w:val="6"/>
          </w:tcPr>
          <w:p w14:paraId="09A8C00F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دانشگاه محل تحصیل مقطع کارشناسی:</w:t>
            </w:r>
          </w:p>
        </w:tc>
      </w:tr>
      <w:tr w:rsidR="004220BD" w:rsidRPr="00842FB0" w14:paraId="402812E5" w14:textId="77777777" w:rsidTr="00CC7251"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157AE0BC" w14:textId="77777777" w:rsidR="004220BD" w:rsidRPr="00842FB0" w:rsidRDefault="004220BD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260C47B8" w14:textId="77777777" w:rsidR="004220BD" w:rsidRPr="000D37DC" w:rsidRDefault="004220BD" w:rsidP="004220BD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رشته و گرایش در مقطع کارشناسی:</w:t>
            </w:r>
          </w:p>
        </w:tc>
      </w:tr>
      <w:tr w:rsidR="004220BD" w:rsidRPr="00842FB0" w14:paraId="48563676" w14:textId="77777777" w:rsidTr="00CC7251"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5C69A5BE" w14:textId="77777777" w:rsidR="004220BD" w:rsidRPr="00842FB0" w:rsidRDefault="004220BD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5C085FF6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تاریخ فارغ التحصیلی در مقطع کارشناسی :</w:t>
            </w:r>
          </w:p>
        </w:tc>
      </w:tr>
      <w:tr w:rsidR="004220BD" w:rsidRPr="00842FB0" w14:paraId="6DDB1684" w14:textId="77777777" w:rsidTr="00CC7251"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2E741B65" w14:textId="77777777" w:rsidR="004220BD" w:rsidRPr="00842FB0" w:rsidRDefault="004220BD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374BB2F4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عنوان پروژه پایانی مقطع کارشناسی:</w:t>
            </w:r>
          </w:p>
          <w:p w14:paraId="6E1D1C7F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20BD" w:rsidRPr="00842FB0" w14:paraId="41B2D25C" w14:textId="77777777" w:rsidTr="00CC7251"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08FBB2D4" w14:textId="77777777" w:rsidR="004220BD" w:rsidRPr="00842FB0" w:rsidRDefault="004220BD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3B081FA5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دانشگاه محل تحصیل کارشناسی ارشد:</w:t>
            </w:r>
          </w:p>
        </w:tc>
      </w:tr>
      <w:tr w:rsidR="004220BD" w:rsidRPr="00842FB0" w14:paraId="7AB9318A" w14:textId="77777777" w:rsidTr="00CC7251"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043CEFF6" w14:textId="77777777" w:rsidR="004220BD" w:rsidRPr="00842FB0" w:rsidRDefault="004220BD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30CE705B" w14:textId="77777777" w:rsidR="004220BD" w:rsidRPr="000D37DC" w:rsidRDefault="004220BD" w:rsidP="004220BD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رشته و گرایش در مقطع کارشناسی ارشد:</w:t>
            </w:r>
          </w:p>
        </w:tc>
      </w:tr>
      <w:tr w:rsidR="004220BD" w:rsidRPr="00842FB0" w14:paraId="7CEC38A9" w14:textId="77777777" w:rsidTr="00CC7251"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2DAE7D36" w14:textId="77777777" w:rsidR="004220BD" w:rsidRPr="00842FB0" w:rsidRDefault="004220BD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1A0640AF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تاریخ فارغ التحصیلی در مقطع کارشناسی ارشد:</w:t>
            </w:r>
          </w:p>
        </w:tc>
      </w:tr>
      <w:tr w:rsidR="004220BD" w:rsidRPr="00842FB0" w14:paraId="750E2165" w14:textId="77777777" w:rsidTr="00CC7251"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0D46A95A" w14:textId="77777777" w:rsidR="004220BD" w:rsidRPr="00842FB0" w:rsidRDefault="004220BD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6ADBA235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عنوان پایان نامه کارشناسی ارشد:</w:t>
            </w:r>
          </w:p>
          <w:p w14:paraId="06EAB428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20BD" w:rsidRPr="00842FB0" w14:paraId="18FBC834" w14:textId="77777777" w:rsidTr="00CC7251"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3A2408BE" w14:textId="77777777" w:rsidR="004220BD" w:rsidRPr="00842FB0" w:rsidRDefault="004220BD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800" w:type="dxa"/>
            <w:gridSpan w:val="4"/>
            <w:tcBorders>
              <w:right w:val="single" w:sz="4" w:space="0" w:color="auto"/>
            </w:tcBorders>
          </w:tcPr>
          <w:p w14:paraId="13702DFA" w14:textId="77777777" w:rsidR="004220BD" w:rsidRPr="000D37DC" w:rsidRDefault="004220BD" w:rsidP="004220BD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نام استاد راهنمای اول :</w:t>
            </w:r>
          </w:p>
        </w:tc>
        <w:tc>
          <w:tcPr>
            <w:tcW w:w="4746" w:type="dxa"/>
            <w:gridSpan w:val="2"/>
            <w:tcBorders>
              <w:left w:val="single" w:sz="4" w:space="0" w:color="auto"/>
            </w:tcBorders>
          </w:tcPr>
          <w:p w14:paraId="51A09833" w14:textId="77777777" w:rsidR="004220BD" w:rsidRPr="000D37DC" w:rsidRDefault="004220BD" w:rsidP="004220BD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نام استاد راهنمای دوم :</w:t>
            </w:r>
          </w:p>
        </w:tc>
      </w:tr>
      <w:tr w:rsidR="004220BD" w:rsidRPr="00842FB0" w14:paraId="196FE8E5" w14:textId="77777777" w:rsidTr="00CC7251"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0E3C270B" w14:textId="77777777" w:rsidR="004220BD" w:rsidRPr="00842FB0" w:rsidRDefault="004220BD" w:rsidP="00AB1584">
            <w:pPr>
              <w:ind w:left="113" w:right="11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34B294A8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عناوین مقالات ارائه شده و محل انتشار:</w:t>
            </w:r>
          </w:p>
          <w:p w14:paraId="41FDCBB2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</w:p>
          <w:p w14:paraId="407C3D43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</w:p>
          <w:p w14:paraId="794705C2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</w:p>
          <w:p w14:paraId="34B4DC30" w14:textId="77777777" w:rsidR="004220BD" w:rsidRPr="000D37DC" w:rsidRDefault="004220BD" w:rsidP="006D36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220BD" w:rsidRPr="00842FB0" w14:paraId="5E724196" w14:textId="77777777" w:rsidTr="00CC7251">
        <w:tc>
          <w:tcPr>
            <w:tcW w:w="587" w:type="dxa"/>
            <w:vMerge w:val="restart"/>
            <w:shd w:val="clear" w:color="auto" w:fill="D9D9D9" w:themeFill="background1" w:themeFillShade="D9"/>
            <w:textDirection w:val="btLr"/>
          </w:tcPr>
          <w:p w14:paraId="7546494B" w14:textId="77777777" w:rsidR="004220BD" w:rsidRPr="00842FB0" w:rsidRDefault="004220BD" w:rsidP="00316779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42FB0">
              <w:rPr>
                <w:rFonts w:cs="B Nazanin" w:hint="cs"/>
                <w:sz w:val="24"/>
                <w:szCs w:val="24"/>
                <w:rtl/>
              </w:rPr>
              <w:t>3- اساتید راهنما و زمینه پژوهشی پیشنهادی</w:t>
            </w:r>
          </w:p>
        </w:tc>
        <w:tc>
          <w:tcPr>
            <w:tcW w:w="9546" w:type="dxa"/>
            <w:gridSpan w:val="6"/>
          </w:tcPr>
          <w:p w14:paraId="2476B39D" w14:textId="77777777" w:rsidR="004220BD" w:rsidRPr="000D37DC" w:rsidRDefault="004220BD" w:rsidP="004220BD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1-نام و نام خانوادگی استاد راهنمای اول :                                               مرتبه دانشگاهی :</w:t>
            </w:r>
          </w:p>
          <w:p w14:paraId="78D56121" w14:textId="77777777" w:rsidR="004220BD" w:rsidRPr="000D37DC" w:rsidRDefault="004220BD" w:rsidP="004220BD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 xml:space="preserve">آخرین مدرک تحصیلی :                       رشته تخصصی :                         زمینه اصلی پژوهشی: </w:t>
            </w:r>
          </w:p>
          <w:p w14:paraId="2CFC19B0" w14:textId="77777777" w:rsidR="004220BD" w:rsidRPr="000D37DC" w:rsidRDefault="004220BD" w:rsidP="004220BD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 xml:space="preserve">رساله های دکتری در دست راهنمایی (نام دانشجویان قید شود):  </w:t>
            </w:r>
          </w:p>
        </w:tc>
      </w:tr>
      <w:tr w:rsidR="004220BD" w:rsidRPr="00842FB0" w14:paraId="0F249F39" w14:textId="77777777" w:rsidTr="00CC7251">
        <w:tc>
          <w:tcPr>
            <w:tcW w:w="587" w:type="dxa"/>
            <w:vMerge/>
            <w:shd w:val="clear" w:color="auto" w:fill="D9D9D9" w:themeFill="background1" w:themeFillShade="D9"/>
          </w:tcPr>
          <w:p w14:paraId="604B10B9" w14:textId="77777777" w:rsidR="004220BD" w:rsidRPr="00842FB0" w:rsidRDefault="004220BD" w:rsidP="006D366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3ACD855D" w14:textId="77777777" w:rsidR="004220BD" w:rsidRPr="000D37DC" w:rsidRDefault="004220BD" w:rsidP="00CC7251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 xml:space="preserve">2- نام و نام خانوادگی استاد راهنمای </w:t>
            </w:r>
            <w:r w:rsidR="00CC7251">
              <w:rPr>
                <w:rFonts w:cs="B Nazanin" w:hint="cs"/>
                <w:sz w:val="20"/>
                <w:szCs w:val="20"/>
                <w:rtl/>
              </w:rPr>
              <w:t>دوم</w:t>
            </w:r>
            <w:r w:rsidRPr="000D37DC">
              <w:rPr>
                <w:rFonts w:cs="B Nazanin" w:hint="cs"/>
                <w:sz w:val="20"/>
                <w:szCs w:val="20"/>
                <w:rtl/>
              </w:rPr>
              <w:t xml:space="preserve"> :                                   مرتبه دانشگاهی و محل خدمت :</w:t>
            </w:r>
          </w:p>
          <w:p w14:paraId="798219CC" w14:textId="77777777" w:rsidR="004220BD" w:rsidRPr="000D37DC" w:rsidRDefault="004220BD" w:rsidP="004220BD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 xml:space="preserve">آخرین مدرک تحصیلی :                       رشته تخصصی :                         زمینه اصلی پژوهشی: </w:t>
            </w:r>
          </w:p>
        </w:tc>
      </w:tr>
      <w:tr w:rsidR="004220BD" w:rsidRPr="00842FB0" w14:paraId="6D758459" w14:textId="77777777" w:rsidTr="00CC7251">
        <w:tc>
          <w:tcPr>
            <w:tcW w:w="587" w:type="dxa"/>
            <w:vMerge/>
            <w:shd w:val="clear" w:color="auto" w:fill="D9D9D9" w:themeFill="background1" w:themeFillShade="D9"/>
          </w:tcPr>
          <w:p w14:paraId="0AFD07C8" w14:textId="77777777" w:rsidR="004220BD" w:rsidRPr="00842FB0" w:rsidRDefault="004220BD" w:rsidP="006D366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28202E5E" w14:textId="77777777" w:rsidR="004220BD" w:rsidRDefault="004220BD" w:rsidP="000D37D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B Nazanin"/>
                <w:sz w:val="20"/>
                <w:szCs w:val="20"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عنوان زمینه پیشنهادی اصلی (فارسی و انگلیسی ):</w:t>
            </w:r>
          </w:p>
          <w:p w14:paraId="759F9427" w14:textId="77777777" w:rsidR="00CC7251" w:rsidRDefault="00CC7251" w:rsidP="00CC7251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  <w:p w14:paraId="06038B5E" w14:textId="77777777" w:rsidR="00CC7251" w:rsidRDefault="00CC7251" w:rsidP="00CC7251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  <w:p w14:paraId="5106378A" w14:textId="77777777" w:rsidR="00CC7251" w:rsidRPr="00CC7251" w:rsidRDefault="00CC7251" w:rsidP="00CC7251">
            <w:pPr>
              <w:ind w:left="360"/>
              <w:rPr>
                <w:rFonts w:cs="B Nazanin"/>
                <w:sz w:val="20"/>
                <w:szCs w:val="20"/>
              </w:rPr>
            </w:pPr>
          </w:p>
          <w:p w14:paraId="768D9148" w14:textId="77777777" w:rsidR="004220BD" w:rsidRPr="000D37DC" w:rsidRDefault="004220BD" w:rsidP="000D37D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B Nazanin"/>
                <w:sz w:val="20"/>
                <w:szCs w:val="20"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عنوان زمینه پیشنهادی دوم (فارسی و انگلیسی):</w:t>
            </w:r>
          </w:p>
          <w:p w14:paraId="300B636E" w14:textId="77777777" w:rsidR="000D37DC" w:rsidRDefault="000D37DC" w:rsidP="000D37DC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  <w:p w14:paraId="3FF23892" w14:textId="77777777" w:rsidR="00CC7251" w:rsidRDefault="00CC7251" w:rsidP="000D37DC">
            <w:pPr>
              <w:ind w:left="360"/>
              <w:rPr>
                <w:rFonts w:cs="B Nazanin"/>
                <w:sz w:val="20"/>
                <w:szCs w:val="20"/>
                <w:rtl/>
              </w:rPr>
            </w:pPr>
          </w:p>
          <w:p w14:paraId="4A710910" w14:textId="77777777" w:rsidR="00CC7251" w:rsidRPr="000D37DC" w:rsidRDefault="00CC7251" w:rsidP="00CC7251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D37DC" w:rsidRPr="00842FB0" w14:paraId="786859FE" w14:textId="77777777" w:rsidTr="00CC7251">
        <w:trPr>
          <w:trHeight w:val="539"/>
        </w:trPr>
        <w:tc>
          <w:tcPr>
            <w:tcW w:w="587" w:type="dxa"/>
            <w:vMerge/>
            <w:shd w:val="clear" w:color="auto" w:fill="D9D9D9" w:themeFill="background1" w:themeFillShade="D9"/>
          </w:tcPr>
          <w:p w14:paraId="50634CDB" w14:textId="77777777" w:rsidR="000D37DC" w:rsidRPr="00842FB0" w:rsidRDefault="000D37DC" w:rsidP="006D366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0C885796" w14:textId="77777777" w:rsidR="000D37DC" w:rsidRDefault="000D37DC" w:rsidP="006D3664">
            <w:pPr>
              <w:rPr>
                <w:rFonts w:cs="B Nazanin"/>
                <w:sz w:val="16"/>
                <w:szCs w:val="16"/>
                <w:rtl/>
              </w:rPr>
            </w:pPr>
            <w:r w:rsidRPr="000D37DC">
              <w:rPr>
                <w:rFonts w:cs="B Nazanin" w:hint="cs"/>
                <w:sz w:val="16"/>
                <w:szCs w:val="16"/>
                <w:rtl/>
              </w:rPr>
              <w:t>تعریف مساله ،فرضیات ، روش پژوهش و هدف (برای زمینه اصلی به طور خلاصه و حداقل در 6 سطر نوشته شود):</w:t>
            </w:r>
          </w:p>
          <w:p w14:paraId="6594C9CA" w14:textId="77777777" w:rsidR="000D37DC" w:rsidRDefault="000D37DC" w:rsidP="006D3664">
            <w:pPr>
              <w:rPr>
                <w:rFonts w:cs="B Nazanin"/>
                <w:sz w:val="16"/>
                <w:szCs w:val="16"/>
                <w:rtl/>
              </w:rPr>
            </w:pPr>
          </w:p>
          <w:p w14:paraId="180E4259" w14:textId="77777777" w:rsidR="000D37DC" w:rsidRDefault="000D37DC" w:rsidP="006D3664">
            <w:pPr>
              <w:rPr>
                <w:rFonts w:cs="B Nazanin"/>
                <w:sz w:val="16"/>
                <w:szCs w:val="16"/>
                <w:rtl/>
              </w:rPr>
            </w:pPr>
          </w:p>
          <w:p w14:paraId="7613FC63" w14:textId="77777777" w:rsidR="000D37DC" w:rsidRDefault="000D37DC" w:rsidP="006D3664">
            <w:pPr>
              <w:rPr>
                <w:rFonts w:cs="B Nazanin"/>
                <w:sz w:val="16"/>
                <w:szCs w:val="16"/>
                <w:rtl/>
              </w:rPr>
            </w:pPr>
          </w:p>
          <w:p w14:paraId="77C65AAC" w14:textId="77777777" w:rsidR="000D37DC" w:rsidRDefault="000D37DC" w:rsidP="006D3664">
            <w:pPr>
              <w:rPr>
                <w:rFonts w:cs="B Nazanin"/>
                <w:sz w:val="16"/>
                <w:szCs w:val="16"/>
                <w:rtl/>
              </w:rPr>
            </w:pPr>
          </w:p>
          <w:p w14:paraId="0F916A4E" w14:textId="77777777" w:rsidR="000D37DC" w:rsidRDefault="000D37DC" w:rsidP="006D3664">
            <w:pPr>
              <w:rPr>
                <w:rFonts w:cs="B Nazanin"/>
                <w:sz w:val="16"/>
                <w:szCs w:val="16"/>
                <w:rtl/>
              </w:rPr>
            </w:pPr>
          </w:p>
          <w:p w14:paraId="58A7E283" w14:textId="77777777" w:rsidR="00CC7251" w:rsidRDefault="00CC7251" w:rsidP="006D3664">
            <w:pPr>
              <w:rPr>
                <w:rFonts w:cs="B Nazanin"/>
                <w:sz w:val="16"/>
                <w:szCs w:val="16"/>
                <w:rtl/>
              </w:rPr>
            </w:pPr>
          </w:p>
          <w:p w14:paraId="3BA9B3ED" w14:textId="77777777" w:rsidR="00CC7251" w:rsidRPr="000D37DC" w:rsidRDefault="00CC7251" w:rsidP="006D3664">
            <w:pPr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0D37DC" w:rsidRPr="00842FB0" w14:paraId="7BFB8073" w14:textId="77777777" w:rsidTr="00CC7251">
        <w:trPr>
          <w:trHeight w:val="1691"/>
        </w:trPr>
        <w:tc>
          <w:tcPr>
            <w:tcW w:w="587" w:type="dxa"/>
            <w:vMerge/>
            <w:shd w:val="clear" w:color="auto" w:fill="D9D9D9" w:themeFill="background1" w:themeFillShade="D9"/>
          </w:tcPr>
          <w:p w14:paraId="56516FBD" w14:textId="77777777" w:rsidR="000D37DC" w:rsidRPr="00842FB0" w:rsidRDefault="000D37DC" w:rsidP="006D3664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46" w:type="dxa"/>
            <w:gridSpan w:val="6"/>
          </w:tcPr>
          <w:p w14:paraId="0D389947" w14:textId="77777777" w:rsidR="000D37DC" w:rsidRDefault="000D37DC" w:rsidP="006D3664">
            <w:pPr>
              <w:rPr>
                <w:rFonts w:cs="B Nazanin"/>
                <w:sz w:val="16"/>
                <w:szCs w:val="16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مراجع زمینه اصلی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D37DC">
              <w:rPr>
                <w:rFonts w:cs="B Nazanin" w:hint="cs"/>
                <w:sz w:val="16"/>
                <w:szCs w:val="16"/>
                <w:rtl/>
              </w:rPr>
              <w:t>(حداقل 5 مورد نام برده و کپی یا خلاصه آنها ضمیمه شود):</w:t>
            </w:r>
          </w:p>
          <w:p w14:paraId="4F5CF6AF" w14:textId="77777777" w:rsidR="000D37DC" w:rsidRDefault="000D37DC" w:rsidP="006D3664">
            <w:pPr>
              <w:rPr>
                <w:rFonts w:cs="B Nazanin"/>
                <w:sz w:val="16"/>
                <w:szCs w:val="16"/>
                <w:rtl/>
              </w:rPr>
            </w:pPr>
          </w:p>
          <w:p w14:paraId="3C7072C3" w14:textId="77777777" w:rsidR="000D37DC" w:rsidRDefault="000D37DC" w:rsidP="006D3664">
            <w:pPr>
              <w:rPr>
                <w:rFonts w:cs="B Nazanin"/>
                <w:sz w:val="16"/>
                <w:szCs w:val="16"/>
                <w:rtl/>
              </w:rPr>
            </w:pPr>
          </w:p>
          <w:p w14:paraId="40EF7EDA" w14:textId="77777777" w:rsidR="000D37DC" w:rsidRDefault="000D37DC" w:rsidP="006D3664">
            <w:pPr>
              <w:rPr>
                <w:rFonts w:cs="B Nazanin"/>
                <w:sz w:val="16"/>
                <w:szCs w:val="16"/>
                <w:rtl/>
              </w:rPr>
            </w:pPr>
          </w:p>
          <w:p w14:paraId="3EE24D22" w14:textId="77777777" w:rsidR="000D37DC" w:rsidRDefault="000D37DC" w:rsidP="006D3664">
            <w:pPr>
              <w:rPr>
                <w:rFonts w:cs="B Nazanin"/>
                <w:sz w:val="20"/>
                <w:szCs w:val="20"/>
                <w:rtl/>
              </w:rPr>
            </w:pPr>
            <w:r w:rsidRPr="000D37DC">
              <w:rPr>
                <w:rFonts w:cs="B Nazanin" w:hint="cs"/>
                <w:sz w:val="20"/>
                <w:szCs w:val="20"/>
                <w:rtl/>
              </w:rPr>
              <w:t>مراجع زمینه دوم :</w:t>
            </w:r>
          </w:p>
          <w:p w14:paraId="0AB5E653" w14:textId="77777777" w:rsidR="00CC7251" w:rsidRDefault="00CC7251" w:rsidP="006D3664">
            <w:pPr>
              <w:rPr>
                <w:rFonts w:cs="B Nazanin"/>
                <w:sz w:val="20"/>
                <w:szCs w:val="20"/>
                <w:rtl/>
              </w:rPr>
            </w:pPr>
          </w:p>
          <w:p w14:paraId="7F51B0E0" w14:textId="77777777" w:rsidR="00CC7251" w:rsidRPr="000D37DC" w:rsidRDefault="00CC7251" w:rsidP="006D3664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D37DC" w:rsidRPr="00842FB0" w14:paraId="71284FD3" w14:textId="77777777" w:rsidTr="00884811">
        <w:trPr>
          <w:trHeight w:val="721"/>
        </w:trPr>
        <w:tc>
          <w:tcPr>
            <w:tcW w:w="10133" w:type="dxa"/>
            <w:gridSpan w:val="7"/>
          </w:tcPr>
          <w:p w14:paraId="7A7BBE60" w14:textId="77777777" w:rsidR="000D37DC" w:rsidRDefault="000D37DC" w:rsidP="000D37D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:                             امضاء دانشجو:                          امضاء استاد راهنمای اول:              امضاء استاد راهنمای دوم :</w:t>
            </w:r>
          </w:p>
          <w:p w14:paraId="784359CA" w14:textId="77777777" w:rsidR="000D37DC" w:rsidRDefault="000D37DC" w:rsidP="000D37DC">
            <w:pPr>
              <w:rPr>
                <w:rFonts w:cs="B Nazanin"/>
                <w:sz w:val="24"/>
                <w:szCs w:val="24"/>
                <w:rtl/>
              </w:rPr>
            </w:pPr>
          </w:p>
          <w:p w14:paraId="4AD89065" w14:textId="77777777" w:rsidR="000D37DC" w:rsidRPr="00842FB0" w:rsidRDefault="000D37DC" w:rsidP="000D37DC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60441" w:rsidRPr="00842FB0" w14:paraId="0CFC82EC" w14:textId="77777777" w:rsidTr="00CC7251">
        <w:tc>
          <w:tcPr>
            <w:tcW w:w="587" w:type="dxa"/>
            <w:vMerge w:val="restart"/>
            <w:shd w:val="clear" w:color="auto" w:fill="D9D9D9" w:themeFill="background1" w:themeFillShade="D9"/>
            <w:textDirection w:val="btLr"/>
          </w:tcPr>
          <w:p w14:paraId="328B4964" w14:textId="77777777" w:rsidR="00660441" w:rsidRPr="00CC7251" w:rsidRDefault="007C19BB" w:rsidP="0066044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>4</w:t>
            </w:r>
            <w:r w:rsidR="00660441" w:rsidRPr="00CC7251">
              <w:rPr>
                <w:rFonts w:cs="B Nazanin" w:hint="cs"/>
                <w:sz w:val="20"/>
                <w:szCs w:val="20"/>
                <w:rtl/>
              </w:rPr>
              <w:t>- نظریه زیر گروه تخصصی رشته تحصیلی</w:t>
            </w:r>
          </w:p>
        </w:tc>
        <w:tc>
          <w:tcPr>
            <w:tcW w:w="9546" w:type="dxa"/>
            <w:gridSpan w:val="6"/>
          </w:tcPr>
          <w:p w14:paraId="248B3EFF" w14:textId="77777777" w:rsidR="00660441" w:rsidRPr="000D37DC" w:rsidRDefault="00660441" w:rsidP="0066044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فرم پیشنهاد استاد راهنما و زمینه پژوهشی دوره دکتری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</w:rPr>
              <w:t>ادامه از صفحه اول</w:t>
            </w:r>
          </w:p>
        </w:tc>
      </w:tr>
      <w:tr w:rsidR="00660441" w:rsidRPr="00842FB0" w14:paraId="2B51E0EB" w14:textId="77777777" w:rsidTr="00CC7251">
        <w:trPr>
          <w:trHeight w:val="4166"/>
        </w:trPr>
        <w:tc>
          <w:tcPr>
            <w:tcW w:w="587" w:type="dxa"/>
            <w:vMerge/>
            <w:shd w:val="clear" w:color="auto" w:fill="D9D9D9" w:themeFill="background1" w:themeFillShade="D9"/>
            <w:textDirection w:val="btLr"/>
          </w:tcPr>
          <w:p w14:paraId="4E3759BF" w14:textId="77777777" w:rsidR="00660441" w:rsidRPr="00CC7251" w:rsidRDefault="00660441" w:rsidP="00F71D78">
            <w:pPr>
              <w:ind w:left="113" w:right="113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46" w:type="dxa"/>
            <w:gridSpan w:val="6"/>
          </w:tcPr>
          <w:p w14:paraId="3C7ACF33" w14:textId="476D4527" w:rsidR="00660441" w:rsidRPr="00CC7251" w:rsidRDefault="00F634F1" w:rsidP="00F71D78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ریاست محترم دانشکده..............................</w:t>
            </w:r>
          </w:p>
          <w:p w14:paraId="4E6BB70F" w14:textId="77777777" w:rsidR="00660441" w:rsidRPr="00CC7251" w:rsidRDefault="00660441" w:rsidP="00F71D78">
            <w:pPr>
              <w:rPr>
                <w:rFonts w:cs="B Nazanin"/>
                <w:sz w:val="20"/>
                <w:szCs w:val="20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>احتراماً پیشنهاد مربوط به استاد راهنما و زمینه پژوهشی دانشجوی دکتری آقای/خانم: . . . . . . . . . . . .    در جلسه مورخ . . . . . . زیر گروه تخصصی رشته . . . . . . . . . . . . . . . مطرح  و به شرح زیر مورد تصویب قرار گرفت: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49"/>
              <w:gridCol w:w="1844"/>
              <w:gridCol w:w="1850"/>
              <w:gridCol w:w="1848"/>
              <w:gridCol w:w="1848"/>
            </w:tblGrid>
            <w:tr w:rsidR="007C19BB" w:rsidRPr="00CC7251" w14:paraId="77900DEA" w14:textId="77777777" w:rsidTr="00A37016">
              <w:tc>
                <w:tcPr>
                  <w:tcW w:w="3726" w:type="dxa"/>
                  <w:gridSpan w:val="2"/>
                </w:tcPr>
                <w:p w14:paraId="155AAAFF" w14:textId="77777777" w:rsidR="007C19BB" w:rsidRPr="00CC7251" w:rsidRDefault="007C19BB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C72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                                                نام و نام خانوادگی</w:t>
                  </w:r>
                </w:p>
              </w:tc>
              <w:tc>
                <w:tcPr>
                  <w:tcW w:w="1863" w:type="dxa"/>
                </w:tcPr>
                <w:p w14:paraId="525EA55E" w14:textId="77777777" w:rsidR="007C19BB" w:rsidRPr="00CC7251" w:rsidRDefault="007C19BB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C72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زمینه تخصصی </w:t>
                  </w:r>
                </w:p>
              </w:tc>
              <w:tc>
                <w:tcPr>
                  <w:tcW w:w="1863" w:type="dxa"/>
                </w:tcPr>
                <w:p w14:paraId="13FAF1D9" w14:textId="77777777" w:rsidR="007C19BB" w:rsidRPr="00CC7251" w:rsidRDefault="007C19BB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C7251">
                    <w:rPr>
                      <w:rFonts w:cs="B Nazanin" w:hint="cs"/>
                      <w:sz w:val="20"/>
                      <w:szCs w:val="20"/>
                      <w:rtl/>
                    </w:rPr>
                    <w:t>مرتبه علمی</w:t>
                  </w:r>
                </w:p>
              </w:tc>
              <w:tc>
                <w:tcPr>
                  <w:tcW w:w="1863" w:type="dxa"/>
                </w:tcPr>
                <w:p w14:paraId="1D1CDE7C" w14:textId="77777777" w:rsidR="007C19BB" w:rsidRPr="00CC7251" w:rsidRDefault="007C19BB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C7251">
                    <w:rPr>
                      <w:rFonts w:cs="B Nazanin" w:hint="cs"/>
                      <w:sz w:val="20"/>
                      <w:szCs w:val="20"/>
                      <w:rtl/>
                    </w:rPr>
                    <w:t>محل خدمت</w:t>
                  </w:r>
                </w:p>
              </w:tc>
            </w:tr>
            <w:tr w:rsidR="00660441" w:rsidRPr="00CC7251" w14:paraId="7B2FDB9E" w14:textId="77777777" w:rsidTr="00660441">
              <w:tc>
                <w:tcPr>
                  <w:tcW w:w="1863" w:type="dxa"/>
                </w:tcPr>
                <w:p w14:paraId="6C72C629" w14:textId="77777777" w:rsidR="00660441" w:rsidRPr="00CC7251" w:rsidRDefault="00660441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C7251">
                    <w:rPr>
                      <w:rFonts w:cs="B Nazanin" w:hint="cs"/>
                      <w:sz w:val="20"/>
                      <w:szCs w:val="20"/>
                      <w:rtl/>
                    </w:rPr>
                    <w:t>استاد راهنمای اول</w:t>
                  </w:r>
                </w:p>
              </w:tc>
              <w:tc>
                <w:tcPr>
                  <w:tcW w:w="1863" w:type="dxa"/>
                </w:tcPr>
                <w:p w14:paraId="0A29125A" w14:textId="77777777" w:rsidR="00660441" w:rsidRPr="00CC7251" w:rsidRDefault="00660441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3" w:type="dxa"/>
                </w:tcPr>
                <w:p w14:paraId="64B1B91F" w14:textId="77777777" w:rsidR="00660441" w:rsidRPr="00CC7251" w:rsidRDefault="00660441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3" w:type="dxa"/>
                </w:tcPr>
                <w:p w14:paraId="1117BD78" w14:textId="77777777" w:rsidR="00660441" w:rsidRPr="00CC7251" w:rsidRDefault="00660441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3" w:type="dxa"/>
                </w:tcPr>
                <w:p w14:paraId="56CC6AF3" w14:textId="77777777" w:rsidR="00660441" w:rsidRPr="00CC7251" w:rsidRDefault="00660441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60441" w:rsidRPr="00CC7251" w14:paraId="603C5513" w14:textId="77777777" w:rsidTr="00660441">
              <w:tc>
                <w:tcPr>
                  <w:tcW w:w="1863" w:type="dxa"/>
                </w:tcPr>
                <w:p w14:paraId="76093973" w14:textId="77777777" w:rsidR="00660441" w:rsidRPr="00CC7251" w:rsidRDefault="00660441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C7251">
                    <w:rPr>
                      <w:rFonts w:cs="B Nazanin" w:hint="cs"/>
                      <w:sz w:val="20"/>
                      <w:szCs w:val="20"/>
                      <w:rtl/>
                    </w:rPr>
                    <w:t>استاد راهنمای دوم</w:t>
                  </w:r>
                </w:p>
              </w:tc>
              <w:tc>
                <w:tcPr>
                  <w:tcW w:w="1863" w:type="dxa"/>
                </w:tcPr>
                <w:p w14:paraId="5AEDF71F" w14:textId="77777777" w:rsidR="00660441" w:rsidRPr="00CC7251" w:rsidRDefault="00660441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3" w:type="dxa"/>
                </w:tcPr>
                <w:p w14:paraId="762E5453" w14:textId="77777777" w:rsidR="00660441" w:rsidRPr="00CC7251" w:rsidRDefault="00660441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3" w:type="dxa"/>
                </w:tcPr>
                <w:p w14:paraId="6A65DBDA" w14:textId="77777777" w:rsidR="00660441" w:rsidRPr="00CC7251" w:rsidRDefault="00660441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863" w:type="dxa"/>
                </w:tcPr>
                <w:p w14:paraId="60B02305" w14:textId="77777777" w:rsidR="00660441" w:rsidRPr="00CC7251" w:rsidRDefault="00660441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7C19BB" w:rsidRPr="00CC7251" w14:paraId="261762A0" w14:textId="77777777" w:rsidTr="007C6306">
              <w:tc>
                <w:tcPr>
                  <w:tcW w:w="9315" w:type="dxa"/>
                  <w:gridSpan w:val="5"/>
                </w:tcPr>
                <w:p w14:paraId="0598A714" w14:textId="77777777" w:rsidR="007C19BB" w:rsidRPr="00CC7251" w:rsidRDefault="007C19BB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C7251">
                    <w:rPr>
                      <w:rFonts w:cs="B Nazanin" w:hint="cs"/>
                      <w:sz w:val="20"/>
                      <w:szCs w:val="20"/>
                      <w:rtl/>
                    </w:rPr>
                    <w:t>زمینه پژوهشی مصوب:</w:t>
                  </w:r>
                </w:p>
                <w:p w14:paraId="4C4E5054" w14:textId="77777777" w:rsidR="007C19BB" w:rsidRPr="00CC7251" w:rsidRDefault="007C19BB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14:paraId="736C8AD7" w14:textId="77777777" w:rsidR="007C19BB" w:rsidRPr="00CC7251" w:rsidRDefault="007C19BB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7C19BB" w:rsidRPr="00CC7251" w14:paraId="5E70D48E" w14:textId="77777777" w:rsidTr="0028493C">
              <w:tc>
                <w:tcPr>
                  <w:tcW w:w="9315" w:type="dxa"/>
                  <w:gridSpan w:val="5"/>
                </w:tcPr>
                <w:p w14:paraId="6A2F6C2A" w14:textId="77777777" w:rsidR="007C19BB" w:rsidRPr="00CC7251" w:rsidRDefault="007C19BB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C7251">
                    <w:rPr>
                      <w:rFonts w:cs="B Nazanin" w:hint="cs"/>
                      <w:sz w:val="20"/>
                      <w:szCs w:val="20"/>
                      <w:rtl/>
                    </w:rPr>
                    <w:t>پیشنهادات تکمیلی:</w:t>
                  </w:r>
                </w:p>
                <w:p w14:paraId="38557182" w14:textId="77777777" w:rsidR="007C19BB" w:rsidRPr="00CC7251" w:rsidRDefault="007C19BB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14:paraId="40F0516F" w14:textId="77777777" w:rsidR="007C19BB" w:rsidRPr="00CC7251" w:rsidRDefault="007C19BB" w:rsidP="00F71D78">
                  <w:pPr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2997457F" w14:textId="77777777" w:rsidR="00660441" w:rsidRPr="00CC7251" w:rsidRDefault="007C19BB" w:rsidP="00CC7251">
            <w:pPr>
              <w:rPr>
                <w:rFonts w:cs="B Nazanin"/>
                <w:sz w:val="20"/>
                <w:szCs w:val="20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نام و امضای مدیر زیر گروه تخصصی</w:t>
            </w:r>
            <w:r w:rsidR="00CC7251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  <w:tr w:rsidR="007C19BB" w:rsidRPr="00842FB0" w14:paraId="11B8EA2D" w14:textId="77777777" w:rsidTr="00CC7251">
        <w:trPr>
          <w:trHeight w:val="2609"/>
        </w:trPr>
        <w:tc>
          <w:tcPr>
            <w:tcW w:w="58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extDirection w:val="btLr"/>
          </w:tcPr>
          <w:p w14:paraId="7F2E71A8" w14:textId="77777777" w:rsidR="007C19BB" w:rsidRPr="00CC7251" w:rsidRDefault="007C19BB" w:rsidP="00CC7251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 xml:space="preserve">5- نظریه شورای تحصیلات تکمیلی </w:t>
            </w:r>
          </w:p>
        </w:tc>
        <w:tc>
          <w:tcPr>
            <w:tcW w:w="9546" w:type="dxa"/>
            <w:gridSpan w:val="6"/>
            <w:tcBorders>
              <w:bottom w:val="single" w:sz="4" w:space="0" w:color="000000" w:themeColor="text1"/>
            </w:tcBorders>
          </w:tcPr>
          <w:p w14:paraId="33CB3584" w14:textId="77777777" w:rsidR="007C19BB" w:rsidRDefault="007C19BB" w:rsidP="00F71D78">
            <w:pPr>
              <w:rPr>
                <w:rFonts w:cs="B Nazanin"/>
                <w:sz w:val="24"/>
                <w:szCs w:val="24"/>
                <w:rtl/>
              </w:rPr>
            </w:pPr>
          </w:p>
          <w:p w14:paraId="15D0C99F" w14:textId="77777777" w:rsidR="007C19BB" w:rsidRDefault="007C19BB" w:rsidP="00F71D78">
            <w:pPr>
              <w:rPr>
                <w:rFonts w:cs="B Nazanin"/>
                <w:sz w:val="20"/>
                <w:szCs w:val="20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 xml:space="preserve">شورای تحصیلات تکمیلی دانشگاه در جلسه مورخ . . . . . . . . . . . .خود با پیشنهاد استاد راهنما و زمینه پژوهشی دانشجوی دکتری ارائه شده از طرف گروه آموزشی </w:t>
            </w:r>
            <w:r w:rsidRPr="00CC7251">
              <w:rPr>
                <w:rFonts w:cs="Times New Roman" w:hint="cs"/>
                <w:sz w:val="20"/>
                <w:szCs w:val="20"/>
                <w:rtl/>
              </w:rPr>
              <w:t xml:space="preserve">. . . . . . . . . . . </w:t>
            </w:r>
            <w:r w:rsidRPr="00CC7251">
              <w:rPr>
                <w:rFonts w:cs="B Nazanin" w:hint="cs"/>
                <w:sz w:val="20"/>
                <w:szCs w:val="20"/>
                <w:rtl/>
              </w:rPr>
              <w:t>را مورد تایید قرار داده است. شرایط مصوب شورا برای پیشنهاد فوق به شرح ذیل می باشد:</w:t>
            </w:r>
          </w:p>
          <w:p w14:paraId="05D382E0" w14:textId="77777777" w:rsidR="00CC7251" w:rsidRPr="00CC7251" w:rsidRDefault="00CC7251" w:rsidP="00F71D78">
            <w:pPr>
              <w:rPr>
                <w:rFonts w:cs="B Nazanin"/>
                <w:sz w:val="20"/>
                <w:szCs w:val="20"/>
                <w:rtl/>
              </w:rPr>
            </w:pPr>
          </w:p>
          <w:p w14:paraId="1E508200" w14:textId="77777777" w:rsidR="007C19BB" w:rsidRPr="00CC7251" w:rsidRDefault="007C19BB" w:rsidP="00F71D78">
            <w:pPr>
              <w:rPr>
                <w:rFonts w:cs="B Nazanin"/>
                <w:sz w:val="20"/>
                <w:szCs w:val="20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 xml:space="preserve">الف - . . . . . . . . . . . . . .. . . . . . . . . . . . . . . .. . . . . . . . . . .  </w:t>
            </w:r>
          </w:p>
          <w:p w14:paraId="1197FD70" w14:textId="77777777" w:rsidR="007C19BB" w:rsidRPr="00CC7251" w:rsidRDefault="007C19BB" w:rsidP="00F71D78">
            <w:pPr>
              <w:rPr>
                <w:rFonts w:cs="B Nazanin"/>
                <w:sz w:val="20"/>
                <w:szCs w:val="20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 xml:space="preserve">ب- . . . . . . . . . . . . . . . . . . . . . . . . . . . . . . . .. . . . . . . . . . .  </w:t>
            </w:r>
          </w:p>
          <w:p w14:paraId="0EE27773" w14:textId="77777777" w:rsidR="007C19BB" w:rsidRPr="00CC7251" w:rsidRDefault="007C19BB" w:rsidP="00F71D78">
            <w:pPr>
              <w:rPr>
                <w:rFonts w:cs="B Nazanin"/>
                <w:sz w:val="20"/>
                <w:szCs w:val="20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</w:p>
          <w:p w14:paraId="210D2E60" w14:textId="746E4018" w:rsidR="007C19BB" w:rsidRPr="007C19BB" w:rsidRDefault="007C19BB" w:rsidP="00CC7251">
            <w:pPr>
              <w:rPr>
                <w:rFonts w:cs="B Nazanin"/>
                <w:sz w:val="24"/>
                <w:szCs w:val="24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 xml:space="preserve">               امضاء </w:t>
            </w:r>
            <w:r w:rsidR="001024FF">
              <w:rPr>
                <w:rFonts w:cs="B Nazanin" w:hint="cs"/>
                <w:sz w:val="20"/>
                <w:szCs w:val="20"/>
                <w:rtl/>
              </w:rPr>
              <w:t xml:space="preserve">رئیس دانشکده    </w:t>
            </w:r>
            <w:r w:rsidRPr="00CC7251">
              <w:rPr>
                <w:rFonts w:cs="B Nazanin" w:hint="cs"/>
                <w:sz w:val="20"/>
                <w:szCs w:val="20"/>
                <w:rtl/>
              </w:rPr>
              <w:t xml:space="preserve">                              </w:t>
            </w:r>
            <w:r w:rsidR="00CC7251">
              <w:rPr>
                <w:rFonts w:cs="B Nazanin" w:hint="cs"/>
                <w:sz w:val="20"/>
                <w:szCs w:val="20"/>
                <w:rtl/>
              </w:rPr>
              <w:t xml:space="preserve">                     </w:t>
            </w:r>
            <w:r w:rsidRPr="00CC7251">
              <w:rPr>
                <w:rFonts w:cs="B Nazanin" w:hint="cs"/>
                <w:sz w:val="20"/>
                <w:szCs w:val="20"/>
                <w:rtl/>
              </w:rPr>
              <w:t xml:space="preserve">   امضاء معاون آموزشی و پژوهشی دانشگاه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F9283D" w:rsidRPr="00842FB0" w14:paraId="68BD0EE7" w14:textId="77777777" w:rsidTr="00CC7251">
        <w:trPr>
          <w:trHeight w:val="611"/>
        </w:trPr>
        <w:tc>
          <w:tcPr>
            <w:tcW w:w="243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FC76E4" w14:textId="77777777" w:rsidR="00F9283D" w:rsidRPr="00CC7251" w:rsidRDefault="00F9283D" w:rsidP="00F9283D">
            <w:pPr>
              <w:tabs>
                <w:tab w:val="left" w:pos="3564"/>
              </w:tabs>
              <w:rPr>
                <w:rFonts w:cs="B Nazanin"/>
                <w:sz w:val="20"/>
                <w:szCs w:val="20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 xml:space="preserve">6- ثبت در حوزه تحصیلات تکمیلی و ابلاغ رسمی </w:t>
            </w:r>
          </w:p>
        </w:tc>
        <w:tc>
          <w:tcPr>
            <w:tcW w:w="7703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6A1205" w14:textId="77777777" w:rsidR="00F9283D" w:rsidRPr="00CC7251" w:rsidRDefault="00F9283D" w:rsidP="00F9283D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>تاریخ ورود به کامپیوتر :</w:t>
            </w:r>
          </w:p>
          <w:p w14:paraId="55423A22" w14:textId="77777777" w:rsidR="00F9283D" w:rsidRPr="00CC7251" w:rsidRDefault="00F9283D" w:rsidP="00F9283D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CC7251">
              <w:rPr>
                <w:rFonts w:cs="B Nazanin" w:hint="cs"/>
                <w:sz w:val="20"/>
                <w:szCs w:val="20"/>
                <w:rtl/>
              </w:rPr>
              <w:t>نام اقدام کننده :</w:t>
            </w:r>
          </w:p>
        </w:tc>
      </w:tr>
    </w:tbl>
    <w:p w14:paraId="37F1AAFB" w14:textId="77777777" w:rsidR="008A76F4" w:rsidRDefault="004A02E5" w:rsidP="006D3664">
      <w:pPr>
        <w:spacing w:after="0" w:line="240" w:lineRule="auto"/>
        <w:ind w:left="720" w:hanging="720"/>
        <w:rPr>
          <w:rFonts w:cs="B Nazanin"/>
          <w:sz w:val="20"/>
          <w:szCs w:val="20"/>
          <w:rtl/>
        </w:rPr>
      </w:pPr>
      <w:r>
        <w:rPr>
          <w:rFonts w:cs="B Nazanin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139A0F" wp14:editId="330A0705">
                <wp:simplePos x="0" y="0"/>
                <wp:positionH relativeFrom="column">
                  <wp:posOffset>4469765</wp:posOffset>
                </wp:positionH>
                <wp:positionV relativeFrom="paragraph">
                  <wp:posOffset>8191500</wp:posOffset>
                </wp:positionV>
                <wp:extent cx="2228850" cy="295275"/>
                <wp:effectExtent l="9525" t="9525" r="9525" b="952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5EDC" w14:textId="77777777" w:rsidR="0001073C" w:rsidRPr="006C5EFD" w:rsidRDefault="0001073C" w:rsidP="0001073C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6C5EFD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نسخه شماره یک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................ تاریخ صدور : 1/9/89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39A0F" id="Rectangle 27" o:spid="_x0000_s1028" style="position:absolute;left:0;text-align:left;margin-left:351.95pt;margin-top:645pt;width:175.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">
                <v:textbox>
                  <w:txbxContent>
                    <w:p w14:paraId="00B55EDC" w14:textId="77777777" w:rsidR="0001073C" w:rsidRPr="006C5EFD" w:rsidRDefault="0001073C" w:rsidP="0001073C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6C5EFD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نسخه شماره یک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................ تاریخ صدور : 1/9/89</w:t>
                      </w:r>
                    </w:p>
                  </w:txbxContent>
                </v:textbox>
              </v:rect>
            </w:pict>
          </mc:Fallback>
        </mc:AlternateContent>
      </w:r>
      <w:r w:rsidR="00F9283D">
        <w:rPr>
          <w:rFonts w:cs="B Nazanin" w:hint="cs"/>
          <w:sz w:val="20"/>
          <w:szCs w:val="20"/>
          <w:rtl/>
        </w:rPr>
        <w:t>رونوشت:</w:t>
      </w:r>
    </w:p>
    <w:p w14:paraId="4D392AB6" w14:textId="77777777" w:rsidR="00F9283D" w:rsidRPr="00F9283D" w:rsidRDefault="00F9283D" w:rsidP="00F9283D">
      <w:pPr>
        <w:pStyle w:val="ListParagraph"/>
        <w:numPr>
          <w:ilvl w:val="0"/>
          <w:numId w:val="8"/>
        </w:numPr>
        <w:spacing w:after="0" w:line="240" w:lineRule="auto"/>
        <w:rPr>
          <w:rFonts w:cs="B Nazanin"/>
          <w:sz w:val="16"/>
          <w:szCs w:val="16"/>
        </w:rPr>
      </w:pPr>
      <w:r w:rsidRPr="00F9283D">
        <w:rPr>
          <w:rFonts w:cs="B Nazanin" w:hint="cs"/>
          <w:sz w:val="16"/>
          <w:szCs w:val="16"/>
          <w:rtl/>
        </w:rPr>
        <w:t>آقا/خانم . . . . . . . . . . . . . دانشجوی دکتری جهت اطلاع و شروع</w:t>
      </w:r>
    </w:p>
    <w:p w14:paraId="2528658E" w14:textId="77777777" w:rsidR="00F9283D" w:rsidRPr="00F9283D" w:rsidRDefault="00F9283D" w:rsidP="00F9283D">
      <w:pPr>
        <w:pStyle w:val="ListParagraph"/>
        <w:numPr>
          <w:ilvl w:val="0"/>
          <w:numId w:val="8"/>
        </w:numPr>
        <w:spacing w:after="0" w:line="240" w:lineRule="auto"/>
        <w:rPr>
          <w:rFonts w:cs="B Nazanin"/>
          <w:sz w:val="16"/>
          <w:szCs w:val="16"/>
        </w:rPr>
      </w:pPr>
      <w:r w:rsidRPr="00F9283D">
        <w:rPr>
          <w:rFonts w:cs="B Nazanin" w:hint="cs"/>
          <w:sz w:val="16"/>
          <w:szCs w:val="16"/>
          <w:rtl/>
        </w:rPr>
        <w:t xml:space="preserve">همکار محترم . . . . . . . . . . . . .استا راهنمای اول رساله جهت اطلاع و اقدام مقتضی </w:t>
      </w:r>
    </w:p>
    <w:p w14:paraId="19CCBF79" w14:textId="77777777" w:rsidR="00F9283D" w:rsidRPr="00F9283D" w:rsidRDefault="00F9283D" w:rsidP="00F9283D">
      <w:pPr>
        <w:pStyle w:val="ListParagraph"/>
        <w:numPr>
          <w:ilvl w:val="0"/>
          <w:numId w:val="8"/>
        </w:numPr>
        <w:spacing w:after="0" w:line="240" w:lineRule="auto"/>
        <w:rPr>
          <w:rFonts w:cs="B Nazanin"/>
          <w:sz w:val="16"/>
          <w:szCs w:val="16"/>
        </w:rPr>
      </w:pPr>
      <w:r w:rsidRPr="00F9283D">
        <w:rPr>
          <w:rFonts w:cs="B Nazanin" w:hint="cs"/>
          <w:sz w:val="16"/>
          <w:szCs w:val="16"/>
          <w:rtl/>
        </w:rPr>
        <w:t xml:space="preserve">همکار محترم . . . . . . . . . . . . .استا راهنمای دوم  رساله جهت اطلاع و اقدام مقتضی </w:t>
      </w:r>
    </w:p>
    <w:p w14:paraId="5EDA31FD" w14:textId="77777777" w:rsidR="00F9283D" w:rsidRPr="00F9283D" w:rsidRDefault="00F9283D" w:rsidP="00F9283D">
      <w:pPr>
        <w:pStyle w:val="ListParagraph"/>
        <w:numPr>
          <w:ilvl w:val="0"/>
          <w:numId w:val="8"/>
        </w:numPr>
        <w:spacing w:after="0" w:line="240" w:lineRule="auto"/>
        <w:rPr>
          <w:rFonts w:cs="B Nazanin"/>
          <w:sz w:val="16"/>
          <w:szCs w:val="16"/>
        </w:rPr>
      </w:pPr>
      <w:r w:rsidRPr="00F9283D">
        <w:rPr>
          <w:rFonts w:cs="B Nazanin" w:hint="cs"/>
          <w:sz w:val="16"/>
          <w:szCs w:val="16"/>
          <w:rtl/>
        </w:rPr>
        <w:t>مدیر محترم زیر گروه تخصصی . . . . . . . . . . . جهت اطلاع و اقدام مقتضی</w:t>
      </w:r>
    </w:p>
    <w:p w14:paraId="73BC971E" w14:textId="77777777" w:rsidR="00F9283D" w:rsidRDefault="00F9283D" w:rsidP="00F9283D">
      <w:pPr>
        <w:pStyle w:val="ListParagraph"/>
        <w:numPr>
          <w:ilvl w:val="0"/>
          <w:numId w:val="8"/>
        </w:numPr>
        <w:spacing w:after="0" w:line="240" w:lineRule="auto"/>
        <w:rPr>
          <w:rFonts w:cs="B Nazanin"/>
          <w:sz w:val="16"/>
          <w:szCs w:val="16"/>
        </w:rPr>
      </w:pPr>
      <w:r w:rsidRPr="00F9283D">
        <w:rPr>
          <w:rFonts w:cs="B Nazanin" w:hint="cs"/>
          <w:sz w:val="16"/>
          <w:szCs w:val="16"/>
          <w:rtl/>
        </w:rPr>
        <w:t>مدیریت پژوهشی دانشگاه جهت اطلاع</w:t>
      </w:r>
    </w:p>
    <w:p w14:paraId="24FE3C6E" w14:textId="77777777" w:rsidR="00F9283D" w:rsidRPr="00CC7251" w:rsidRDefault="00F9283D" w:rsidP="00F9283D">
      <w:pPr>
        <w:spacing w:after="0" w:line="240" w:lineRule="auto"/>
        <w:rPr>
          <w:rFonts w:cs="B Nazanin"/>
          <w:sz w:val="16"/>
          <w:szCs w:val="16"/>
          <w:rtl/>
        </w:rPr>
      </w:pPr>
    </w:p>
    <w:p w14:paraId="48611C68" w14:textId="77777777" w:rsidR="00052E9A" w:rsidRPr="00052E9A" w:rsidRDefault="00052E9A" w:rsidP="00052E9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rPr>
          <w:rFonts w:cs="B Nazanin"/>
          <w:sz w:val="20"/>
          <w:szCs w:val="20"/>
          <w:rtl/>
        </w:rPr>
      </w:pPr>
      <w:r w:rsidRPr="00052E9A">
        <w:rPr>
          <w:rFonts w:cs="B Nazanin" w:hint="cs"/>
          <w:sz w:val="20"/>
          <w:szCs w:val="20"/>
          <w:rtl/>
        </w:rPr>
        <w:t>توجه و تاکید:</w:t>
      </w:r>
    </w:p>
    <w:p w14:paraId="508B9075" w14:textId="77777777" w:rsidR="00052E9A" w:rsidRDefault="00052E9A" w:rsidP="00052E9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>1-این فرم بایستی قبل از پایان نیمسال اول تحصیلی دانشجوی دکتری با راهنمایی اساتید راهنما تکمیل و به تصویب نهائی برسد.</w:t>
      </w:r>
    </w:p>
    <w:p w14:paraId="1531A7B5" w14:textId="77777777" w:rsidR="00052E9A" w:rsidRDefault="00052E9A" w:rsidP="00052E9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2-لطفا موارد را با دقت و در </w:t>
      </w:r>
      <w:r>
        <w:rPr>
          <w:rFonts w:cs="B Nazanin"/>
          <w:sz w:val="16"/>
          <w:szCs w:val="16"/>
        </w:rPr>
        <w:t>WORD</w:t>
      </w:r>
      <w:r>
        <w:rPr>
          <w:rFonts w:cs="B Nazanin" w:hint="cs"/>
          <w:sz w:val="16"/>
          <w:szCs w:val="16"/>
          <w:rtl/>
        </w:rPr>
        <w:t xml:space="preserve"> تکمیل نمائید.</w:t>
      </w:r>
    </w:p>
    <w:p w14:paraId="2CFB7E02" w14:textId="77777777" w:rsidR="00052E9A" w:rsidRDefault="00052E9A" w:rsidP="00052E9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3-دانشجوی متقاضی لطفاً فرم حاضر را پس از تکمیل به همراه فایل </w:t>
      </w:r>
      <w:r>
        <w:rPr>
          <w:rFonts w:cs="B Nazanin"/>
          <w:sz w:val="16"/>
          <w:szCs w:val="16"/>
        </w:rPr>
        <w:t>WORD</w:t>
      </w:r>
      <w:r>
        <w:rPr>
          <w:rFonts w:cs="B Nazanin" w:hint="cs"/>
          <w:sz w:val="16"/>
          <w:szCs w:val="16"/>
          <w:rtl/>
        </w:rPr>
        <w:t xml:space="preserve"> نسخه پروپوزال را جهت وارد نمودن به کامپیوتر به حوزه تحصیلات تکمیلی تحویل دهید.</w:t>
      </w:r>
    </w:p>
    <w:p w14:paraId="471DCF7E" w14:textId="77777777" w:rsidR="00052E9A" w:rsidRPr="00052E9A" w:rsidRDefault="00052E9A" w:rsidP="00052E9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rPr>
          <w:rFonts w:cs="B Nazanin"/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4-در تایپ کامپیوتری فرمت وفونت نوشته ها (ترجیحاً با فونت </w:t>
      </w:r>
      <w:r>
        <w:rPr>
          <w:rFonts w:cs="B Nazanin"/>
          <w:sz w:val="16"/>
          <w:szCs w:val="16"/>
        </w:rPr>
        <w:t xml:space="preserve">B Nazanin </w:t>
      </w:r>
      <w:r>
        <w:rPr>
          <w:rFonts w:cs="B Nazanin" w:hint="cs"/>
          <w:sz w:val="16"/>
          <w:szCs w:val="16"/>
          <w:rtl/>
        </w:rPr>
        <w:t xml:space="preserve">) را چنان تنظیم کنید که کل فرم تقاضا از دو صفحه بیشتر نشود </w:t>
      </w:r>
    </w:p>
    <w:p w14:paraId="5DADFA86" w14:textId="77777777" w:rsidR="00052E9A" w:rsidRPr="00052E9A" w:rsidRDefault="00052E9A" w:rsidP="00F9283D">
      <w:pPr>
        <w:spacing w:after="0" w:line="240" w:lineRule="auto"/>
        <w:rPr>
          <w:rFonts w:cs="B Nazanin"/>
          <w:sz w:val="16"/>
          <w:szCs w:val="16"/>
          <w:rtl/>
        </w:rPr>
      </w:pPr>
    </w:p>
    <w:sectPr w:rsidR="00052E9A" w:rsidRPr="00052E9A" w:rsidSect="000863AA">
      <w:headerReference w:type="default" r:id="rId9"/>
      <w:pgSz w:w="11906" w:h="16838"/>
      <w:pgMar w:top="1134" w:right="851" w:bottom="1134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3D937" w14:textId="77777777" w:rsidR="000863AA" w:rsidRDefault="000863AA" w:rsidP="00C47174">
      <w:pPr>
        <w:spacing w:after="0" w:line="240" w:lineRule="auto"/>
      </w:pPr>
      <w:r>
        <w:separator/>
      </w:r>
    </w:p>
  </w:endnote>
  <w:endnote w:type="continuationSeparator" w:id="0">
    <w:p w14:paraId="49A71589" w14:textId="77777777" w:rsidR="000863AA" w:rsidRDefault="000863AA" w:rsidP="00C4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B0AF9" w14:textId="77777777" w:rsidR="000863AA" w:rsidRDefault="000863AA" w:rsidP="00C47174">
      <w:pPr>
        <w:spacing w:after="0" w:line="240" w:lineRule="auto"/>
      </w:pPr>
      <w:r>
        <w:separator/>
      </w:r>
    </w:p>
  </w:footnote>
  <w:footnote w:type="continuationSeparator" w:id="0">
    <w:p w14:paraId="6BA73B7F" w14:textId="77777777" w:rsidR="000863AA" w:rsidRDefault="000863AA" w:rsidP="00C4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018A8" w14:textId="77777777" w:rsidR="00CD14AA" w:rsidRPr="00D030FF" w:rsidRDefault="008B0B3D" w:rsidP="00CD14AA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     </w:t>
    </w:r>
    <w:r w:rsidR="00D030FF" w:rsidRPr="00D030FF">
      <w:rPr>
        <w:rFonts w:cs="B Nazanin" w:hint="cs"/>
        <w:rtl/>
      </w:rPr>
      <w:t>بسمه تعالی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437B0"/>
    <w:multiLevelType w:val="hybridMultilevel"/>
    <w:tmpl w:val="83C0E3D0"/>
    <w:lvl w:ilvl="0" w:tplc="60C2462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10FFC"/>
    <w:multiLevelType w:val="hybridMultilevel"/>
    <w:tmpl w:val="6F385B5A"/>
    <w:lvl w:ilvl="0" w:tplc="43823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7BC4"/>
    <w:multiLevelType w:val="hybridMultilevel"/>
    <w:tmpl w:val="4E0A2346"/>
    <w:lvl w:ilvl="0" w:tplc="43823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52147"/>
    <w:multiLevelType w:val="hybridMultilevel"/>
    <w:tmpl w:val="16B0C7B8"/>
    <w:lvl w:ilvl="0" w:tplc="A7EEFB4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B6443"/>
    <w:multiLevelType w:val="hybridMultilevel"/>
    <w:tmpl w:val="4E0A2346"/>
    <w:lvl w:ilvl="0" w:tplc="43823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03C2B"/>
    <w:multiLevelType w:val="hybridMultilevel"/>
    <w:tmpl w:val="191EE9D2"/>
    <w:lvl w:ilvl="0" w:tplc="97E22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87876"/>
    <w:multiLevelType w:val="hybridMultilevel"/>
    <w:tmpl w:val="865ABC94"/>
    <w:lvl w:ilvl="0" w:tplc="033EE2A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C290FAE"/>
    <w:multiLevelType w:val="hybridMultilevel"/>
    <w:tmpl w:val="105E39F2"/>
    <w:lvl w:ilvl="0" w:tplc="D3109E5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91504">
    <w:abstractNumId w:val="6"/>
  </w:num>
  <w:num w:numId="2" w16cid:durableId="1737126293">
    <w:abstractNumId w:val="0"/>
  </w:num>
  <w:num w:numId="3" w16cid:durableId="1899434109">
    <w:abstractNumId w:val="3"/>
  </w:num>
  <w:num w:numId="4" w16cid:durableId="1521238366">
    <w:abstractNumId w:val="7"/>
  </w:num>
  <w:num w:numId="5" w16cid:durableId="1125655478">
    <w:abstractNumId w:val="5"/>
  </w:num>
  <w:num w:numId="6" w16cid:durableId="1366558304">
    <w:abstractNumId w:val="2"/>
  </w:num>
  <w:num w:numId="7" w16cid:durableId="21562228">
    <w:abstractNumId w:val="4"/>
  </w:num>
  <w:num w:numId="8" w16cid:durableId="93020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174"/>
    <w:rsid w:val="00000F2F"/>
    <w:rsid w:val="0001073C"/>
    <w:rsid w:val="00010DDA"/>
    <w:rsid w:val="00012120"/>
    <w:rsid w:val="00020EDF"/>
    <w:rsid w:val="0002107D"/>
    <w:rsid w:val="00027F60"/>
    <w:rsid w:val="000402B3"/>
    <w:rsid w:val="000510B5"/>
    <w:rsid w:val="00052E9A"/>
    <w:rsid w:val="00054B89"/>
    <w:rsid w:val="000627E5"/>
    <w:rsid w:val="00073624"/>
    <w:rsid w:val="000863AA"/>
    <w:rsid w:val="000B4625"/>
    <w:rsid w:val="000B57A0"/>
    <w:rsid w:val="000C2BED"/>
    <w:rsid w:val="000C4F3E"/>
    <w:rsid w:val="000D1B68"/>
    <w:rsid w:val="000D37DC"/>
    <w:rsid w:val="000E2136"/>
    <w:rsid w:val="000F0B2E"/>
    <w:rsid w:val="00101B68"/>
    <w:rsid w:val="001024FF"/>
    <w:rsid w:val="00111ACE"/>
    <w:rsid w:val="00114833"/>
    <w:rsid w:val="00114BE1"/>
    <w:rsid w:val="00122821"/>
    <w:rsid w:val="00133483"/>
    <w:rsid w:val="00142092"/>
    <w:rsid w:val="0017333A"/>
    <w:rsid w:val="00177CC0"/>
    <w:rsid w:val="001827FB"/>
    <w:rsid w:val="00183896"/>
    <w:rsid w:val="001A5833"/>
    <w:rsid w:val="001B452C"/>
    <w:rsid w:val="001D2ADE"/>
    <w:rsid w:val="001D7E16"/>
    <w:rsid w:val="001F7534"/>
    <w:rsid w:val="002051D7"/>
    <w:rsid w:val="002054FA"/>
    <w:rsid w:val="002075F7"/>
    <w:rsid w:val="00221B62"/>
    <w:rsid w:val="00233A87"/>
    <w:rsid w:val="00237940"/>
    <w:rsid w:val="00252A68"/>
    <w:rsid w:val="00260487"/>
    <w:rsid w:val="00264F77"/>
    <w:rsid w:val="002766FE"/>
    <w:rsid w:val="00286DA3"/>
    <w:rsid w:val="00287610"/>
    <w:rsid w:val="00296EC6"/>
    <w:rsid w:val="002A7AEF"/>
    <w:rsid w:val="002C223C"/>
    <w:rsid w:val="002E3880"/>
    <w:rsid w:val="002E4271"/>
    <w:rsid w:val="0030584E"/>
    <w:rsid w:val="00310855"/>
    <w:rsid w:val="00316779"/>
    <w:rsid w:val="00325027"/>
    <w:rsid w:val="00331B6F"/>
    <w:rsid w:val="00360280"/>
    <w:rsid w:val="00374C58"/>
    <w:rsid w:val="003835B8"/>
    <w:rsid w:val="00392674"/>
    <w:rsid w:val="0039789D"/>
    <w:rsid w:val="003A7C0F"/>
    <w:rsid w:val="003C2E63"/>
    <w:rsid w:val="003C6AC6"/>
    <w:rsid w:val="003D38EC"/>
    <w:rsid w:val="003D620E"/>
    <w:rsid w:val="003F0255"/>
    <w:rsid w:val="003F0FE4"/>
    <w:rsid w:val="004220BD"/>
    <w:rsid w:val="00456DB5"/>
    <w:rsid w:val="00470922"/>
    <w:rsid w:val="00470F8C"/>
    <w:rsid w:val="004839E0"/>
    <w:rsid w:val="004A02E5"/>
    <w:rsid w:val="004C1775"/>
    <w:rsid w:val="004C4B15"/>
    <w:rsid w:val="004C517D"/>
    <w:rsid w:val="00504DA6"/>
    <w:rsid w:val="00537A0C"/>
    <w:rsid w:val="005461EF"/>
    <w:rsid w:val="0054766B"/>
    <w:rsid w:val="00573189"/>
    <w:rsid w:val="005851EF"/>
    <w:rsid w:val="00585F21"/>
    <w:rsid w:val="00586D88"/>
    <w:rsid w:val="005870B0"/>
    <w:rsid w:val="00593951"/>
    <w:rsid w:val="005964D3"/>
    <w:rsid w:val="005B3D1A"/>
    <w:rsid w:val="005B432E"/>
    <w:rsid w:val="005B4B24"/>
    <w:rsid w:val="005C045E"/>
    <w:rsid w:val="005D10B4"/>
    <w:rsid w:val="005E2990"/>
    <w:rsid w:val="00627E11"/>
    <w:rsid w:val="00633931"/>
    <w:rsid w:val="006369EA"/>
    <w:rsid w:val="00644193"/>
    <w:rsid w:val="006506BE"/>
    <w:rsid w:val="00660441"/>
    <w:rsid w:val="006669BA"/>
    <w:rsid w:val="0067320A"/>
    <w:rsid w:val="00675271"/>
    <w:rsid w:val="0068217B"/>
    <w:rsid w:val="00697702"/>
    <w:rsid w:val="006A63A9"/>
    <w:rsid w:val="006C3576"/>
    <w:rsid w:val="006D3664"/>
    <w:rsid w:val="006D36AB"/>
    <w:rsid w:val="007112D3"/>
    <w:rsid w:val="007166E8"/>
    <w:rsid w:val="00717080"/>
    <w:rsid w:val="00720090"/>
    <w:rsid w:val="0073163F"/>
    <w:rsid w:val="00737E35"/>
    <w:rsid w:val="0076158C"/>
    <w:rsid w:val="007852F4"/>
    <w:rsid w:val="00793BAB"/>
    <w:rsid w:val="007A744C"/>
    <w:rsid w:val="007B48E7"/>
    <w:rsid w:val="007C19BB"/>
    <w:rsid w:val="007C4A70"/>
    <w:rsid w:val="007C4C00"/>
    <w:rsid w:val="0080630F"/>
    <w:rsid w:val="00807F0B"/>
    <w:rsid w:val="00824115"/>
    <w:rsid w:val="00842FB0"/>
    <w:rsid w:val="00843682"/>
    <w:rsid w:val="00844D66"/>
    <w:rsid w:val="00873DC7"/>
    <w:rsid w:val="0088002A"/>
    <w:rsid w:val="00880D53"/>
    <w:rsid w:val="008906D5"/>
    <w:rsid w:val="008A76F4"/>
    <w:rsid w:val="008B0B3D"/>
    <w:rsid w:val="008B4583"/>
    <w:rsid w:val="008B5AE8"/>
    <w:rsid w:val="008F5A21"/>
    <w:rsid w:val="008F709D"/>
    <w:rsid w:val="00906992"/>
    <w:rsid w:val="00913FF8"/>
    <w:rsid w:val="009161DE"/>
    <w:rsid w:val="009251E0"/>
    <w:rsid w:val="009304E0"/>
    <w:rsid w:val="009328FA"/>
    <w:rsid w:val="00944ADE"/>
    <w:rsid w:val="0094524E"/>
    <w:rsid w:val="00952045"/>
    <w:rsid w:val="00995A73"/>
    <w:rsid w:val="009B1620"/>
    <w:rsid w:val="009C6C6B"/>
    <w:rsid w:val="009C716B"/>
    <w:rsid w:val="009D4F0B"/>
    <w:rsid w:val="009E0B52"/>
    <w:rsid w:val="009F75AF"/>
    <w:rsid w:val="00A0149A"/>
    <w:rsid w:val="00A215CC"/>
    <w:rsid w:val="00A247AB"/>
    <w:rsid w:val="00A43E80"/>
    <w:rsid w:val="00A447B5"/>
    <w:rsid w:val="00A4643A"/>
    <w:rsid w:val="00A54C05"/>
    <w:rsid w:val="00A57ECC"/>
    <w:rsid w:val="00A71396"/>
    <w:rsid w:val="00A77256"/>
    <w:rsid w:val="00A87E26"/>
    <w:rsid w:val="00AB1584"/>
    <w:rsid w:val="00AC1777"/>
    <w:rsid w:val="00AC79AB"/>
    <w:rsid w:val="00AD1F72"/>
    <w:rsid w:val="00B16AE7"/>
    <w:rsid w:val="00B26C74"/>
    <w:rsid w:val="00B40722"/>
    <w:rsid w:val="00B84DD3"/>
    <w:rsid w:val="00BB3CD5"/>
    <w:rsid w:val="00BB58D2"/>
    <w:rsid w:val="00BD5064"/>
    <w:rsid w:val="00BF3651"/>
    <w:rsid w:val="00C47174"/>
    <w:rsid w:val="00C51B90"/>
    <w:rsid w:val="00C539BA"/>
    <w:rsid w:val="00C95A13"/>
    <w:rsid w:val="00C961BD"/>
    <w:rsid w:val="00CB3EB4"/>
    <w:rsid w:val="00CC7251"/>
    <w:rsid w:val="00CD00BE"/>
    <w:rsid w:val="00CD14AA"/>
    <w:rsid w:val="00CD6AD4"/>
    <w:rsid w:val="00CD789D"/>
    <w:rsid w:val="00CE49AA"/>
    <w:rsid w:val="00D030FF"/>
    <w:rsid w:val="00D1671E"/>
    <w:rsid w:val="00D16B93"/>
    <w:rsid w:val="00D261D5"/>
    <w:rsid w:val="00D51A5E"/>
    <w:rsid w:val="00D70203"/>
    <w:rsid w:val="00D73622"/>
    <w:rsid w:val="00D821BC"/>
    <w:rsid w:val="00D83F23"/>
    <w:rsid w:val="00DA337C"/>
    <w:rsid w:val="00DA5ABA"/>
    <w:rsid w:val="00DB4AC6"/>
    <w:rsid w:val="00DD0ED2"/>
    <w:rsid w:val="00DD49AD"/>
    <w:rsid w:val="00DD6A90"/>
    <w:rsid w:val="00DF3C3B"/>
    <w:rsid w:val="00E027EC"/>
    <w:rsid w:val="00E042DD"/>
    <w:rsid w:val="00E061C1"/>
    <w:rsid w:val="00E107EF"/>
    <w:rsid w:val="00E25A65"/>
    <w:rsid w:val="00E3344C"/>
    <w:rsid w:val="00E55362"/>
    <w:rsid w:val="00E60803"/>
    <w:rsid w:val="00E64B13"/>
    <w:rsid w:val="00E71EF8"/>
    <w:rsid w:val="00E87E89"/>
    <w:rsid w:val="00E93B92"/>
    <w:rsid w:val="00E93C8B"/>
    <w:rsid w:val="00E93D45"/>
    <w:rsid w:val="00EB50E1"/>
    <w:rsid w:val="00EB6EAF"/>
    <w:rsid w:val="00ED0D32"/>
    <w:rsid w:val="00ED5925"/>
    <w:rsid w:val="00F205EE"/>
    <w:rsid w:val="00F25054"/>
    <w:rsid w:val="00F34B99"/>
    <w:rsid w:val="00F36860"/>
    <w:rsid w:val="00F56357"/>
    <w:rsid w:val="00F60C44"/>
    <w:rsid w:val="00F634F1"/>
    <w:rsid w:val="00F651AD"/>
    <w:rsid w:val="00F8220D"/>
    <w:rsid w:val="00F91070"/>
    <w:rsid w:val="00F9283D"/>
    <w:rsid w:val="00F9375E"/>
    <w:rsid w:val="00FA60EC"/>
    <w:rsid w:val="00FA7A7E"/>
    <w:rsid w:val="00FC140D"/>
    <w:rsid w:val="00FF3210"/>
    <w:rsid w:val="00FF41FE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5034847"/>
  <w15:docId w15:val="{1D47C51D-0A72-4F2A-BFB8-0D9833E0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174"/>
  </w:style>
  <w:style w:type="paragraph" w:styleId="Footer">
    <w:name w:val="footer"/>
    <w:basedOn w:val="Normal"/>
    <w:link w:val="FooterChar"/>
    <w:uiPriority w:val="99"/>
    <w:semiHidden/>
    <w:unhideWhenUsed/>
    <w:rsid w:val="00C471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174"/>
  </w:style>
  <w:style w:type="paragraph" w:styleId="ListParagraph">
    <w:name w:val="List Paragraph"/>
    <w:basedOn w:val="Normal"/>
    <w:uiPriority w:val="34"/>
    <w:qFormat/>
    <w:rsid w:val="00C539BA"/>
    <w:pPr>
      <w:ind w:left="720"/>
      <w:contextualSpacing/>
    </w:pPr>
  </w:style>
  <w:style w:type="table" w:styleId="TableGrid">
    <w:name w:val="Table Grid"/>
    <w:basedOn w:val="TableNormal"/>
    <w:uiPriority w:val="59"/>
    <w:rsid w:val="007C4C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706B-B418-4ADA-81AC-F8A924A0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Mrs.Javadi</cp:lastModifiedBy>
  <cp:revision>2</cp:revision>
  <cp:lastPrinted>2012-06-05T06:55:00Z</cp:lastPrinted>
  <dcterms:created xsi:type="dcterms:W3CDTF">2024-04-30T07:08:00Z</dcterms:created>
  <dcterms:modified xsi:type="dcterms:W3CDTF">2024-04-30T07:08:00Z</dcterms:modified>
</cp:coreProperties>
</file>