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9578F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</w:t>
      </w:r>
      <w:r w:rsidR="001438ED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</w:t>
      </w:r>
      <w:r w:rsidR="001438ED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>انجمن ورزشی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438ED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theme="majorBidi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سالتحص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ل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</w:t>
      </w:r>
      <w:r>
        <w:rPr>
          <w:rFonts w:ascii="F_Mudir" w:hAnsi="F_Mudir" w:cs="IranNastaliq" w:hint="cs"/>
          <w:b/>
          <w:bCs/>
          <w:sz w:val="30"/>
          <w:szCs w:val="30"/>
          <w:rtl/>
          <w:lang w:bidi="fa-IR"/>
        </w:rPr>
        <w:t>88</w:t>
      </w:r>
    </w:p>
    <w:p w:rsidR="001A5413" w:rsidRPr="00D321B3" w:rsidRDefault="00D321B3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744108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744108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744108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744108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744108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1438ED">
        <w:rPr>
          <w:rFonts w:cs="Nazanin" w:hint="cs"/>
          <w:b/>
          <w:bCs/>
          <w:rtl/>
          <w:lang w:bidi="fa-IR"/>
        </w:rPr>
        <w:t>انجمن ورزشی</w:t>
      </w:r>
      <w:r w:rsidR="00323087">
        <w:rPr>
          <w:rFonts w:cs="Nazanin" w:hint="cs"/>
          <w:b/>
          <w:bCs/>
          <w:rtl/>
          <w:lang w:bidi="fa-IR"/>
        </w:rPr>
        <w:t xml:space="preserve">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744108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5413"/>
    <w:rsid w:val="000335E8"/>
    <w:rsid w:val="000624A1"/>
    <w:rsid w:val="0007677F"/>
    <w:rsid w:val="001438ED"/>
    <w:rsid w:val="001517C4"/>
    <w:rsid w:val="001619EF"/>
    <w:rsid w:val="0016613C"/>
    <w:rsid w:val="00176BDB"/>
    <w:rsid w:val="001943C6"/>
    <w:rsid w:val="001A5413"/>
    <w:rsid w:val="00236611"/>
    <w:rsid w:val="00323087"/>
    <w:rsid w:val="003D30FA"/>
    <w:rsid w:val="004744E6"/>
    <w:rsid w:val="00521B6C"/>
    <w:rsid w:val="0057404E"/>
    <w:rsid w:val="00583429"/>
    <w:rsid w:val="005C6864"/>
    <w:rsid w:val="00643B85"/>
    <w:rsid w:val="00744108"/>
    <w:rsid w:val="007B1D50"/>
    <w:rsid w:val="00835A00"/>
    <w:rsid w:val="00836DD7"/>
    <w:rsid w:val="009266DE"/>
    <w:rsid w:val="00933343"/>
    <w:rsid w:val="009578FA"/>
    <w:rsid w:val="00991EA7"/>
    <w:rsid w:val="00AD0BD1"/>
    <w:rsid w:val="00B11BC3"/>
    <w:rsid w:val="00B141AD"/>
    <w:rsid w:val="00BE71FD"/>
    <w:rsid w:val="00C3409C"/>
    <w:rsid w:val="00C364EA"/>
    <w:rsid w:val="00C81967"/>
    <w:rsid w:val="00CB22CA"/>
    <w:rsid w:val="00D321B3"/>
    <w:rsid w:val="00D37D59"/>
    <w:rsid w:val="00E90B76"/>
    <w:rsid w:val="00EC0613"/>
    <w:rsid w:val="00ED37FA"/>
    <w:rsid w:val="00F0173A"/>
    <w:rsid w:val="00F03253"/>
    <w:rsid w:val="00F3499C"/>
    <w:rsid w:val="00F864AB"/>
    <w:rsid w:val="00FA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13</cp:revision>
  <cp:lastPrinted>2009-08-28T08:21:00Z</cp:lastPrinted>
  <dcterms:created xsi:type="dcterms:W3CDTF">2009-08-28T08:19:00Z</dcterms:created>
  <dcterms:modified xsi:type="dcterms:W3CDTF">2009-08-29T07:39:00Z</dcterms:modified>
</cp:coreProperties>
</file>