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55" w:rsidRPr="002F3853" w:rsidRDefault="002F3853" w:rsidP="00294864">
      <w:pPr>
        <w:jc w:val="center"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62.5pt;margin-top:-21.45pt;width:109.5pt;height:99.25pt;z-index:251659264" stroked="f">
            <v:textbox style="mso-next-textbox:#_x0000_s1038">
              <w:txbxContent>
                <w:p w:rsidR="002F3853" w:rsidRDefault="002F3853" w:rsidP="002F3853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noProof/>
                      <w:sz w:val="26"/>
                    </w:rPr>
                    <w:drawing>
                      <wp:inline distT="0" distB="0" distL="0" distR="0">
                        <wp:extent cx="327660" cy="313690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3853" w:rsidRPr="00117872" w:rsidRDefault="002F3853" w:rsidP="002F3853">
                  <w:pPr>
                    <w:spacing w:line="180" w:lineRule="auto"/>
                    <w:jc w:val="center"/>
                    <w:rPr>
                      <w:rFonts w:ascii="IranNastaliq" w:hAnsi="IranNastaliq" w:cs="IranNastaliq"/>
                      <w:rtl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rtl/>
                      <w:lang w:bidi="fa-IR"/>
                    </w:rPr>
                    <w:t>جمهوری اسلامی ایران</w:t>
                  </w:r>
                </w:p>
                <w:p w:rsidR="002F3853" w:rsidRPr="00117872" w:rsidRDefault="002F3853" w:rsidP="002F3853">
                  <w:pPr>
                    <w:spacing w:line="180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  <w:t>وزارت علوم تحقیقات و فن آوری</w:t>
                  </w:r>
                </w:p>
                <w:p w:rsidR="002F3853" w:rsidRPr="00117872" w:rsidRDefault="002F3853" w:rsidP="002F3853">
                  <w:pPr>
                    <w:spacing w:line="180" w:lineRule="auto"/>
                    <w:jc w:val="center"/>
                    <w:rPr>
                      <w:sz w:val="40"/>
                      <w:szCs w:val="40"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sz w:val="40"/>
                      <w:szCs w:val="40"/>
                      <w:rtl/>
                      <w:lang w:bidi="fa-IR"/>
                    </w:rPr>
                    <w:t>دانشگاه صنعتی ارومیه</w:t>
                  </w:r>
                </w:p>
              </w:txbxContent>
            </v:textbox>
          </v:shape>
        </w:pict>
      </w:r>
      <w:r w:rsidR="002A74AD">
        <w:rPr>
          <w:rFonts w:cs="B Nazanin" w:hint="cs"/>
          <w:b/>
          <w:bCs/>
          <w:noProof/>
          <w:rtl/>
        </w:rPr>
        <w:pict>
          <v:shape id="_x0000_s1037" type="#_x0000_t202" style="position:absolute;left:0;text-align:left;margin-left:-34.5pt;margin-top:-11.7pt;width:107.25pt;height:55.5pt;z-index:251658240" fillcolor="white [3201]" strokecolor="black [3200]" strokeweight="1.5pt">
            <v:shadow color="#868686"/>
            <v:textbox>
              <w:txbxContent>
                <w:p w:rsidR="002A74AD" w:rsidRPr="002F3853" w:rsidRDefault="002A74AD" w:rsidP="002F3853">
                  <w:pPr>
                    <w:jc w:val="both"/>
                    <w:rPr>
                      <w:rFonts w:cs="B Nazanin" w:hint="cs"/>
                      <w:sz w:val="16"/>
                      <w:szCs w:val="16"/>
                      <w:lang w:bidi="fa-IR"/>
                    </w:rPr>
                  </w:pPr>
                  <w:r w:rsidRPr="002F3853">
                    <w:rPr>
                      <w:rFonts w:cs="MRT_Egypt" w:hint="cs"/>
                      <w:sz w:val="20"/>
                      <w:szCs w:val="20"/>
                      <w:rtl/>
                      <w:lang w:bidi="fa-IR"/>
                    </w:rPr>
                    <w:t>توجه:</w:t>
                  </w:r>
                  <w:r w:rsidRPr="002F3853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2F3853">
                    <w:rPr>
                      <w:rFonts w:cs="MRT_Egypt" w:hint="cs"/>
                      <w:sz w:val="16"/>
                      <w:szCs w:val="16"/>
                      <w:rtl/>
                      <w:lang w:bidi="fa-IR"/>
                    </w:rPr>
                    <w:t xml:space="preserve">اطلاعات مندرج در این برگه به صورت محرمانه در </w:t>
                  </w:r>
                  <w:r w:rsidR="002F3853">
                    <w:rPr>
                      <w:rFonts w:cs="MRT_Egypt" w:hint="cs"/>
                      <w:sz w:val="16"/>
                      <w:szCs w:val="16"/>
                      <w:rtl/>
                      <w:lang w:bidi="fa-IR"/>
                    </w:rPr>
                    <w:t>دفتر</w:t>
                  </w:r>
                  <w:r w:rsidRPr="002F3853">
                    <w:rPr>
                      <w:rFonts w:cs="MRT_Egypt" w:hint="cs"/>
                      <w:sz w:val="16"/>
                      <w:szCs w:val="16"/>
                      <w:rtl/>
                      <w:lang w:bidi="fa-IR"/>
                    </w:rPr>
                    <w:t xml:space="preserve"> انجمن های علمی دانشجویی نگه داری می شود</w:t>
                  </w:r>
                  <w:r w:rsidR="002F385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</w:txbxContent>
            </v:textbox>
          </v:shape>
        </w:pict>
      </w:r>
      <w:r>
        <w:rPr>
          <w:rFonts w:cs="B Nazanin" w:hint="cs"/>
          <w:b/>
          <w:bCs/>
          <w:rtl/>
          <w:lang w:bidi="fa-IR"/>
        </w:rPr>
        <w:t xml:space="preserve">« </w:t>
      </w:r>
      <w:r w:rsidR="00294864" w:rsidRPr="00294864">
        <w:rPr>
          <w:rFonts w:cs="B Nazanin" w:hint="cs"/>
          <w:b/>
          <w:bCs/>
          <w:rtl/>
          <w:lang w:bidi="fa-IR"/>
        </w:rPr>
        <w:t>بسمه تعالی</w:t>
      </w:r>
      <w:r>
        <w:rPr>
          <w:rFonts w:cs="B Nazanin" w:hint="cs"/>
          <w:b/>
          <w:bCs/>
          <w:rtl/>
          <w:lang w:bidi="fa-IR"/>
        </w:rPr>
        <w:t>»</w:t>
      </w:r>
    </w:p>
    <w:p w:rsidR="00F564F5" w:rsidRDefault="00F564F5" w:rsidP="00294864">
      <w:pPr>
        <w:jc w:val="center"/>
        <w:rPr>
          <w:rFonts w:cs="B Nazanin" w:hint="cs"/>
          <w:b/>
          <w:bCs/>
          <w:rtl/>
          <w:lang w:bidi="fa-IR"/>
        </w:rPr>
      </w:pPr>
    </w:p>
    <w:p w:rsidR="002F3853" w:rsidRDefault="00B963D8" w:rsidP="00C95A15">
      <w:pPr>
        <w:jc w:val="center"/>
        <w:rPr>
          <w:rFonts w:cs="B Esfehan" w:hint="cs"/>
          <w:rtl/>
          <w:lang w:bidi="fa-IR"/>
        </w:rPr>
      </w:pPr>
      <w:r>
        <w:rPr>
          <w:rFonts w:cs="MRT_Egypt" w:hint="cs"/>
          <w:noProof/>
          <w:rtl/>
        </w:rPr>
        <w:pict>
          <v:shape id="_x0000_s1039" type="#_x0000_t202" style="position:absolute;left:0;text-align:left;margin-left:8pt;margin-top:21.35pt;width:64.75pt;height:66.7pt;z-index:251660288" strokeweight="1.5pt">
            <v:shadow color="#868686"/>
            <v:textbox style="mso-next-textbox:#_x0000_s1039">
              <w:txbxContent>
                <w:p w:rsidR="00C92E97" w:rsidRPr="00B963D8" w:rsidRDefault="00C92E97" w:rsidP="00C92E97">
                  <w:pPr>
                    <w:ind w:left="36"/>
                    <w:jc w:val="both"/>
                    <w:rPr>
                      <w:rFonts w:cs="B Nazanin" w:hint="cs"/>
                      <w:sz w:val="12"/>
                      <w:szCs w:val="12"/>
                      <w:lang w:bidi="fa-IR"/>
                    </w:rPr>
                  </w:pPr>
                  <w:r w:rsidRPr="00B963D8">
                    <w:rPr>
                      <w:rFonts w:cs="MRT_Egypt" w:hint="cs"/>
                      <w:sz w:val="16"/>
                      <w:szCs w:val="16"/>
                      <w:rtl/>
                      <w:lang w:bidi="fa-IR"/>
                    </w:rPr>
                    <w:t>محل الصاق عکس</w:t>
                  </w:r>
                </w:p>
              </w:txbxContent>
            </v:textbox>
          </v:shape>
        </w:pict>
      </w:r>
    </w:p>
    <w:p w:rsidR="00F564F5" w:rsidRPr="00836DFA" w:rsidRDefault="002F3853" w:rsidP="002F3853">
      <w:pPr>
        <w:ind w:left="-330"/>
        <w:jc w:val="center"/>
        <w:rPr>
          <w:rFonts w:cs="MRT_Egypt" w:hint="cs"/>
          <w:rtl/>
          <w:lang w:bidi="fa-IR"/>
        </w:rPr>
      </w:pPr>
      <w:r w:rsidRPr="00836DFA">
        <w:rPr>
          <w:rFonts w:cs="MRT_Egypt" w:hint="cs"/>
          <w:rtl/>
          <w:lang w:bidi="fa-IR"/>
        </w:rPr>
        <w:t xml:space="preserve">    </w:t>
      </w:r>
      <w:r w:rsidR="00C95A15" w:rsidRPr="00836DFA">
        <w:rPr>
          <w:rFonts w:cs="MRT_Egypt" w:hint="cs"/>
          <w:rtl/>
          <w:lang w:bidi="fa-IR"/>
        </w:rPr>
        <w:t>فرم اطلاعات اعضای انجمن علمی دانشجویی</w:t>
      </w:r>
    </w:p>
    <w:p w:rsidR="00C95A15" w:rsidRPr="00836DFA" w:rsidRDefault="00836DFA" w:rsidP="00836DFA">
      <w:pPr>
        <w:spacing w:line="276" w:lineRule="auto"/>
        <w:ind w:left="2160"/>
        <w:rPr>
          <w:rFonts w:cs="MRT_Egypt" w:hint="cs"/>
          <w:rtl/>
          <w:lang w:bidi="fa-IR"/>
        </w:rPr>
      </w:pPr>
      <w:r>
        <w:rPr>
          <w:rFonts w:cs="MRT_Egypt" w:hint="cs"/>
          <w:rtl/>
          <w:lang w:bidi="fa-IR"/>
        </w:rPr>
        <w:t xml:space="preserve">                </w:t>
      </w:r>
      <w:r w:rsidR="00C95A15" w:rsidRPr="00836DFA">
        <w:rPr>
          <w:rFonts w:cs="MRT_Egypt" w:hint="cs"/>
          <w:rtl/>
          <w:lang w:bidi="fa-IR"/>
        </w:rPr>
        <w:t>نام انجمن:................................</w:t>
      </w:r>
    </w:p>
    <w:p w:rsidR="00836DFA" w:rsidRPr="00C95A15" w:rsidRDefault="00836DFA" w:rsidP="002F3853">
      <w:pPr>
        <w:spacing w:line="276" w:lineRule="auto"/>
        <w:jc w:val="center"/>
        <w:rPr>
          <w:rFonts w:cs="B Esfehan" w:hint="cs"/>
          <w:rtl/>
          <w:lang w:bidi="fa-IR"/>
        </w:rPr>
      </w:pPr>
    </w:p>
    <w:p w:rsidR="00836DFA" w:rsidRDefault="00C95A15" w:rsidP="00836DFA">
      <w:pPr>
        <w:spacing w:line="276" w:lineRule="auto"/>
        <w:ind w:left="-472" w:right="-426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نام و نام خانوادگی:.........................................</w:t>
      </w:r>
      <w:r w:rsidR="00F670D1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      </w:t>
      </w:r>
      <w:r w:rsidR="002F3853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</w:t>
      </w:r>
      <w:r w:rsidR="00F670D1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 </w:t>
      </w:r>
      <w:r w:rsidR="002F3853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</w:t>
      </w:r>
      <w:r w:rsidR="002F3853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</w:t>
      </w:r>
      <w:r w:rsidR="002F3853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</w:t>
      </w:r>
      <w:r w:rsidR="00F670D1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                 </w:t>
      </w:r>
      <w:r w:rsidR="00C92E97">
        <w:rPr>
          <w:rFonts w:cs="MRT_Egypt" w:hint="cs"/>
          <w:b/>
          <w:bCs/>
          <w:sz w:val="20"/>
          <w:szCs w:val="20"/>
          <w:rtl/>
          <w:lang w:bidi="fa-IR"/>
        </w:rPr>
        <w:t xml:space="preserve">    </w:t>
      </w: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شماره دانشجویی:............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>........</w:t>
      </w:r>
      <w:r w:rsidR="00F670D1" w:rsidRPr="00836DFA">
        <w:rPr>
          <w:rFonts w:cs="MRT_Egypt" w:hint="cs"/>
          <w:b/>
          <w:bCs/>
          <w:sz w:val="20"/>
          <w:szCs w:val="20"/>
          <w:rtl/>
          <w:lang w:bidi="fa-IR"/>
        </w:rPr>
        <w:t>....................</w:t>
      </w:r>
    </w:p>
    <w:p w:rsidR="00836DFA" w:rsidRDefault="00C95A15" w:rsidP="00C92E97">
      <w:pPr>
        <w:spacing w:line="276" w:lineRule="auto"/>
        <w:ind w:left="-472" w:right="-284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رشته تحصیلی:.............................................</w:t>
      </w:r>
      <w:r w:rsidR="00F670D1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               </w:t>
      </w:r>
      <w:r w:rsidR="002F3853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          </w:t>
      </w:r>
      <w:r w:rsidR="00F670D1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="00F670D1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</w:t>
      </w:r>
      <w:r w:rsidR="00C92E97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دوره:      شبانه </w:t>
      </w:r>
      <w:r w:rsidR="00C92E97" w:rsidRPr="00836DFA">
        <w:rPr>
          <w:b/>
          <w:bCs/>
          <w:sz w:val="20"/>
          <w:szCs w:val="20"/>
          <w:rtl/>
          <w:lang w:bidi="fa-IR"/>
        </w:rPr>
        <w:t>□</w:t>
      </w:r>
      <w:r w:rsidR="00C92E97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روزانه </w:t>
      </w:r>
      <w:r w:rsidR="00C92E97" w:rsidRPr="00836DFA">
        <w:rPr>
          <w:b/>
          <w:bCs/>
          <w:sz w:val="20"/>
          <w:szCs w:val="20"/>
          <w:rtl/>
          <w:lang w:bidi="fa-IR"/>
        </w:rPr>
        <w:t>□</w:t>
      </w:r>
      <w:r w:rsidR="00C92E97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</w:t>
      </w:r>
    </w:p>
    <w:p w:rsidR="00836DFA" w:rsidRDefault="00C95A15" w:rsidP="00C92E97">
      <w:pPr>
        <w:spacing w:line="276" w:lineRule="auto"/>
        <w:ind w:left="-472" w:right="-284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مقطع تحصیلی:.........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...................................                              </w:t>
      </w:r>
      <w:r w:rsidR="00C92E97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      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             </w:t>
      </w:r>
      <w:r w:rsidR="00C92E97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   </w:t>
      </w:r>
      <w:r w:rsidR="00C92E97" w:rsidRPr="00836DFA">
        <w:rPr>
          <w:rFonts w:cs="MRT_Egypt" w:hint="cs"/>
          <w:b/>
          <w:bCs/>
          <w:sz w:val="20"/>
          <w:szCs w:val="20"/>
          <w:rtl/>
          <w:lang w:bidi="fa-IR"/>
        </w:rPr>
        <w:t>معدل نیمسال گذشته:....................</w:t>
      </w:r>
      <w:r w:rsidR="00C92E97">
        <w:rPr>
          <w:rFonts w:cs="MRT_Egypt" w:hint="cs"/>
          <w:b/>
          <w:bCs/>
          <w:sz w:val="20"/>
          <w:szCs w:val="20"/>
          <w:rtl/>
          <w:lang w:bidi="fa-IR"/>
        </w:rPr>
        <w:t>......</w:t>
      </w:r>
      <w:r w:rsidR="00C92E97" w:rsidRPr="00836DFA">
        <w:rPr>
          <w:rFonts w:cs="MRT_Egypt" w:hint="cs"/>
          <w:b/>
          <w:bCs/>
          <w:sz w:val="20"/>
          <w:szCs w:val="20"/>
          <w:rtl/>
          <w:lang w:bidi="fa-IR"/>
        </w:rPr>
        <w:t>...</w:t>
      </w:r>
      <w:r w:rsidR="00C92E97">
        <w:rPr>
          <w:rFonts w:cs="MRT_Egypt" w:hint="cs"/>
          <w:b/>
          <w:bCs/>
          <w:sz w:val="20"/>
          <w:szCs w:val="20"/>
          <w:rtl/>
          <w:lang w:bidi="fa-IR"/>
        </w:rPr>
        <w:t>....</w:t>
      </w:r>
      <w:r w:rsidR="00C92E97" w:rsidRPr="00836DFA">
        <w:rPr>
          <w:rFonts w:cs="MRT_Egypt" w:hint="cs"/>
          <w:b/>
          <w:bCs/>
          <w:sz w:val="20"/>
          <w:szCs w:val="20"/>
          <w:rtl/>
          <w:lang w:bidi="fa-IR"/>
        </w:rPr>
        <w:t>..</w:t>
      </w:r>
    </w:p>
    <w:p w:rsidR="00836DFA" w:rsidRDefault="00C95A15" w:rsidP="00C92E97">
      <w:pPr>
        <w:spacing w:line="276" w:lineRule="auto"/>
        <w:ind w:left="-472" w:right="-284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معدل کل:.........................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>.........................</w:t>
      </w: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           </w:t>
      </w:r>
      <w:r w:rsidR="00F670D1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                                                 </w:t>
      </w:r>
      <w:r w:rsidR="00F670D1"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   </w:t>
      </w:r>
      <w:r w:rsidR="00C92E97" w:rsidRPr="00836DFA">
        <w:rPr>
          <w:rFonts w:cs="MRT_Egypt" w:hint="cs"/>
          <w:b/>
          <w:bCs/>
          <w:sz w:val="20"/>
          <w:szCs w:val="20"/>
          <w:rtl/>
          <w:lang w:bidi="fa-IR"/>
        </w:rPr>
        <w:t>آدرس الکترونیکی:............</w:t>
      </w:r>
      <w:r w:rsidR="00C92E97">
        <w:rPr>
          <w:rFonts w:cs="MRT_Egypt" w:hint="cs"/>
          <w:b/>
          <w:bCs/>
          <w:sz w:val="20"/>
          <w:szCs w:val="20"/>
          <w:rtl/>
          <w:lang w:bidi="fa-IR"/>
        </w:rPr>
        <w:t>............................</w:t>
      </w:r>
    </w:p>
    <w:p w:rsidR="002F3853" w:rsidRPr="00836DFA" w:rsidRDefault="00C95A15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شماره تماس:..............................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>................</w:t>
      </w:r>
    </w:p>
    <w:p w:rsidR="00836DFA" w:rsidRPr="00836DFA" w:rsidRDefault="00C95A15" w:rsidP="00C92E97">
      <w:pPr>
        <w:spacing w:line="276" w:lineRule="auto"/>
        <w:ind w:left="-472" w:right="-284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آدرس </w:t>
      </w:r>
      <w:r w:rsidR="00C92E97">
        <w:rPr>
          <w:rFonts w:cs="MRT_Egypt" w:hint="cs"/>
          <w:b/>
          <w:bCs/>
          <w:sz w:val="20"/>
          <w:szCs w:val="20"/>
          <w:rtl/>
          <w:lang w:bidi="fa-IR"/>
        </w:rPr>
        <w:t>منزل/نام خوابگاه</w:t>
      </w: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:......</w:t>
      </w:r>
      <w:r w:rsidR="00C92E97">
        <w:rPr>
          <w:rFonts w:cs="MRT_Egypt" w:hint="cs"/>
          <w:b/>
          <w:bCs/>
          <w:sz w:val="20"/>
          <w:szCs w:val="20"/>
          <w:rtl/>
          <w:lang w:bidi="fa-IR"/>
        </w:rPr>
        <w:t>.....</w:t>
      </w: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......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>.............................</w:t>
      </w:r>
      <w:r w:rsidR="00C92E97">
        <w:rPr>
          <w:rFonts w:cs="MRT_Egypt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</w:t>
      </w:r>
    </w:p>
    <w:p w:rsidR="00836DFA" w:rsidRDefault="00836DFA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</w:p>
    <w:p w:rsidR="00836DFA" w:rsidRDefault="00836DFA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سوابق </w:t>
      </w:r>
      <w:r w:rsidR="00C95A15" w:rsidRPr="00836DFA">
        <w:rPr>
          <w:rFonts w:cs="MRT_Egypt" w:hint="cs"/>
          <w:b/>
          <w:bCs/>
          <w:sz w:val="20"/>
          <w:szCs w:val="20"/>
          <w:rtl/>
          <w:lang w:bidi="fa-IR"/>
        </w:rPr>
        <w:t>پژوهشی:</w:t>
      </w:r>
    </w:p>
    <w:p w:rsidR="00836DFA" w:rsidRDefault="00836DFA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>
        <w:rPr>
          <w:rFonts w:cs="MRT_Egypt" w:hint="cs"/>
          <w:b/>
          <w:bCs/>
          <w:sz w:val="20"/>
          <w:szCs w:val="20"/>
          <w:rtl/>
          <w:lang w:bidi="fa-IR"/>
        </w:rPr>
        <w:t xml:space="preserve"> </w:t>
      </w:r>
    </w:p>
    <w:p w:rsidR="00836DFA" w:rsidRPr="00836DFA" w:rsidRDefault="00836DFA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</w:p>
    <w:p w:rsidR="00836DFA" w:rsidRDefault="00C95A15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سوابق اجرایی:</w:t>
      </w:r>
    </w:p>
    <w:p w:rsidR="00836DFA" w:rsidRDefault="00836DFA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</w:p>
    <w:p w:rsidR="00836DFA" w:rsidRPr="00836DFA" w:rsidRDefault="00836DFA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</w:p>
    <w:p w:rsidR="00836DFA" w:rsidRDefault="00836DFA" w:rsidP="00836DFA">
      <w:pPr>
        <w:spacing w:line="276" w:lineRule="auto"/>
        <w:ind w:left="-472" w:right="-426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</w:t>
      </w:r>
      <w:r w:rsidR="00B46AB5" w:rsidRPr="00836DFA">
        <w:rPr>
          <w:rFonts w:cs="MRT_Egypt" w:hint="cs"/>
          <w:b/>
          <w:bCs/>
          <w:sz w:val="20"/>
          <w:szCs w:val="20"/>
          <w:rtl/>
          <w:lang w:bidi="fa-IR"/>
        </w:rPr>
        <w:t>میزان آشنایی شما با کامپیوتر چقدر اس</w:t>
      </w:r>
      <w:r w:rsidR="002F3853" w:rsidRPr="00836DFA">
        <w:rPr>
          <w:rFonts w:cs="MRT_Egypt" w:hint="cs"/>
          <w:b/>
          <w:bCs/>
          <w:sz w:val="20"/>
          <w:szCs w:val="20"/>
          <w:rtl/>
          <w:lang w:bidi="fa-IR"/>
        </w:rPr>
        <w:t>ت و توانایی کار با چه نرم افزار</w:t>
      </w:r>
      <w:r w:rsidR="00B46AB5" w:rsidRPr="00836DFA">
        <w:rPr>
          <w:rFonts w:cs="MRT_Egypt" w:hint="cs"/>
          <w:b/>
          <w:bCs/>
          <w:sz w:val="20"/>
          <w:szCs w:val="20"/>
          <w:rtl/>
          <w:lang w:bidi="fa-IR"/>
        </w:rPr>
        <w:t>هایی را دارید؟</w:t>
      </w:r>
    </w:p>
    <w:p w:rsidR="00836DFA" w:rsidRPr="00836DFA" w:rsidRDefault="00836DFA" w:rsidP="00836DFA">
      <w:pPr>
        <w:spacing w:line="276" w:lineRule="auto"/>
        <w:ind w:left="-472" w:right="-426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</w:p>
    <w:p w:rsidR="00836DFA" w:rsidRDefault="00B46AB5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میزان تسلط شما به زبان انگلیسی چقدر است؟ </w:t>
      </w:r>
    </w:p>
    <w:p w:rsidR="00836DFA" w:rsidRPr="00836DFA" w:rsidRDefault="00836DFA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</w:p>
    <w:p w:rsidR="00836DFA" w:rsidRDefault="00C95A15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آیا تاکنون در زمینه های علمی،پژوهشی و فرهنگی افتخاراتی داشته اید؟</w:t>
      </w:r>
      <w:r w:rsidR="00836DFA">
        <w:rPr>
          <w:rFonts w:cs="MRT_Egypt" w:hint="cs"/>
          <w:b/>
          <w:bCs/>
          <w:sz w:val="20"/>
          <w:szCs w:val="20"/>
          <w:rtl/>
          <w:lang w:bidi="fa-IR"/>
        </w:rPr>
        <w:t xml:space="preserve"> </w:t>
      </w:r>
      <w:r w:rsidRPr="00836DFA">
        <w:rPr>
          <w:rFonts w:cs="MRT_Egypt" w:hint="cs"/>
          <w:b/>
          <w:bCs/>
          <w:sz w:val="20"/>
          <w:szCs w:val="20"/>
          <w:rtl/>
          <w:lang w:bidi="fa-IR"/>
        </w:rPr>
        <w:t>در صورت مثبت بودن پاسخ آن ها را بیان کنید؟</w:t>
      </w:r>
    </w:p>
    <w:p w:rsidR="00836DFA" w:rsidRPr="00836DFA" w:rsidRDefault="00836DFA" w:rsidP="00836DFA">
      <w:pPr>
        <w:spacing w:line="276" w:lineRule="auto"/>
        <w:ind w:left="-472"/>
        <w:jc w:val="both"/>
        <w:rPr>
          <w:rFonts w:cs="MRT_Egypt" w:hint="cs"/>
          <w:b/>
          <w:bCs/>
          <w:sz w:val="20"/>
          <w:szCs w:val="20"/>
          <w:rtl/>
          <w:lang w:bidi="fa-IR"/>
        </w:rPr>
      </w:pPr>
    </w:p>
    <w:p w:rsidR="00294864" w:rsidRPr="00836DFA" w:rsidRDefault="00C95A15" w:rsidP="00836DFA">
      <w:pPr>
        <w:spacing w:line="276" w:lineRule="auto"/>
        <w:ind w:left="-472" w:right="-426"/>
        <w:jc w:val="both"/>
        <w:rPr>
          <w:rFonts w:cs="MRT_Egypt" w:hint="cs"/>
          <w:b/>
          <w:bCs/>
          <w:sz w:val="18"/>
          <w:szCs w:val="18"/>
          <w:rtl/>
          <w:lang w:bidi="fa-IR"/>
        </w:rPr>
      </w:pPr>
      <w:r w:rsidRPr="00836DFA">
        <w:rPr>
          <w:rFonts w:cs="MRT_Egypt" w:hint="cs"/>
          <w:b/>
          <w:bCs/>
          <w:sz w:val="18"/>
          <w:szCs w:val="18"/>
          <w:rtl/>
          <w:lang w:bidi="fa-IR"/>
        </w:rPr>
        <w:t>احتراماً</w:t>
      </w:r>
      <w:r w:rsidR="00294864" w:rsidRPr="00836DFA">
        <w:rPr>
          <w:rFonts w:cs="MRT_Egypt" w:hint="cs"/>
          <w:b/>
          <w:bCs/>
          <w:sz w:val="18"/>
          <w:szCs w:val="18"/>
          <w:rtl/>
          <w:lang w:bidi="fa-IR"/>
        </w:rPr>
        <w:t xml:space="preserve"> جدول زیر را </w:t>
      </w:r>
      <w:r w:rsidR="00F564F5" w:rsidRPr="00836DFA">
        <w:rPr>
          <w:rFonts w:cs="MRT_Egypt" w:hint="cs"/>
          <w:b/>
          <w:bCs/>
          <w:sz w:val="18"/>
          <w:szCs w:val="18"/>
          <w:rtl/>
          <w:lang w:bidi="fa-IR"/>
        </w:rPr>
        <w:t xml:space="preserve"> که به منظور برگزاری هر چه بهتر جلسات</w:t>
      </w:r>
      <w:r w:rsidR="00BB0918" w:rsidRPr="00836DFA">
        <w:rPr>
          <w:rFonts w:cs="MRT_Egypt" w:hint="cs"/>
          <w:b/>
          <w:bCs/>
          <w:sz w:val="18"/>
          <w:szCs w:val="18"/>
          <w:rtl/>
          <w:lang w:bidi="fa-IR"/>
        </w:rPr>
        <w:t xml:space="preserve"> </w:t>
      </w:r>
      <w:r w:rsidR="00F564F5" w:rsidRPr="00836DFA">
        <w:rPr>
          <w:rFonts w:cs="MRT_Egypt" w:hint="cs"/>
          <w:b/>
          <w:bCs/>
          <w:sz w:val="18"/>
          <w:szCs w:val="18"/>
          <w:rtl/>
          <w:lang w:bidi="fa-IR"/>
        </w:rPr>
        <w:t xml:space="preserve">و عدم تداخل </w:t>
      </w:r>
      <w:r w:rsidR="00BB0918" w:rsidRPr="00836DFA">
        <w:rPr>
          <w:rFonts w:cs="MRT_Egypt" w:hint="cs"/>
          <w:b/>
          <w:bCs/>
          <w:sz w:val="18"/>
          <w:szCs w:val="18"/>
          <w:rtl/>
          <w:lang w:bidi="fa-IR"/>
        </w:rPr>
        <w:t>این جلسات</w:t>
      </w:r>
      <w:r w:rsidR="00F564F5" w:rsidRPr="00836DFA">
        <w:rPr>
          <w:rFonts w:cs="MRT_Egypt" w:hint="cs"/>
          <w:b/>
          <w:bCs/>
          <w:sz w:val="18"/>
          <w:szCs w:val="18"/>
          <w:rtl/>
          <w:lang w:bidi="fa-IR"/>
        </w:rPr>
        <w:t xml:space="preserve"> با کلاس های درسی شما </w:t>
      </w:r>
      <w:r w:rsidR="00836DFA">
        <w:rPr>
          <w:rFonts w:cs="MRT_Egypt" w:hint="cs"/>
          <w:b/>
          <w:bCs/>
          <w:sz w:val="18"/>
          <w:szCs w:val="18"/>
          <w:rtl/>
          <w:lang w:bidi="fa-IR"/>
        </w:rPr>
        <w:t>تنظیم گردیده</w:t>
      </w:r>
      <w:r w:rsidR="00C46E82" w:rsidRPr="00836DFA">
        <w:rPr>
          <w:rFonts w:cs="MRT_Egypt" w:hint="cs"/>
          <w:b/>
          <w:bCs/>
          <w:sz w:val="18"/>
          <w:szCs w:val="18"/>
          <w:rtl/>
          <w:lang w:bidi="fa-IR"/>
        </w:rPr>
        <w:t xml:space="preserve">، </w:t>
      </w:r>
      <w:r w:rsidR="00294864" w:rsidRPr="00836DFA">
        <w:rPr>
          <w:rFonts w:cs="MRT_Egypt" w:hint="cs"/>
          <w:b/>
          <w:bCs/>
          <w:sz w:val="18"/>
          <w:szCs w:val="18"/>
          <w:rtl/>
          <w:lang w:bidi="fa-IR"/>
        </w:rPr>
        <w:t xml:space="preserve">طبق زمانبندی کلاسهای خود در </w:t>
      </w:r>
      <w:r w:rsidR="00BF48E7" w:rsidRPr="00836DFA">
        <w:rPr>
          <w:rFonts w:cs="MRT_Egypt" w:hint="cs"/>
          <w:b/>
          <w:bCs/>
          <w:sz w:val="18"/>
          <w:szCs w:val="18"/>
          <w:rtl/>
          <w:lang w:bidi="fa-IR"/>
        </w:rPr>
        <w:t xml:space="preserve">نیمسال سال تحصیلی جاری </w:t>
      </w:r>
      <w:r w:rsidR="00294864" w:rsidRPr="00836DFA">
        <w:rPr>
          <w:rFonts w:cs="MRT_Egypt" w:hint="cs"/>
          <w:b/>
          <w:bCs/>
          <w:sz w:val="18"/>
          <w:szCs w:val="18"/>
          <w:rtl/>
          <w:lang w:bidi="fa-IR"/>
        </w:rPr>
        <w:t xml:space="preserve"> تکمیل نمایید.</w:t>
      </w:r>
    </w:p>
    <w:p w:rsidR="00BF48E7" w:rsidRPr="00836DFA" w:rsidRDefault="00BF48E7" w:rsidP="00BF48E7">
      <w:pPr>
        <w:jc w:val="center"/>
        <w:rPr>
          <w:rFonts w:cs="MRT_Egypt" w:hint="cs"/>
          <w:b/>
          <w:bCs/>
          <w:u w:val="single"/>
          <w:rtl/>
          <w:lang w:bidi="fa-IR"/>
        </w:rPr>
      </w:pPr>
      <w:r w:rsidRPr="00836DFA">
        <w:rPr>
          <w:rFonts w:cs="MRT_Egypt" w:hint="cs"/>
          <w:b/>
          <w:bCs/>
          <w:sz w:val="20"/>
          <w:szCs w:val="20"/>
          <w:u w:val="single"/>
          <w:rtl/>
          <w:lang w:bidi="fa-IR"/>
        </w:rPr>
        <w:t xml:space="preserve">(لطفاً ساعات آزاد خود را </w:t>
      </w:r>
      <w:r w:rsidR="006C3FBE" w:rsidRPr="00836DFA">
        <w:rPr>
          <w:rFonts w:cs="MRT_Egypt" w:hint="cs"/>
          <w:b/>
          <w:bCs/>
          <w:sz w:val="20"/>
          <w:szCs w:val="20"/>
          <w:u w:val="single"/>
          <w:rtl/>
          <w:lang w:bidi="fa-IR"/>
        </w:rPr>
        <w:t xml:space="preserve">با علامت ضربدر </w:t>
      </w:r>
      <w:r w:rsidRPr="00836DFA">
        <w:rPr>
          <w:rFonts w:cs="MRT_Egypt" w:hint="cs"/>
          <w:b/>
          <w:bCs/>
          <w:sz w:val="20"/>
          <w:szCs w:val="20"/>
          <w:u w:val="single"/>
          <w:rtl/>
          <w:lang w:bidi="fa-IR"/>
        </w:rPr>
        <w:t>قید نمایید.)</w:t>
      </w:r>
    </w:p>
    <w:p w:rsidR="00F564F5" w:rsidRPr="00836DFA" w:rsidRDefault="00F564F5" w:rsidP="00294864">
      <w:pPr>
        <w:rPr>
          <w:rFonts w:cs="B Nazanin" w:hint="cs"/>
          <w:b/>
          <w:bCs/>
          <w:sz w:val="6"/>
          <w:szCs w:val="6"/>
          <w:rtl/>
          <w:lang w:bidi="fa-IR"/>
        </w:rPr>
      </w:pPr>
    </w:p>
    <w:tbl>
      <w:tblPr>
        <w:bidiVisual/>
        <w:tblW w:w="9720" w:type="dxa"/>
        <w:tblInd w:w="-36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1620"/>
        <w:gridCol w:w="1620"/>
        <w:gridCol w:w="1800"/>
        <w:gridCol w:w="1620"/>
        <w:gridCol w:w="1440"/>
        <w:gridCol w:w="1620"/>
      </w:tblGrid>
      <w:tr w:rsidR="00294864" w:rsidTr="002F38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20" w:type="dxa"/>
            <w:tcBorders>
              <w:tr2bl w:val="single" w:sz="4" w:space="0" w:color="auto"/>
            </w:tcBorders>
            <w:vAlign w:val="center"/>
          </w:tcPr>
          <w:p w:rsidR="00294864" w:rsidRPr="00836DFA" w:rsidRDefault="00294864" w:rsidP="002F3853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>ایام هفته</w:t>
            </w:r>
          </w:p>
          <w:p w:rsidR="00294864" w:rsidRPr="00836DFA" w:rsidRDefault="00294864" w:rsidP="002F3853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94864" w:rsidRPr="00836DFA" w:rsidRDefault="00294864" w:rsidP="002F3853">
            <w:pPr>
              <w:jc w:val="center"/>
              <w:rPr>
                <w:rFonts w:cs="MRT_Egypt" w:hint="cs"/>
                <w:b/>
                <w:bCs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864" w:rsidRPr="00836DFA" w:rsidRDefault="00294864" w:rsidP="002F3853">
            <w:pPr>
              <w:jc w:val="center"/>
              <w:rPr>
                <w:rFonts w:cs="MRT_Egypt" w:hint="cs"/>
                <w:b/>
                <w:bCs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864" w:rsidRPr="00836DFA" w:rsidRDefault="00294864" w:rsidP="002F3853">
            <w:pPr>
              <w:jc w:val="center"/>
              <w:rPr>
                <w:rFonts w:cs="MRT_Egypt" w:hint="cs"/>
                <w:b/>
                <w:bCs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864" w:rsidRPr="00836DFA" w:rsidRDefault="00294864" w:rsidP="002F3853">
            <w:pPr>
              <w:jc w:val="center"/>
              <w:rPr>
                <w:rFonts w:cs="MRT_Egypt" w:hint="cs"/>
                <w:b/>
                <w:bCs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294864" w:rsidRPr="00836DFA" w:rsidRDefault="00294864" w:rsidP="002F3853">
            <w:pPr>
              <w:jc w:val="center"/>
              <w:rPr>
                <w:rFonts w:cs="MRT_Egypt" w:hint="cs"/>
                <w:b/>
                <w:bCs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</w:tr>
      <w:tr w:rsidR="00294864" w:rsidTr="002F385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620" w:type="dxa"/>
            <w:tcBorders>
              <w:bottom w:val="single" w:sz="4" w:space="0" w:color="auto"/>
            </w:tcBorders>
          </w:tcPr>
          <w:p w:rsidR="00294864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 xml:space="preserve">10 </w:t>
            </w:r>
            <w:r w:rsidRPr="00836DFA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 xml:space="preserve"> 8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294864" w:rsidRPr="00836DFA" w:rsidRDefault="00294864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64" w:rsidRPr="00836DFA" w:rsidRDefault="00294864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64" w:rsidRPr="00836DFA" w:rsidRDefault="00294864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64" w:rsidRPr="00836DFA" w:rsidRDefault="00294864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94864" w:rsidRPr="00836DFA" w:rsidRDefault="00294864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</w:tr>
      <w:tr w:rsidR="0029486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94864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 xml:space="preserve">12 </w:t>
            </w:r>
            <w:r w:rsidRPr="00836DFA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 xml:space="preserve"> 10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64" w:rsidRPr="00836DFA" w:rsidRDefault="00294864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64" w:rsidRPr="00836DFA" w:rsidRDefault="00294864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64" w:rsidRPr="00836DFA" w:rsidRDefault="00294864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64" w:rsidRPr="00836DFA" w:rsidRDefault="00294864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864" w:rsidRPr="00836DFA" w:rsidRDefault="00294864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</w:tr>
      <w:tr w:rsidR="00F564F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 xml:space="preserve">14 </w:t>
            </w:r>
            <w:r w:rsidRPr="00836DFA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 xml:space="preserve"> 12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</w:tr>
      <w:tr w:rsidR="00F564F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 xml:space="preserve">16 </w:t>
            </w:r>
            <w:r w:rsidRPr="00836DFA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 xml:space="preserve"> 14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</w:tr>
      <w:tr w:rsidR="00F564F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 xml:space="preserve">18 </w:t>
            </w:r>
            <w:r w:rsidRPr="00836DFA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 xml:space="preserve"> 16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</w:tr>
      <w:tr w:rsidR="00F564F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  <w:r w:rsidRPr="00836DFA">
              <w:rPr>
                <w:rFonts w:cs="MRT_Egypt" w:hint="cs"/>
                <w:sz w:val="18"/>
                <w:szCs w:val="18"/>
                <w:rtl/>
                <w:lang w:bidi="fa-IR"/>
              </w:rPr>
              <w:t>20 - 18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F564F5" w:rsidRPr="00836DFA" w:rsidRDefault="00F564F5" w:rsidP="00F564F5">
            <w:pPr>
              <w:jc w:val="center"/>
              <w:rPr>
                <w:rFonts w:cs="MRT_Egypt" w:hint="cs"/>
                <w:sz w:val="18"/>
                <w:szCs w:val="18"/>
                <w:rtl/>
                <w:lang w:bidi="fa-IR"/>
              </w:rPr>
            </w:pPr>
          </w:p>
        </w:tc>
      </w:tr>
    </w:tbl>
    <w:p w:rsidR="00C92E97" w:rsidRDefault="00C92E97" w:rsidP="002A74AD">
      <w:pPr>
        <w:rPr>
          <w:rFonts w:cs="B Nazanin" w:hint="cs"/>
          <w:b/>
          <w:bCs/>
          <w:rtl/>
          <w:lang w:bidi="fa-IR"/>
        </w:rPr>
      </w:pPr>
    </w:p>
    <w:p w:rsidR="00294864" w:rsidRPr="00B963D8" w:rsidRDefault="00C92E97" w:rsidP="00B963D8">
      <w:pPr>
        <w:spacing w:line="276" w:lineRule="auto"/>
        <w:ind w:left="6728" w:right="-426" w:firstLine="1192"/>
        <w:jc w:val="both"/>
        <w:rPr>
          <w:rFonts w:cs="MRT_Egypt" w:hint="cs"/>
          <w:b/>
          <w:bCs/>
          <w:sz w:val="18"/>
          <w:szCs w:val="18"/>
          <w:rtl/>
          <w:lang w:bidi="fa-IR"/>
        </w:rPr>
      </w:pPr>
      <w:r w:rsidRPr="00B963D8">
        <w:rPr>
          <w:rFonts w:cs="MRT_Egypt" w:hint="cs"/>
          <w:b/>
          <w:bCs/>
          <w:sz w:val="18"/>
          <w:szCs w:val="18"/>
          <w:rtl/>
          <w:lang w:bidi="fa-IR"/>
        </w:rPr>
        <w:t xml:space="preserve">تاریخ تکمیل و امضاء </w:t>
      </w:r>
    </w:p>
    <w:sectPr w:rsidR="00294864" w:rsidRPr="00B963D8" w:rsidSect="00C92E97">
      <w:pgSz w:w="11906" w:h="16838" w:code="9"/>
      <w:pgMar w:top="1134" w:right="1440" w:bottom="568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DFE" w:rsidRDefault="00977DFE" w:rsidP="00836DFA">
      <w:r>
        <w:separator/>
      </w:r>
    </w:p>
  </w:endnote>
  <w:endnote w:type="continuationSeparator" w:id="1">
    <w:p w:rsidR="00977DFE" w:rsidRDefault="00977DFE" w:rsidP="00836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RT_Egyp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DFE" w:rsidRDefault="00977DFE" w:rsidP="00836DFA">
      <w:r>
        <w:separator/>
      </w:r>
    </w:p>
  </w:footnote>
  <w:footnote w:type="continuationSeparator" w:id="1">
    <w:p w:rsidR="00977DFE" w:rsidRDefault="00977DFE" w:rsidP="00836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A6D4E"/>
    <w:multiLevelType w:val="hybridMultilevel"/>
    <w:tmpl w:val="1A54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97045"/>
    <w:multiLevelType w:val="hybridMultilevel"/>
    <w:tmpl w:val="04268F26"/>
    <w:lvl w:ilvl="0" w:tplc="EB720AF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F37B00"/>
    <w:multiLevelType w:val="hybridMultilevel"/>
    <w:tmpl w:val="0D8A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864"/>
    <w:rsid w:val="000F0189"/>
    <w:rsid w:val="00294864"/>
    <w:rsid w:val="002A74AD"/>
    <w:rsid w:val="002C3864"/>
    <w:rsid w:val="002F3853"/>
    <w:rsid w:val="006225D1"/>
    <w:rsid w:val="006C3FBE"/>
    <w:rsid w:val="00725858"/>
    <w:rsid w:val="007A4A26"/>
    <w:rsid w:val="00836DFA"/>
    <w:rsid w:val="00977DFE"/>
    <w:rsid w:val="00A82DDF"/>
    <w:rsid w:val="00AB0A55"/>
    <w:rsid w:val="00B46AB5"/>
    <w:rsid w:val="00B963D8"/>
    <w:rsid w:val="00BB0918"/>
    <w:rsid w:val="00BF48E7"/>
    <w:rsid w:val="00C46E82"/>
    <w:rsid w:val="00C92E97"/>
    <w:rsid w:val="00C95A15"/>
    <w:rsid w:val="00DC5395"/>
    <w:rsid w:val="00F564F5"/>
    <w:rsid w:val="00F670D1"/>
    <w:rsid w:val="00F8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2F3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38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6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6DFA"/>
    <w:rPr>
      <w:sz w:val="24"/>
      <w:szCs w:val="24"/>
    </w:rPr>
  </w:style>
  <w:style w:type="paragraph" w:styleId="Footer">
    <w:name w:val="footer"/>
    <w:basedOn w:val="Normal"/>
    <w:link w:val="FooterChar"/>
    <w:rsid w:val="00836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6D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6EDE-9921-48E4-B6B4-BF6DC53B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Sepehr Co. 15/07/87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S-Co- Tel: 0918-911-0206</dc:creator>
  <cp:lastModifiedBy>Hassazadeh-a</cp:lastModifiedBy>
  <cp:revision>2</cp:revision>
  <cp:lastPrinted>2010-11-03T18:02:00Z</cp:lastPrinted>
  <dcterms:created xsi:type="dcterms:W3CDTF">2012-09-23T10:30:00Z</dcterms:created>
  <dcterms:modified xsi:type="dcterms:W3CDTF">2012-09-23T10:30:00Z</dcterms:modified>
</cp:coreProperties>
</file>