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9578F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B11BC3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شورای تعامل</w:t>
      </w:r>
    </w:p>
    <w:p w:rsidR="00395667" w:rsidRDefault="00D321B3" w:rsidP="003956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395667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395667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3956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50450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504505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50450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504505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504505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B11BC3">
        <w:rPr>
          <w:rFonts w:cs="Nazanin" w:hint="cs"/>
          <w:b/>
          <w:bCs/>
          <w:rtl/>
          <w:lang w:bidi="fa-IR"/>
        </w:rPr>
        <w:t>شورای تعامل</w:t>
      </w:r>
      <w:r w:rsidR="00323087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504505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5413"/>
    <w:rsid w:val="000335E8"/>
    <w:rsid w:val="0007677F"/>
    <w:rsid w:val="001517C4"/>
    <w:rsid w:val="001619EF"/>
    <w:rsid w:val="0016613C"/>
    <w:rsid w:val="00176BDB"/>
    <w:rsid w:val="001943C6"/>
    <w:rsid w:val="001A5413"/>
    <w:rsid w:val="00236611"/>
    <w:rsid w:val="00323087"/>
    <w:rsid w:val="00395667"/>
    <w:rsid w:val="003D30FA"/>
    <w:rsid w:val="004744E6"/>
    <w:rsid w:val="00504505"/>
    <w:rsid w:val="00521B6C"/>
    <w:rsid w:val="0057404E"/>
    <w:rsid w:val="00583429"/>
    <w:rsid w:val="005C6864"/>
    <w:rsid w:val="00643B85"/>
    <w:rsid w:val="00731892"/>
    <w:rsid w:val="007B1D50"/>
    <w:rsid w:val="00835A00"/>
    <w:rsid w:val="00836DD7"/>
    <w:rsid w:val="009266DE"/>
    <w:rsid w:val="00933343"/>
    <w:rsid w:val="009578FA"/>
    <w:rsid w:val="00991EA7"/>
    <w:rsid w:val="00AD0BD1"/>
    <w:rsid w:val="00B11BC3"/>
    <w:rsid w:val="00B141AD"/>
    <w:rsid w:val="00BE71FD"/>
    <w:rsid w:val="00C3409C"/>
    <w:rsid w:val="00C364EA"/>
    <w:rsid w:val="00C81967"/>
    <w:rsid w:val="00CB22CA"/>
    <w:rsid w:val="00D321B3"/>
    <w:rsid w:val="00D37D59"/>
    <w:rsid w:val="00E90B76"/>
    <w:rsid w:val="00EC0613"/>
    <w:rsid w:val="00ED37FA"/>
    <w:rsid w:val="00F0173A"/>
    <w:rsid w:val="00F03253"/>
    <w:rsid w:val="00F3499C"/>
    <w:rsid w:val="00F864AB"/>
    <w:rsid w:val="00FA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13</cp:revision>
  <cp:lastPrinted>2009-08-28T08:21:00Z</cp:lastPrinted>
  <dcterms:created xsi:type="dcterms:W3CDTF">2009-08-28T08:19:00Z</dcterms:created>
  <dcterms:modified xsi:type="dcterms:W3CDTF">2010-05-03T11:51:00Z</dcterms:modified>
</cp:coreProperties>
</file>