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82"/>
        <w:gridCol w:w="1696"/>
        <w:gridCol w:w="1560"/>
        <w:gridCol w:w="855"/>
      </w:tblGrid>
      <w:tr w:rsidR="007717DE" w:rsidTr="007717DE">
        <w:tc>
          <w:tcPr>
            <w:tcW w:w="226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نجاتي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پيام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D01DB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37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مرادي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حميد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نجفعلي زاده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علي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D01D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38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مرادي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عباس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نجفي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رضا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مرادي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پريسا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نجفي شكوركندي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احد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مرادي انهر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مسعود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نظافت ديزج تكيه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احمد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مرادي قره قشلاقي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بهادر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نظرلو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سجاد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مرتضوي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امجد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نقوي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محمدباقر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مروتي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عبدالرحمن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نمديان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عليرضا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مروتي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محمدعلي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نوذري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شهريار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مصركانلو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وحيد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نورافكن نجف آباد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محمد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مصطفوي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خسرو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نوري نقده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روزبه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مطهري نژاد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لازم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نويدي مثبت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نويد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معماري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ناصر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نيك پور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حسين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معماري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آرمين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215CB9" w:rsidTr="0044039C"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هدايتي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هادي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مقيد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سجاد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هشياري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محمد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مقيمي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بهروز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هلالي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سعيد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مقيمي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ساعد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همتي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محمدرضا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مكرم قره باغ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مهدي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همتي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حسن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ملااسماعيل پور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سعيد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همراهي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پيمان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ملازاده برهانلو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شاهين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هوشياري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پيمان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ملازاده لله لو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مرتضي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وفائي فرد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حميد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ملك نژاد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بهروز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يحيائي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سيدرضا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ملكي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رضا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يزدانفر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سياوش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ملكي فرد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سميه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يعقوب 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ميلاد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ممي پورشورگلي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سيامك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يكاني علي بكلو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بهرام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منصوريان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هادي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215CB9" w:rsidTr="0044039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يوسفي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دلشاد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مهرابي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اسماعيل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215CB9" w:rsidTr="00356740">
        <w:trPr>
          <w:trHeight w:val="395"/>
        </w:trPr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يوسفي</w:t>
            </w: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r w:rsidRPr="00BF136B">
              <w:rPr>
                <w:rFonts w:cs="B Nazanin"/>
                <w:rtl/>
              </w:rPr>
              <w:t>سيدحسين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63</w:t>
            </w: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موسوي تكان تپه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سيدابوالفضل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215CB9" w:rsidRPr="00BF136B" w:rsidRDefault="00215CB9" w:rsidP="00BF136B">
            <w:pPr>
              <w:bidi/>
              <w:jc w:val="center"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موسي زاده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عليرضا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Default="00215CB9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15CB9" w:rsidRDefault="00215CB9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موقرنيا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علي اكبر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215CB9" w:rsidTr="0044039C">
        <w:tc>
          <w:tcPr>
            <w:tcW w:w="2263" w:type="dxa"/>
            <w:vAlign w:val="bottom"/>
          </w:tcPr>
          <w:p w:rsidR="00215CB9" w:rsidRDefault="00215CB9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15CB9" w:rsidRDefault="00215CB9">
            <w:pPr>
              <w:bidi/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موقرنيا</w:t>
            </w:r>
          </w:p>
        </w:tc>
        <w:tc>
          <w:tcPr>
            <w:tcW w:w="1560" w:type="dxa"/>
            <w:vAlign w:val="bottom"/>
          </w:tcPr>
          <w:p w:rsidR="00215CB9" w:rsidRPr="00D01DBE" w:rsidRDefault="00215CB9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امين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15CB9" w:rsidRPr="009A1243" w:rsidRDefault="00215CB9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0C3D6D" w:rsidTr="00E71E80">
        <w:tc>
          <w:tcPr>
            <w:tcW w:w="226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0C3D6D" w:rsidRPr="003819BF" w:rsidRDefault="000C3D6D" w:rsidP="000C3D6D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ميرخضري</w:t>
            </w:r>
          </w:p>
        </w:tc>
        <w:tc>
          <w:tcPr>
            <w:tcW w:w="1560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هانا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0C3D6D" w:rsidTr="00E71E80">
        <w:tc>
          <w:tcPr>
            <w:tcW w:w="226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ميرزامكاريان</w:t>
            </w:r>
          </w:p>
        </w:tc>
        <w:tc>
          <w:tcPr>
            <w:tcW w:w="1560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منصور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0C3D6D" w:rsidTr="00E71E80">
        <w:tc>
          <w:tcPr>
            <w:tcW w:w="226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ميرعزيزي</w:t>
            </w:r>
          </w:p>
        </w:tc>
        <w:tc>
          <w:tcPr>
            <w:tcW w:w="1560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حسين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0C3D6D" w:rsidTr="00E71E80">
        <w:tc>
          <w:tcPr>
            <w:tcW w:w="226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مينايي</w:t>
            </w:r>
          </w:p>
        </w:tc>
        <w:tc>
          <w:tcPr>
            <w:tcW w:w="1560" w:type="dxa"/>
            <w:vAlign w:val="bottom"/>
          </w:tcPr>
          <w:p w:rsidR="000C3D6D" w:rsidRPr="00D01DBE" w:rsidRDefault="000C3D6D" w:rsidP="000C3D6D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عمر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0C3D6D" w:rsidRPr="009A1243" w:rsidRDefault="000C3D6D" w:rsidP="000C3D6D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D01DBE" w:rsidTr="00E71E80">
        <w:tc>
          <w:tcPr>
            <w:tcW w:w="2263" w:type="dxa"/>
          </w:tcPr>
          <w:p w:rsidR="00D01DBE" w:rsidRPr="009A1243" w:rsidRDefault="00D01DBE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01DBE" w:rsidRPr="009A1243" w:rsidRDefault="00D01DBE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01DBE" w:rsidRPr="009A1243" w:rsidRDefault="00D01DBE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D01DBE" w:rsidRPr="00D01DBE" w:rsidRDefault="00D01DBE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نازليان</w:t>
            </w:r>
          </w:p>
        </w:tc>
        <w:tc>
          <w:tcPr>
            <w:tcW w:w="1560" w:type="dxa"/>
            <w:vAlign w:val="bottom"/>
          </w:tcPr>
          <w:p w:rsidR="00D01DBE" w:rsidRPr="00D01DBE" w:rsidRDefault="00D01DBE" w:rsidP="00D01DBE">
            <w:pPr>
              <w:bidi/>
              <w:jc w:val="center"/>
              <w:rPr>
                <w:rFonts w:cs="B Nazanin"/>
              </w:rPr>
            </w:pPr>
            <w:r w:rsidRPr="00D01DBE">
              <w:rPr>
                <w:rFonts w:cs="B Nazanin"/>
                <w:rtl/>
              </w:rPr>
              <w:t>جمشيد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D01DBE" w:rsidRPr="009A1243" w:rsidRDefault="00D01DBE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E655BB" w:rsidTr="00E71E80">
        <w:tc>
          <w:tcPr>
            <w:tcW w:w="2263" w:type="dxa"/>
          </w:tcPr>
          <w:p w:rsidR="00E655BB" w:rsidRPr="009A1243" w:rsidRDefault="00E655BB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E655BB" w:rsidRPr="009A1243" w:rsidRDefault="00E655BB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E655BB" w:rsidRPr="009A1243" w:rsidRDefault="00E655BB" w:rsidP="00D01D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vAlign w:val="bottom"/>
          </w:tcPr>
          <w:p w:rsidR="00E655BB" w:rsidRPr="00E655BB" w:rsidRDefault="00E655BB" w:rsidP="00E655BB">
            <w:pPr>
              <w:bidi/>
              <w:jc w:val="center"/>
              <w:rPr>
                <w:rFonts w:cs="B Nazanin"/>
              </w:rPr>
            </w:pPr>
            <w:r w:rsidRPr="00E655BB">
              <w:rPr>
                <w:rFonts w:cs="B Nazanin"/>
                <w:rtl/>
              </w:rPr>
              <w:t>نبي زاده</w:t>
            </w:r>
          </w:p>
        </w:tc>
        <w:tc>
          <w:tcPr>
            <w:tcW w:w="1560" w:type="dxa"/>
            <w:vAlign w:val="bottom"/>
          </w:tcPr>
          <w:p w:rsidR="00E655BB" w:rsidRPr="00E655BB" w:rsidRDefault="00E655BB" w:rsidP="00E655BB">
            <w:pPr>
              <w:bidi/>
              <w:jc w:val="center"/>
              <w:rPr>
                <w:rFonts w:cs="B Nazanin"/>
              </w:rPr>
            </w:pPr>
            <w:r w:rsidRPr="00E655BB">
              <w:rPr>
                <w:rFonts w:cs="B Nazanin"/>
                <w:rtl/>
              </w:rPr>
              <w:t>سيدمسعود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E655BB" w:rsidRPr="009A1243" w:rsidRDefault="00E655BB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</w:tbl>
    <w:p w:rsidR="00782415" w:rsidRDefault="00782415"/>
    <w:sectPr w:rsidR="00782415" w:rsidSect="00A6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FE" w:rsidRDefault="00F82FFE" w:rsidP="009A1243">
      <w:pPr>
        <w:spacing w:after="0" w:line="240" w:lineRule="auto"/>
      </w:pPr>
      <w:r>
        <w:separator/>
      </w:r>
    </w:p>
  </w:endnote>
  <w:endnote w:type="continuationSeparator" w:id="0">
    <w:p w:rsidR="00F82FFE" w:rsidRDefault="00F82FFE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FE" w:rsidRDefault="00F82FFE" w:rsidP="009A1243">
      <w:pPr>
        <w:spacing w:after="0" w:line="240" w:lineRule="auto"/>
      </w:pPr>
      <w:r>
        <w:separator/>
      </w:r>
    </w:p>
  </w:footnote>
  <w:footnote w:type="continuationSeparator" w:id="0">
    <w:p w:rsidR="00F82FFE" w:rsidRDefault="00F82FFE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DE" w:rsidRPr="005B62F8" w:rsidRDefault="003819BF" w:rsidP="001C595D">
    <w:pPr>
      <w:pStyle w:val="Header"/>
      <w:bidi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دوره 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/>
        <w:color w:val="FF0000"/>
        <w:sz w:val="26"/>
        <w:szCs w:val="26"/>
        <w:lang w:bidi="fa-IR"/>
      </w:rPr>
      <w:t>HSE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صدور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و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تمديد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 (گروه </w:t>
    </w:r>
    <w:r w:rsidR="001C595D">
      <w:rPr>
        <w:rFonts w:cs="Titr"/>
        <w:color w:val="FF0000"/>
        <w:sz w:val="26"/>
        <w:szCs w:val="26"/>
        <w:lang w:bidi="fa-IR"/>
      </w:rPr>
      <w:t>7</w:t>
    </w:r>
    <w:r>
      <w:rPr>
        <w:rFonts w:cs="Titr" w:hint="cs"/>
        <w:color w:val="FF0000"/>
        <w:sz w:val="26"/>
        <w:szCs w:val="26"/>
        <w:rtl/>
        <w:lang w:bidi="fa-IR"/>
      </w:rPr>
      <w:t xml:space="preserve">) زمستان 99 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3"/>
    <w:rsid w:val="000C3D6D"/>
    <w:rsid w:val="001276B6"/>
    <w:rsid w:val="001C595D"/>
    <w:rsid w:val="00215CB9"/>
    <w:rsid w:val="00356740"/>
    <w:rsid w:val="003819BF"/>
    <w:rsid w:val="003A1273"/>
    <w:rsid w:val="005503E2"/>
    <w:rsid w:val="00554467"/>
    <w:rsid w:val="005B62F8"/>
    <w:rsid w:val="005C7C6B"/>
    <w:rsid w:val="00684E17"/>
    <w:rsid w:val="007611FE"/>
    <w:rsid w:val="00767840"/>
    <w:rsid w:val="007717DE"/>
    <w:rsid w:val="00782415"/>
    <w:rsid w:val="00806A11"/>
    <w:rsid w:val="009A1243"/>
    <w:rsid w:val="009D0960"/>
    <w:rsid w:val="00A156E8"/>
    <w:rsid w:val="00A21A10"/>
    <w:rsid w:val="00A60AF2"/>
    <w:rsid w:val="00A644F3"/>
    <w:rsid w:val="00BF136B"/>
    <w:rsid w:val="00C5442C"/>
    <w:rsid w:val="00D01DBE"/>
    <w:rsid w:val="00E655BB"/>
    <w:rsid w:val="00F20C23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Tajik</cp:lastModifiedBy>
  <cp:revision>20</cp:revision>
  <dcterms:created xsi:type="dcterms:W3CDTF">2021-01-20T07:18:00Z</dcterms:created>
  <dcterms:modified xsi:type="dcterms:W3CDTF">2021-01-27T05:31:00Z</dcterms:modified>
</cp:coreProperties>
</file>