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982"/>
        <w:gridCol w:w="1995"/>
        <w:gridCol w:w="1334"/>
        <w:gridCol w:w="855"/>
      </w:tblGrid>
      <w:tr w:rsidR="007717DE" w:rsidTr="0033094E">
        <w:tc>
          <w:tcPr>
            <w:tcW w:w="212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17DE" w:rsidRPr="007717DE" w:rsidRDefault="00ED1CA5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D1CA5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ED1CA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1CA5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17DE" w:rsidRPr="007717DE" w:rsidRDefault="00ED1CA5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95" w:type="dxa"/>
            <w:shd w:val="clear" w:color="auto" w:fill="FBE4D5" w:themeFill="accent2" w:themeFillTint="33"/>
          </w:tcPr>
          <w:p w:rsidR="007717DE" w:rsidRPr="007717DE" w:rsidRDefault="00ED1CA5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D1CA5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ED1CA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D1CA5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:rsidR="007717DE" w:rsidRPr="007717DE" w:rsidRDefault="00ED1CA5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33094E" w:rsidTr="00C261A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</w:rPr>
            </w:pPr>
            <w:r w:rsidRPr="0033094E">
              <w:rPr>
                <w:rFonts w:cs="B Nazanin"/>
                <w:rtl/>
              </w:rPr>
              <w:t>كاظمي كوه كمر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ميرعباس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</w:rPr>
            </w:pPr>
            <w:r w:rsidRPr="00F26390">
              <w:rPr>
                <w:rFonts w:cs="B Nazanin"/>
                <w:rtl/>
              </w:rPr>
              <w:t>شهنازي كوزه كناني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محمد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كريمي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سيدمحي الدين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صادقي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علي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كريمي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منصور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صفرلو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علي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كمال الدين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طوفان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صوفي زاده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جمال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گريكوريان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آرا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طه آبگرمي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ابراهيم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گزي آزاد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اميد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عادلي ارسي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رضا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گلواني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آيدا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عاشرزاده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وحيد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لك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مجتبي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عاصم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حامد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مام قادري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ياسين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عبادي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آيت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مجيدي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سيد ياسين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عباس پور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ساسان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محمدولي پور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احسان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عباس نام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آيت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محمدي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ياسين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عباسي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سعيد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شيخ زاده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افشين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عباسي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مهديه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علي اصغرزاده مياندواب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شكيبا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عباسي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شيركو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علي عباس زاده رضائي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آرزو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عزيزي درزم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لعيا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فاروقي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بهزاد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عسكرزاده يقين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محمود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فيضي ينگجه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ساسان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عشق بين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سجاد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متعالي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پدرام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عصمتي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رضا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قادری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عبداله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عظيمي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موكريان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علیزاده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هادی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عليزاده آذر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مهدي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کربلای خلیلی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حجت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غازي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شهاب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33094E" w:rsidTr="003309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قربان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  <w:r w:rsidRPr="0033094E">
              <w:rPr>
                <w:rFonts w:cs="B Nazanin"/>
                <w:rtl/>
              </w:rPr>
              <w:t>شهابی نادری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فارغ بال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بابك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33094E" w:rsidTr="00AD16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فتح اله زاده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بهمن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33094E" w:rsidTr="0033094E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94E" w:rsidRPr="0033094E" w:rsidRDefault="0033094E" w:rsidP="003309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33094E" w:rsidRPr="009A1243" w:rsidRDefault="0033094E" w:rsidP="003309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فردوس نيا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4E" w:rsidRPr="00F26390" w:rsidRDefault="0033094E" w:rsidP="0033094E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خسرو</w:t>
            </w:r>
          </w:p>
        </w:tc>
        <w:tc>
          <w:tcPr>
            <w:tcW w:w="855" w:type="dxa"/>
            <w:shd w:val="clear" w:color="auto" w:fill="FBE4D5" w:themeFill="accent2" w:themeFillTint="33"/>
            <w:vAlign w:val="center"/>
          </w:tcPr>
          <w:p w:rsidR="0033094E" w:rsidRPr="009A1243" w:rsidRDefault="0033094E" w:rsidP="0033094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F26390" w:rsidTr="00ED1CA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فرهادي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لقمان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F26390" w:rsidTr="00ED1CA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فرهمند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قاسم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F26390" w:rsidTr="00ED1CA5">
        <w:tc>
          <w:tcPr>
            <w:tcW w:w="2122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فرهمند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كيا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F26390" w:rsidTr="00ED1CA5">
        <w:tc>
          <w:tcPr>
            <w:tcW w:w="2122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فضلي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حامد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F26390" w:rsidTr="00ED1CA5">
        <w:tc>
          <w:tcPr>
            <w:tcW w:w="2122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قادر آذرپور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جمال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F26390" w:rsidTr="00ED1CA5">
        <w:tc>
          <w:tcPr>
            <w:tcW w:w="2122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1984" w:type="dxa"/>
          </w:tcPr>
          <w:p w:rsidR="00F26390" w:rsidRPr="003819BF" w:rsidRDefault="00F26390" w:rsidP="00F26390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قادري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عبدالرحيم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F26390" w:rsidTr="00ED1CA5">
        <w:tc>
          <w:tcPr>
            <w:tcW w:w="2122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F26390" w:rsidRPr="003819BF" w:rsidRDefault="00F26390" w:rsidP="00F26390">
            <w:pPr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قاسم زاده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مهدي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F26390" w:rsidTr="00ED1CA5">
        <w:tc>
          <w:tcPr>
            <w:tcW w:w="2122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قرباني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عزيز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F26390" w:rsidTr="00ED1CA5">
        <w:tc>
          <w:tcPr>
            <w:tcW w:w="2122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قرباني اورنج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جمشيد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F26390" w:rsidTr="00ED1CA5">
        <w:tc>
          <w:tcPr>
            <w:tcW w:w="2122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قنبرزاده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سولماز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F26390" w:rsidTr="00ED1CA5">
        <w:tc>
          <w:tcPr>
            <w:tcW w:w="2122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قهرمان زادآبگرمي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خليل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F26390" w:rsidTr="00ED1CA5">
        <w:tc>
          <w:tcPr>
            <w:tcW w:w="2122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قوجالي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90" w:rsidRPr="00F26390" w:rsidRDefault="00F26390" w:rsidP="00F26390">
            <w:pPr>
              <w:jc w:val="center"/>
              <w:rPr>
                <w:rFonts w:cs="B Nazanin"/>
                <w:rtl/>
              </w:rPr>
            </w:pPr>
            <w:r w:rsidRPr="00F26390">
              <w:rPr>
                <w:rFonts w:cs="B Nazanin"/>
                <w:rtl/>
              </w:rPr>
              <w:t>ندا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F26390" w:rsidRPr="009A1243" w:rsidRDefault="00F26390" w:rsidP="00F26390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</w:tbl>
    <w:p w:rsidR="00782415" w:rsidRDefault="00782415"/>
    <w:sectPr w:rsidR="00782415" w:rsidSect="00A644F3">
      <w:headerReference w:type="default" r:id="rId6"/>
      <w:pgSz w:w="12240" w:h="15840"/>
      <w:pgMar w:top="2022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48" w:rsidRDefault="00586E48" w:rsidP="009A1243">
      <w:pPr>
        <w:spacing w:after="0" w:line="240" w:lineRule="auto"/>
      </w:pPr>
      <w:r>
        <w:separator/>
      </w:r>
    </w:p>
  </w:endnote>
  <w:endnote w:type="continuationSeparator" w:id="0">
    <w:p w:rsidR="00586E48" w:rsidRDefault="00586E48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48" w:rsidRDefault="00586E48" w:rsidP="009A1243">
      <w:pPr>
        <w:spacing w:after="0" w:line="240" w:lineRule="auto"/>
      </w:pPr>
      <w:r>
        <w:separator/>
      </w:r>
    </w:p>
  </w:footnote>
  <w:footnote w:type="continuationSeparator" w:id="0">
    <w:p w:rsidR="00586E48" w:rsidRDefault="00586E48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E" w:rsidRPr="005B62F8" w:rsidRDefault="003819BF" w:rsidP="00F26390">
    <w:pPr>
      <w:pStyle w:val="Header"/>
      <w:bidi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>لیست گروه بندی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دوره 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 w:rsidR="00995114">
      <w:rPr>
        <w:rFonts w:cs="Titr" w:hint="cs"/>
        <w:color w:val="FF0000"/>
        <w:sz w:val="26"/>
        <w:szCs w:val="26"/>
        <w:rtl/>
        <w:lang w:bidi="fa-IR"/>
      </w:rPr>
      <w:t>ارتقاء پایه اجرا 3به2</w:t>
    </w:r>
    <w:r>
      <w:rPr>
        <w:rFonts w:cs="Titr" w:hint="cs"/>
        <w:color w:val="FF0000"/>
        <w:sz w:val="26"/>
        <w:szCs w:val="26"/>
        <w:rtl/>
        <w:lang w:bidi="fa-IR"/>
      </w:rPr>
      <w:t xml:space="preserve"> (گروه </w:t>
    </w:r>
    <w:r w:rsidR="00F26390">
      <w:rPr>
        <w:rFonts w:cs="Titr" w:hint="cs"/>
        <w:color w:val="FF0000"/>
        <w:sz w:val="26"/>
        <w:szCs w:val="26"/>
        <w:rtl/>
        <w:lang w:bidi="fa-IR"/>
      </w:rPr>
      <w:t>5</w:t>
    </w:r>
    <w:r>
      <w:rPr>
        <w:rFonts w:cs="Titr" w:hint="cs"/>
        <w:color w:val="FF0000"/>
        <w:sz w:val="26"/>
        <w:szCs w:val="26"/>
        <w:rtl/>
        <w:lang w:bidi="fa-IR"/>
      </w:rPr>
      <w:t xml:space="preserve">) زمستان 99 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3"/>
    <w:rsid w:val="001276B6"/>
    <w:rsid w:val="00265341"/>
    <w:rsid w:val="0033094E"/>
    <w:rsid w:val="003819BF"/>
    <w:rsid w:val="003A1273"/>
    <w:rsid w:val="00554467"/>
    <w:rsid w:val="00586E48"/>
    <w:rsid w:val="005B62F8"/>
    <w:rsid w:val="00684E17"/>
    <w:rsid w:val="00767840"/>
    <w:rsid w:val="007717DE"/>
    <w:rsid w:val="00782415"/>
    <w:rsid w:val="00806A11"/>
    <w:rsid w:val="0080707C"/>
    <w:rsid w:val="00911C4C"/>
    <w:rsid w:val="00995114"/>
    <w:rsid w:val="009A1243"/>
    <w:rsid w:val="009D0960"/>
    <w:rsid w:val="00A156E8"/>
    <w:rsid w:val="00A644F3"/>
    <w:rsid w:val="00BB40B9"/>
    <w:rsid w:val="00E35F2F"/>
    <w:rsid w:val="00ED1CA5"/>
    <w:rsid w:val="00F05F3F"/>
    <w:rsid w:val="00F20C23"/>
    <w:rsid w:val="00F26390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73651-C98D-4DD6-AE4F-8C17192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13</cp:revision>
  <dcterms:created xsi:type="dcterms:W3CDTF">2021-01-20T07:18:00Z</dcterms:created>
  <dcterms:modified xsi:type="dcterms:W3CDTF">2021-02-22T08:57:00Z</dcterms:modified>
</cp:coreProperties>
</file>