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982"/>
        <w:gridCol w:w="1144"/>
        <w:gridCol w:w="2185"/>
        <w:gridCol w:w="855"/>
      </w:tblGrid>
      <w:tr w:rsidR="007717DE" w:rsidTr="00995114">
        <w:tc>
          <w:tcPr>
            <w:tcW w:w="1696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44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185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717D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7717DE" w:rsidRPr="007717DE" w:rsidRDefault="007717DE" w:rsidP="007717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717DE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65341" w:rsidTr="006737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</w:rPr>
            </w:pPr>
            <w:r w:rsidRPr="00265341">
              <w:rPr>
                <w:rFonts w:cs="B Nazanin"/>
                <w:rtl/>
              </w:rPr>
              <w:t>سعيد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</w:rPr>
            </w:pPr>
            <w:r w:rsidRPr="00265341">
              <w:rPr>
                <w:rFonts w:cs="B Nazanin"/>
                <w:rtl/>
              </w:rPr>
              <w:t>موسي زاده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</w:rPr>
            </w:pPr>
            <w:r w:rsidRPr="00265341">
              <w:rPr>
                <w:rFonts w:cs="B Nazanin"/>
                <w:rtl/>
              </w:rPr>
              <w:t>كيوان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</w:rPr>
            </w:pPr>
            <w:r w:rsidRPr="00265341">
              <w:rPr>
                <w:rFonts w:cs="B Nazanin"/>
                <w:rtl/>
              </w:rPr>
              <w:t>عقيل ديزج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پيمان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مولودي چيانه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صابر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عليرضالو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مسعود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ناسوتي مياندوآب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فرهنگ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عيسي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عليرضا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ناظرعدل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ايوب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غفاري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4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عليرضا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نامور چنزق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اميد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غلامي عليائي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5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سميرا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نبوي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مهدي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غلامي كردلر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6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سام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نجف زاده اروميه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الناز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غني زاده حصار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7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امير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نصرتي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داود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غيبي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8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امير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نصيري همپا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سمكو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فاروقي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9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احسان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نگهبان ژاله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ساسان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فربودي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10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نورافكن نجف آباد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ايرج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فرهادي وقاصلو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11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هادي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نوري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آرش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قهرمانپور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12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سلمان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نيكزاد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سجاد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كريم خاني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13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الهام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هاشمي اصل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مجيد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كريم نژاد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14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وحيد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هوشيار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سليمان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كلواني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15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جمال الدين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واحدي فر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اكبر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گولني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16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فرهنگ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وفامهر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هادي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محبوبي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17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شهرام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يادگار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پيمان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محسني اوزاني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18</w:t>
            </w:r>
          </w:p>
        </w:tc>
      </w:tr>
      <w:tr w:rsidR="00265341" w:rsidTr="00673760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ميرمهدي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يوسفي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امير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محمدپور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19</w:t>
            </w:r>
          </w:p>
        </w:tc>
      </w:tr>
      <w:tr w:rsidR="00265341" w:rsidTr="009951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اكبر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محمدخانلو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20</w:t>
            </w:r>
          </w:p>
        </w:tc>
      </w:tr>
      <w:tr w:rsidR="00265341" w:rsidTr="009951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اكبر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محمدي نيا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21</w:t>
            </w:r>
          </w:p>
        </w:tc>
      </w:tr>
      <w:tr w:rsidR="00265341" w:rsidTr="009951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سودابه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محمودپور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22</w:t>
            </w:r>
          </w:p>
        </w:tc>
      </w:tr>
      <w:tr w:rsidR="00265341" w:rsidTr="009951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هژار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محمودنژاد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23</w:t>
            </w:r>
          </w:p>
        </w:tc>
      </w:tr>
      <w:tr w:rsidR="00265341" w:rsidTr="009951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محمدرضا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محمودي جهتلو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24</w:t>
            </w:r>
          </w:p>
        </w:tc>
      </w:tr>
      <w:tr w:rsidR="00265341" w:rsidTr="009951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روح اله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مختاري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25</w:t>
            </w:r>
          </w:p>
        </w:tc>
      </w:tr>
      <w:tr w:rsidR="00265341" w:rsidTr="009951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اشكان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مدرس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26</w:t>
            </w:r>
          </w:p>
        </w:tc>
      </w:tr>
      <w:tr w:rsidR="00265341" w:rsidTr="00995114">
        <w:tc>
          <w:tcPr>
            <w:tcW w:w="1696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سيدمجتبي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مراثي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27</w:t>
            </w:r>
          </w:p>
        </w:tc>
      </w:tr>
      <w:tr w:rsidR="00265341" w:rsidTr="00995114">
        <w:tc>
          <w:tcPr>
            <w:tcW w:w="1696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حميد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مرادي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28</w:t>
            </w:r>
          </w:p>
        </w:tc>
      </w:tr>
      <w:tr w:rsidR="00265341" w:rsidTr="00995114">
        <w:tc>
          <w:tcPr>
            <w:tcW w:w="1696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وحيد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مصركانلو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29</w:t>
            </w:r>
          </w:p>
        </w:tc>
      </w:tr>
      <w:tr w:rsidR="00265341" w:rsidTr="00995114">
        <w:tc>
          <w:tcPr>
            <w:tcW w:w="1696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2410" w:type="dxa"/>
          </w:tcPr>
          <w:p w:rsidR="00265341" w:rsidRPr="003819BF" w:rsidRDefault="00265341" w:rsidP="00265341">
            <w:pPr>
              <w:jc w:val="center"/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محمد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مطلب فائد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30</w:t>
            </w:r>
          </w:p>
        </w:tc>
      </w:tr>
      <w:tr w:rsidR="00265341" w:rsidTr="00995114">
        <w:tc>
          <w:tcPr>
            <w:tcW w:w="1696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265341" w:rsidRPr="003819BF" w:rsidRDefault="00265341" w:rsidP="00265341">
            <w:pPr>
              <w:rPr>
                <w:rFonts w:cs="B Nazanin"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حامد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مطلبي عسگرآباد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31</w:t>
            </w:r>
          </w:p>
        </w:tc>
      </w:tr>
      <w:tr w:rsidR="00265341" w:rsidTr="00995114">
        <w:tc>
          <w:tcPr>
            <w:tcW w:w="1696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نادر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مطلم نازلو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32</w:t>
            </w:r>
          </w:p>
        </w:tc>
      </w:tr>
      <w:tr w:rsidR="00265341" w:rsidTr="00995114">
        <w:tc>
          <w:tcPr>
            <w:tcW w:w="1696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پريسا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معروفي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33</w:t>
            </w:r>
          </w:p>
        </w:tc>
      </w:tr>
      <w:tr w:rsidR="00265341" w:rsidTr="00995114">
        <w:tc>
          <w:tcPr>
            <w:tcW w:w="1696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فرزاد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معروفي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34</w:t>
            </w:r>
          </w:p>
        </w:tc>
      </w:tr>
      <w:tr w:rsidR="00265341" w:rsidTr="00995114">
        <w:tc>
          <w:tcPr>
            <w:tcW w:w="1696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علي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مفرح مصركانلو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35</w:t>
            </w:r>
          </w:p>
        </w:tc>
      </w:tr>
      <w:tr w:rsidR="00265341" w:rsidTr="00995114">
        <w:tc>
          <w:tcPr>
            <w:tcW w:w="1696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0" w:type="dxa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2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رسول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5341" w:rsidRPr="00265341" w:rsidRDefault="00265341" w:rsidP="00265341">
            <w:pPr>
              <w:jc w:val="center"/>
              <w:rPr>
                <w:rFonts w:cs="B Nazanin"/>
                <w:rtl/>
              </w:rPr>
            </w:pPr>
            <w:r w:rsidRPr="00265341">
              <w:rPr>
                <w:rFonts w:cs="B Nazanin"/>
                <w:rtl/>
              </w:rPr>
              <w:t>مناف زاده</w:t>
            </w:r>
          </w:p>
        </w:tc>
        <w:tc>
          <w:tcPr>
            <w:tcW w:w="855" w:type="dxa"/>
            <w:shd w:val="clear" w:color="auto" w:fill="FBE4D5" w:themeFill="accent2" w:themeFillTint="33"/>
          </w:tcPr>
          <w:p w:rsidR="00265341" w:rsidRPr="009A1243" w:rsidRDefault="00265341" w:rsidP="00265341">
            <w:pPr>
              <w:jc w:val="center"/>
              <w:rPr>
                <w:rFonts w:cs="B Nazanin"/>
              </w:rPr>
            </w:pPr>
            <w:r w:rsidRPr="009A1243">
              <w:rPr>
                <w:rFonts w:cs="B Nazanin"/>
              </w:rPr>
              <w:t>36</w:t>
            </w:r>
          </w:p>
        </w:tc>
      </w:tr>
    </w:tbl>
    <w:p w:rsidR="00782415" w:rsidRDefault="00782415">
      <w:bookmarkStart w:id="0" w:name="_GoBack"/>
      <w:bookmarkEnd w:id="0"/>
    </w:p>
    <w:sectPr w:rsidR="00782415" w:rsidSect="00A644F3">
      <w:headerReference w:type="default" r:id="rId6"/>
      <w:pgSz w:w="12240" w:h="15840"/>
      <w:pgMar w:top="2022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3F" w:rsidRDefault="00F05F3F" w:rsidP="009A1243">
      <w:pPr>
        <w:spacing w:after="0" w:line="240" w:lineRule="auto"/>
      </w:pPr>
      <w:r>
        <w:separator/>
      </w:r>
    </w:p>
  </w:endnote>
  <w:endnote w:type="continuationSeparator" w:id="0">
    <w:p w:rsidR="00F05F3F" w:rsidRDefault="00F05F3F" w:rsidP="009A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3F" w:rsidRDefault="00F05F3F" w:rsidP="009A1243">
      <w:pPr>
        <w:spacing w:after="0" w:line="240" w:lineRule="auto"/>
      </w:pPr>
      <w:r>
        <w:separator/>
      </w:r>
    </w:p>
  </w:footnote>
  <w:footnote w:type="continuationSeparator" w:id="0">
    <w:p w:rsidR="00F05F3F" w:rsidRDefault="00F05F3F" w:rsidP="009A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E" w:rsidRPr="005B62F8" w:rsidRDefault="003819BF" w:rsidP="00265341">
    <w:pPr>
      <w:pStyle w:val="Header"/>
      <w:bidi/>
      <w:jc w:val="center"/>
      <w:rPr>
        <w:rFonts w:cs="Titr"/>
        <w:color w:val="FF0000"/>
        <w:sz w:val="26"/>
        <w:szCs w:val="26"/>
        <w:rtl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>لیست گروه بندی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>
      <w:rPr>
        <w:rFonts w:cs="Titr" w:hint="cs"/>
        <w:color w:val="FF0000"/>
        <w:sz w:val="26"/>
        <w:szCs w:val="26"/>
        <w:rtl/>
        <w:lang w:bidi="fa-IR"/>
      </w:rPr>
      <w:t xml:space="preserve">دوره </w:t>
    </w:r>
    <w:r w:rsidRPr="003819BF">
      <w:rPr>
        <w:rFonts w:cs="Titr" w:hint="cs"/>
        <w:color w:val="FF0000"/>
        <w:sz w:val="26"/>
        <w:szCs w:val="26"/>
        <w:rtl/>
        <w:lang w:bidi="fa-IR"/>
      </w:rPr>
      <w:t xml:space="preserve"> </w:t>
    </w:r>
    <w:r w:rsidR="00995114">
      <w:rPr>
        <w:rFonts w:cs="Titr" w:hint="cs"/>
        <w:color w:val="FF0000"/>
        <w:sz w:val="26"/>
        <w:szCs w:val="26"/>
        <w:rtl/>
        <w:lang w:bidi="fa-IR"/>
      </w:rPr>
      <w:t>ارتقاء پایه اجرا 3به2</w:t>
    </w:r>
    <w:r>
      <w:rPr>
        <w:rFonts w:cs="Titr" w:hint="cs"/>
        <w:color w:val="FF0000"/>
        <w:sz w:val="26"/>
        <w:szCs w:val="26"/>
        <w:rtl/>
        <w:lang w:bidi="fa-IR"/>
      </w:rPr>
      <w:t xml:space="preserve"> (گروه </w:t>
    </w:r>
    <w:r w:rsidR="00265341">
      <w:rPr>
        <w:rFonts w:cs="Titr" w:hint="cs"/>
        <w:color w:val="FF0000"/>
        <w:sz w:val="26"/>
        <w:szCs w:val="26"/>
        <w:rtl/>
        <w:lang w:bidi="fa-IR"/>
      </w:rPr>
      <w:t>2</w:t>
    </w:r>
    <w:r>
      <w:rPr>
        <w:rFonts w:cs="Titr" w:hint="cs"/>
        <w:color w:val="FF0000"/>
        <w:sz w:val="26"/>
        <w:szCs w:val="26"/>
        <w:rtl/>
        <w:lang w:bidi="fa-IR"/>
      </w:rPr>
      <w:t xml:space="preserve">) زمستان 99 </w:t>
    </w:r>
  </w:p>
  <w:p w:rsidR="007717DE" w:rsidRPr="007717DE" w:rsidRDefault="005B62F8" w:rsidP="005B62F8">
    <w:pPr>
      <w:pStyle w:val="Header"/>
      <w:jc w:val="center"/>
      <w:rPr>
        <w:rFonts w:cs="Titr"/>
        <w:sz w:val="26"/>
        <w:szCs w:val="26"/>
        <w:lang w:bidi="fa-IR"/>
      </w:rPr>
    </w:pPr>
    <w:r w:rsidRPr="005B62F8">
      <w:rPr>
        <w:rFonts w:cs="Titr" w:hint="cs"/>
        <w:color w:val="FF0000"/>
        <w:sz w:val="26"/>
        <w:szCs w:val="26"/>
        <w:rtl/>
        <w:lang w:bidi="fa-IR"/>
      </w:rPr>
      <w:t xml:space="preserve">مجری : </w:t>
    </w:r>
    <w:r w:rsidR="007717DE" w:rsidRPr="005B62F8">
      <w:rPr>
        <w:rFonts w:cs="Titr" w:hint="cs"/>
        <w:color w:val="FF0000"/>
        <w:sz w:val="26"/>
        <w:szCs w:val="26"/>
        <w:rtl/>
        <w:lang w:bidi="fa-IR"/>
      </w:rPr>
      <w:t>دانشگاه صنعتی ارومیه</w:t>
    </w:r>
    <w:r w:rsidRPr="005B62F8">
      <w:rPr>
        <w:rFonts w:cs="Titr" w:hint="cs"/>
        <w:color w:val="FF0000"/>
        <w:sz w:val="26"/>
        <w:szCs w:val="26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3"/>
    <w:rsid w:val="001276B6"/>
    <w:rsid w:val="00265341"/>
    <w:rsid w:val="003819BF"/>
    <w:rsid w:val="003A1273"/>
    <w:rsid w:val="00554467"/>
    <w:rsid w:val="005B62F8"/>
    <w:rsid w:val="00684E17"/>
    <w:rsid w:val="00767840"/>
    <w:rsid w:val="007717DE"/>
    <w:rsid w:val="00782415"/>
    <w:rsid w:val="00806A11"/>
    <w:rsid w:val="0080707C"/>
    <w:rsid w:val="00995114"/>
    <w:rsid w:val="009A1243"/>
    <w:rsid w:val="009D0960"/>
    <w:rsid w:val="00A156E8"/>
    <w:rsid w:val="00A644F3"/>
    <w:rsid w:val="00F05F3F"/>
    <w:rsid w:val="00F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73651-C98D-4DD6-AE4F-8C17192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43"/>
  </w:style>
  <w:style w:type="paragraph" w:styleId="Footer">
    <w:name w:val="footer"/>
    <w:basedOn w:val="Normal"/>
    <w:link w:val="FooterChar"/>
    <w:uiPriority w:val="99"/>
    <w:unhideWhenUsed/>
    <w:rsid w:val="009A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Jangali</dc:creator>
  <cp:keywords/>
  <dc:description/>
  <cp:lastModifiedBy>Jangali</cp:lastModifiedBy>
  <cp:revision>9</cp:revision>
  <dcterms:created xsi:type="dcterms:W3CDTF">2021-01-20T07:18:00Z</dcterms:created>
  <dcterms:modified xsi:type="dcterms:W3CDTF">2021-02-14T07:23:00Z</dcterms:modified>
</cp:coreProperties>
</file>