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F" w:rsidRDefault="003044D8">
      <w:r>
        <w:rPr>
          <w:noProof/>
        </w:rPr>
        <w:pict>
          <v:roundrect id="_x0000_s1026" style="position:absolute;margin-left:-47.75pt;margin-top:-50.25pt;width:566.8pt;height:736.75pt;z-index:251658240" arcsize="3401f" strokeweight="1.5pt">
            <v:textbox>
              <w:txbxContent>
                <w:p w:rsidR="005B54D9" w:rsidRDefault="005B54D9" w:rsidP="009D3CD6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F2320E" w:rsidRDefault="009D3CD6" w:rsidP="005B54D9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دوره آموزشی کاربردی</w:t>
                  </w:r>
                </w:p>
                <w:p w:rsidR="009D3CD6" w:rsidRDefault="009D3CD6" w:rsidP="003044D8">
                  <w:pPr>
                    <w:bidi/>
                    <w:jc w:val="center"/>
                    <w:rPr>
                      <w:rFonts w:cs="B Titr" w:hint="cs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آشنایی با </w:t>
                  </w:r>
                  <w:r w:rsidR="003044D8">
                    <w:rPr>
                      <w:rFonts w:cs="B Titr" w:hint="cs"/>
                      <w:rtl/>
                      <w:lang w:bidi="fa-IR"/>
                    </w:rPr>
                    <w:t>تکنولوژی آسفالت</w:t>
                  </w:r>
                </w:p>
                <w:p w:rsidR="009D3CD6" w:rsidRDefault="009D3CD6" w:rsidP="009D3CD6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9D3CD6" w:rsidRDefault="009D3CD6" w:rsidP="009D3CD6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9D3CD6" w:rsidRDefault="009D3CD6" w:rsidP="009D3CD6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9D3CD6" w:rsidRDefault="009D3CD6" w:rsidP="009D3CD6">
                  <w:pPr>
                    <w:bidi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9D3CD6" w:rsidRDefault="009D3CD6" w:rsidP="009D3CD6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سرفصل مطالب:</w:t>
                  </w:r>
                </w:p>
                <w:p w:rsidR="009D3CD6" w:rsidRDefault="009D3CD6" w:rsidP="003044D8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rPr>
                      <w:rFonts w:cs="B Titr"/>
                      <w:lang w:bidi="fa-IR"/>
                    </w:rPr>
                  </w:pPr>
                  <w:r w:rsidRPr="009D3CD6">
                    <w:rPr>
                      <w:rFonts w:cs="B Titr" w:hint="cs"/>
                      <w:rtl/>
                      <w:lang w:bidi="fa-IR"/>
                    </w:rPr>
                    <w:t xml:space="preserve">آشنایی با </w:t>
                  </w:r>
                  <w:r w:rsidR="003044D8">
                    <w:rPr>
                      <w:rFonts w:cs="B Titr" w:hint="cs"/>
                      <w:rtl/>
                      <w:lang w:bidi="fa-IR"/>
                    </w:rPr>
                    <w:t>تکنولوژی آسفالت</w:t>
                  </w:r>
                </w:p>
                <w:p w:rsidR="009D3CD6" w:rsidRDefault="009D3CD6" w:rsidP="003044D8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مدرس دوره: آقای دکتر </w:t>
                  </w:r>
                  <w:r w:rsidR="003044D8">
                    <w:rPr>
                      <w:rFonts w:cs="B Titr" w:hint="cs"/>
                      <w:rtl/>
                      <w:lang w:bidi="fa-IR"/>
                    </w:rPr>
                    <w:t>صولتی فر</w:t>
                  </w:r>
                </w:p>
                <w:p w:rsidR="009D3CD6" w:rsidRDefault="009D3CD6" w:rsidP="009D3CD6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</w:p>
                <w:p w:rsidR="009D3CD6" w:rsidRDefault="009D3CD6" w:rsidP="009D3CD6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مکان برگزاری:</w:t>
                  </w:r>
                  <w:r w:rsidR="008B60DA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="008B60DA"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ارومیه – ابتدای جاده بند – دانشگاه صنعتی ارومیه</w:t>
                  </w:r>
                </w:p>
                <w:p w:rsidR="008B60DA" w:rsidRDefault="008B60DA" w:rsidP="003044D8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آخرین مهلت ثبت نام: </w:t>
                  </w:r>
                  <w:r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آخر وقت اداری روز </w:t>
                  </w:r>
                  <w:r w:rsidR="00AB00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دوشنبه</w:t>
                  </w:r>
                  <w:r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3044D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26</w:t>
                  </w:r>
                  <w:bookmarkStart w:id="0" w:name="_GoBack"/>
                  <w:bookmarkEnd w:id="0"/>
                  <w:r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/0</w:t>
                  </w:r>
                  <w:r w:rsidR="00AB00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/96 (اولویت شرکت بر اساس تاریخ ثبت نام می باشد)</w:t>
                  </w:r>
                </w:p>
                <w:p w:rsidR="008B60DA" w:rsidRPr="001146A3" w:rsidRDefault="008B60DA" w:rsidP="001146A3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شهریه دوره: </w:t>
                  </w:r>
                  <w:r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شهریه دوره برای هر نفر مبلغ 000/960 ريال قابل واریز به شماره حساب سیبا 2178720025006  نزد بانک ملی به نام درآمدهای اختصاصی دانشگاه صنعتی ارومیه واریز نمایند و ارایه فیش پرداختی شهریه حداکثر یک روز قبل از برگزاری سمینار الزامی خواهد بود.</w:t>
                  </w:r>
                </w:p>
                <w:p w:rsidR="008B60DA" w:rsidRPr="001146A3" w:rsidRDefault="008B60DA" w:rsidP="001146A3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Titr"/>
                      <w:rtl/>
                      <w:lang w:bidi="fa-IR"/>
                    </w:rPr>
                  </w:pPr>
                  <w:r w:rsidRPr="001146A3">
                    <w:rPr>
                      <w:rFonts w:cs="B Titr" w:hint="cs"/>
                      <w:rtl/>
                      <w:lang w:bidi="fa-IR"/>
                    </w:rPr>
                    <w:t xml:space="preserve">نحوه ثبت نام: </w:t>
                  </w:r>
                  <w:r w:rsidR="001146A3" w:rsidRPr="001146A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جهت ثبت نام فرم زیر را تکمیل و به همراه فیش واریزی مبلغ شهریه به شماره 31980234 فاکس نموده و یا به واحد آموزش های آزاد و مجازی دانشگاه تحویل فرمایید.</w:t>
                  </w:r>
                </w:p>
                <w:p w:rsidR="001146A3" w:rsidRDefault="001146A3" w:rsidP="001146A3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</w:p>
                <w:p w:rsidR="001146A3" w:rsidRPr="001146A3" w:rsidRDefault="001146A3" w:rsidP="001146A3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1146A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جهت کسب اطلاعات بیشتر به سایت </w:t>
                  </w:r>
                  <w:hyperlink r:id="rId6" w:history="1">
                    <w:r w:rsidRPr="001146A3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color w:val="auto"/>
                        <w:sz w:val="28"/>
                        <w:szCs w:val="28"/>
                        <w:lang w:bidi="fa-IR"/>
                      </w:rPr>
                      <w:t>www.v.uut.ac.ir</w:t>
                    </w:r>
                  </w:hyperlink>
                  <w:r w:rsidRPr="001146A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1146A3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مراجعه  و یا با شماره 31980234 تماس حاصل نمایید.</w:t>
                  </w:r>
                </w:p>
                <w:p w:rsidR="008B60DA" w:rsidRPr="009D3CD6" w:rsidRDefault="008B60DA" w:rsidP="008B60DA">
                  <w:pPr>
                    <w:bidi/>
                    <w:rPr>
                      <w:rFonts w:cs="B Titr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29" style="position:absolute;margin-left:-47.75pt;margin-top:141.5pt;width:241.15pt;height:100.45pt;z-index:251661312" strokeweight="1.5pt">
            <v:textbox>
              <w:txbxContent>
                <w:p w:rsidR="009D3CD6" w:rsidRDefault="009D3CD6" w:rsidP="009D3CD6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زمان برگزاری:</w:t>
                  </w:r>
                </w:p>
                <w:p w:rsidR="009D3CD6" w:rsidRDefault="009D3CD6" w:rsidP="003044D8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شروع دوره: </w:t>
                  </w:r>
                  <w:r w:rsidR="00AB00A6">
                    <w:rPr>
                      <w:rFonts w:cs="B Titr" w:hint="cs"/>
                      <w:rtl/>
                      <w:lang w:bidi="fa-IR"/>
                    </w:rPr>
                    <w:t xml:space="preserve">سه 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شنبه </w:t>
                  </w:r>
                  <w:r w:rsidR="003044D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27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AB00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تیر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از ساعت 30/8 تا 14</w:t>
                  </w:r>
                </w:p>
                <w:p w:rsidR="009D3CD6" w:rsidRPr="009D3CD6" w:rsidRDefault="009D3CD6" w:rsidP="003044D8">
                  <w:pPr>
                    <w:bidi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اتمام دوره</w:t>
                  </w:r>
                  <w:r w:rsidR="001146A3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: </w:t>
                  </w:r>
                  <w:r w:rsidR="00AB00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چهار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شنبه </w:t>
                  </w:r>
                  <w:r w:rsidR="003044D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28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AB00A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تیر</w:t>
                  </w:r>
                  <w:r w:rsidRPr="009D3CD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از ساعت 30/8 تا 14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8" style="position:absolute;margin-left:-3.35pt;margin-top:57.5pt;width:498.15pt;height:62pt;z-index:251660288" arcsize="10923f">
            <v:textbox>
              <w:txbxContent>
                <w:p w:rsidR="009D3CD6" w:rsidRPr="009D3CD6" w:rsidRDefault="009D3CD6" w:rsidP="009D3CD6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9D3CD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به کلیه شرکت کنندگان در دوره گواهی معتبر شرکت در دوره که جهت ارتقای شغلی کارکنان دولت </w:t>
                  </w:r>
                  <w:r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br/>
                  </w:r>
                  <w:r w:rsidRPr="009D3CD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موثر می باشد اعطا خواهد گردید.</w:t>
                  </w:r>
                </w:p>
              </w:txbxContent>
            </v:textbox>
          </v:roundrect>
        </w:pict>
      </w:r>
    </w:p>
    <w:sectPr w:rsidR="0044658F" w:rsidSect="0044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130"/>
    <w:multiLevelType w:val="hybridMultilevel"/>
    <w:tmpl w:val="785E0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92FD4"/>
    <w:multiLevelType w:val="hybridMultilevel"/>
    <w:tmpl w:val="1D0C9D1A"/>
    <w:lvl w:ilvl="0" w:tplc="45B4A0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14E54"/>
    <w:multiLevelType w:val="hybridMultilevel"/>
    <w:tmpl w:val="8716D84A"/>
    <w:lvl w:ilvl="0" w:tplc="2348FD3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2320E"/>
    <w:rsid w:val="00080868"/>
    <w:rsid w:val="001077FE"/>
    <w:rsid w:val="001146A3"/>
    <w:rsid w:val="003044D8"/>
    <w:rsid w:val="0044658F"/>
    <w:rsid w:val="005100C1"/>
    <w:rsid w:val="00527CFD"/>
    <w:rsid w:val="005B2469"/>
    <w:rsid w:val="005B54D9"/>
    <w:rsid w:val="00652612"/>
    <w:rsid w:val="007C55E6"/>
    <w:rsid w:val="008B60DA"/>
    <w:rsid w:val="009D3CD6"/>
    <w:rsid w:val="00AB00A6"/>
    <w:rsid w:val="00D260E8"/>
    <w:rsid w:val="00D35DA8"/>
    <w:rsid w:val="00D912C9"/>
    <w:rsid w:val="00E10D3E"/>
    <w:rsid w:val="00E174B1"/>
    <w:rsid w:val="00F2320E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.uut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uut</cp:lastModifiedBy>
  <cp:revision>10</cp:revision>
  <cp:lastPrinted>2017-05-06T08:45:00Z</cp:lastPrinted>
  <dcterms:created xsi:type="dcterms:W3CDTF">2017-05-06T05:32:00Z</dcterms:created>
  <dcterms:modified xsi:type="dcterms:W3CDTF">2017-07-01T05:56:00Z</dcterms:modified>
</cp:coreProperties>
</file>