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82"/>
        <w:gridCol w:w="2040"/>
        <w:gridCol w:w="1400"/>
        <w:gridCol w:w="671"/>
      </w:tblGrid>
      <w:tr w:rsidR="007717DE" w:rsidTr="00D610A6">
        <w:tc>
          <w:tcPr>
            <w:tcW w:w="226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40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00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عليزاده</w:t>
            </w: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رسول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37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طيب قاسمي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فرداد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عليزاده چاوشي</w:t>
            </w: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وحيد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38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طيبي رضائي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بهزاد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عليزاده ميزاني</w:t>
            </w: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كامران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ظفرشمس پور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ميثم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عموپور</w:t>
            </w: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محمود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ظهوريان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فرشيد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عموجاني</w:t>
            </w: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بابك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عابدي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حسين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عميدي فر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مجيد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عابدين اوغلي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حسن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عيسوي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صياد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عاصم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حامد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عيسي زاده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زورار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عالي لو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جبرائيل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غريب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بابك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 اوغلي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حامد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غفاري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سالار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 زاد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صادق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غفاري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ميرصفر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 زاده دويران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رمضان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غلامي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كاظم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رامين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غني زاده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ارس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سعيد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D610A6" w:rsidTr="00A6492C"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فاتحي راد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عبدالرحمان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عباسي لايق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احمد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فاروقي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بهزاد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عباسي يادگاري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داود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فتاحي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كيوان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عبداله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ناصر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فتاحي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عبدالعزيز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عزيزي بالانجي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ويگن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فتاحي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سيد فتاح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عسگرخان مسكن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حبيب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فتح الهي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امين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عشق بين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سجاد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فتحعلي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امير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عصمتي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ياسر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فتحعلي نژاد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عاطفه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عطائي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صمد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فتحي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شهرام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عظيم زاده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ناهيد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فداي ايران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اسماعيل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عظيمي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ايرج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فرج زاده اصيل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عظيمي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آرزو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فرجامي آذر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حسين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اصغرزاده مياندواب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شكيبا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D610A6" w:rsidTr="00A649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فرخ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پناهي مطلق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محمد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پوردميرچي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خيراله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رضائي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سعيد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زاد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سيامك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D610A6" w:rsidTr="00A6492C">
        <w:tc>
          <w:tcPr>
            <w:tcW w:w="226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1843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A0510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عباس زاده رضائي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A05100">
            <w:pPr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آرزو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D610A6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D610A6" w:rsidTr="00D610A6">
        <w:tc>
          <w:tcPr>
            <w:tcW w:w="2263" w:type="dxa"/>
          </w:tcPr>
          <w:p w:rsidR="00D610A6" w:rsidRPr="009A1243" w:rsidRDefault="00D610A6" w:rsidP="003819BF">
            <w:pPr>
              <w:jc w:val="center"/>
              <w:rPr>
                <w:rFonts w:cs="B Nazanin"/>
                <w:rtl/>
              </w:rPr>
            </w:pPr>
            <w:bookmarkStart w:id="0" w:name="_GoBack" w:colFirst="3" w:colLast="4"/>
          </w:p>
        </w:tc>
        <w:tc>
          <w:tcPr>
            <w:tcW w:w="1843" w:type="dxa"/>
          </w:tcPr>
          <w:p w:rsidR="00D610A6" w:rsidRPr="003819BF" w:rsidRDefault="00D610A6" w:rsidP="003819BF">
            <w:pPr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3819B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محمديان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چيمن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3819BF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D610A6" w:rsidTr="00D610A6">
        <w:tc>
          <w:tcPr>
            <w:tcW w:w="226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 نژاد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ايرج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D610A6" w:rsidTr="00D610A6">
        <w:tc>
          <w:tcPr>
            <w:tcW w:w="226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عليائي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وهاب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D610A6" w:rsidTr="00D610A6">
        <w:tc>
          <w:tcPr>
            <w:tcW w:w="226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عليپور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مالك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D610A6" w:rsidTr="00D610A6">
        <w:tc>
          <w:tcPr>
            <w:tcW w:w="226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عليرضازاده صدقياني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اكبر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D610A6" w:rsidTr="00D610A6">
        <w:tc>
          <w:tcPr>
            <w:tcW w:w="226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4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عليزاده</w:t>
            </w:r>
          </w:p>
        </w:tc>
        <w:tc>
          <w:tcPr>
            <w:tcW w:w="1400" w:type="dxa"/>
            <w:vAlign w:val="bottom"/>
          </w:tcPr>
          <w:p w:rsidR="00D610A6" w:rsidRPr="00A05100" w:rsidRDefault="00D610A6" w:rsidP="006C3602">
            <w:pPr>
              <w:bidi/>
              <w:jc w:val="center"/>
              <w:rPr>
                <w:rFonts w:cs="B Nazanin"/>
              </w:rPr>
            </w:pPr>
            <w:r w:rsidRPr="00A05100">
              <w:rPr>
                <w:rFonts w:cs="B Nazanin"/>
                <w:rtl/>
              </w:rPr>
              <w:t>علي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:rsidR="00D610A6" w:rsidRPr="009A1243" w:rsidRDefault="00D610A6" w:rsidP="00F20C23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  <w:bookmarkEnd w:id="0"/>
    </w:tbl>
    <w:p w:rsidR="00782415" w:rsidRDefault="00782415"/>
    <w:sectPr w:rsidR="00782415" w:rsidSect="00A6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3A" w:rsidRDefault="00F03E3A" w:rsidP="009A1243">
      <w:pPr>
        <w:spacing w:after="0" w:line="240" w:lineRule="auto"/>
      </w:pPr>
      <w:r>
        <w:separator/>
      </w:r>
    </w:p>
  </w:endnote>
  <w:endnote w:type="continuationSeparator" w:id="0">
    <w:p w:rsidR="00F03E3A" w:rsidRDefault="00F03E3A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3A" w:rsidRDefault="00F03E3A" w:rsidP="009A1243">
      <w:pPr>
        <w:spacing w:after="0" w:line="240" w:lineRule="auto"/>
      </w:pPr>
      <w:r>
        <w:separator/>
      </w:r>
    </w:p>
  </w:footnote>
  <w:footnote w:type="continuationSeparator" w:id="0">
    <w:p w:rsidR="00F03E3A" w:rsidRDefault="00F03E3A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DE" w:rsidRPr="005B62F8" w:rsidRDefault="003819BF" w:rsidP="00922941">
    <w:pPr>
      <w:pStyle w:val="Header"/>
      <w:bidi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دوره 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/>
        <w:color w:val="FF0000"/>
        <w:sz w:val="26"/>
        <w:szCs w:val="26"/>
        <w:lang w:bidi="fa-IR"/>
      </w:rPr>
      <w:t>HSE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صدور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 w:hint="cs"/>
        <w:color w:val="FF0000"/>
        <w:sz w:val="26"/>
        <w:szCs w:val="26"/>
        <w:rtl/>
        <w:lang w:bidi="fa-IR"/>
      </w:rPr>
      <w:t>و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 w:rsidRPr="003819BF">
      <w:rPr>
        <w:rFonts w:cs="Titr" w:hint="cs"/>
        <w:color w:val="FF0000"/>
        <w:sz w:val="26"/>
        <w:szCs w:val="26"/>
        <w:rtl/>
        <w:lang w:bidi="fa-IR"/>
      </w:rPr>
      <w:t>تمديد</w:t>
    </w:r>
    <w:r w:rsidRPr="003819BF">
      <w:rPr>
        <w:rFonts w:cs="Titr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 (گروه </w:t>
    </w:r>
    <w:r w:rsidR="00922941">
      <w:rPr>
        <w:rFonts w:cs="Titr"/>
        <w:color w:val="FF0000"/>
        <w:sz w:val="26"/>
        <w:szCs w:val="26"/>
        <w:lang w:bidi="fa-IR"/>
      </w:rPr>
      <w:t>5</w:t>
    </w:r>
    <w:r>
      <w:rPr>
        <w:rFonts w:cs="Titr" w:hint="cs"/>
        <w:color w:val="FF0000"/>
        <w:sz w:val="26"/>
        <w:szCs w:val="26"/>
        <w:rtl/>
        <w:lang w:bidi="fa-IR"/>
      </w:rPr>
      <w:t xml:space="preserve">) زمستان 99 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F" w:rsidRDefault="0038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3"/>
    <w:rsid w:val="00100D6D"/>
    <w:rsid w:val="001276B6"/>
    <w:rsid w:val="003819BF"/>
    <w:rsid w:val="003A1273"/>
    <w:rsid w:val="00554467"/>
    <w:rsid w:val="005B62F8"/>
    <w:rsid w:val="006020E5"/>
    <w:rsid w:val="00684E17"/>
    <w:rsid w:val="006C3602"/>
    <w:rsid w:val="00767840"/>
    <w:rsid w:val="007717DE"/>
    <w:rsid w:val="00782415"/>
    <w:rsid w:val="00806A11"/>
    <w:rsid w:val="00922941"/>
    <w:rsid w:val="009A1243"/>
    <w:rsid w:val="009D0960"/>
    <w:rsid w:val="00A05100"/>
    <w:rsid w:val="00A156E8"/>
    <w:rsid w:val="00A644F3"/>
    <w:rsid w:val="00D610A6"/>
    <w:rsid w:val="00F03E3A"/>
    <w:rsid w:val="00F20C23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Tajik</cp:lastModifiedBy>
  <cp:revision>13</cp:revision>
  <dcterms:created xsi:type="dcterms:W3CDTF">2021-01-20T07:18:00Z</dcterms:created>
  <dcterms:modified xsi:type="dcterms:W3CDTF">2021-01-27T05:06:00Z</dcterms:modified>
</cp:coreProperties>
</file>