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982"/>
        <w:gridCol w:w="1696"/>
        <w:gridCol w:w="1560"/>
        <w:gridCol w:w="855"/>
      </w:tblGrid>
      <w:tr w:rsidR="007717DE" w:rsidTr="00B67A2A">
        <w:tc>
          <w:tcPr>
            <w:tcW w:w="226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علي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</w:rPr>
            </w:pPr>
            <w:r w:rsidRPr="00B67A2A">
              <w:rPr>
                <w:rFonts w:cs="B Nazanin"/>
                <w:rtl/>
              </w:rPr>
              <w:t>رضائي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/>
                <w:rtl/>
              </w:rPr>
              <w:t>سعدون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/>
                <w:rtl/>
              </w:rPr>
              <w:t>ابراهيم 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رامين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رنجبر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حجت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ابراهيمي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محمد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روشنگر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مصطفي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احمدپور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پژمان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روغني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بهمن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احمدي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امير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رياحي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مهدي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احمدي قزكندي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حامد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زدوار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رضا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اسدبرقي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احمد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زمزم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رامين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اسدپور اصل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سعيد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سلطاني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شورش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الياسي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ميرسجاد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سيدنظري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عباس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امام قلي زاده مينائي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مرتضي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شريف زاده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رستم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امري ژاراباد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فرشيد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ظهوريان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آرش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ايران زاد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حامد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عالي نژاد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آرام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آقائي كويكي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احمد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عباسي لايق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نويد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باقرنژاد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هادي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عبداللهي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بهزاد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باقري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هيمن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عبدالهي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طاهر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باقري قصور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ابراهيم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عزيزپور گل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مهدي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بزازي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يوسف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عزيزي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آرش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بشيري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2A" w:rsidRPr="00B67A2A" w:rsidRDefault="00B67A2A" w:rsidP="00B67A2A">
            <w:pPr>
              <w:jc w:val="center"/>
              <w:rPr>
                <w:rFonts w:cs="B Nazanin"/>
              </w:rPr>
            </w:pPr>
            <w:r w:rsidRPr="00B67A2A">
              <w:rPr>
                <w:rFonts w:cs="B Nazanin" w:hint="cs"/>
                <w:rtl/>
              </w:rPr>
              <w:t>رسول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bidi/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عشق بين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نيلوفر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بهبودي اصل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سيما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پرچمي همپا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پرويز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تارم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حسن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تفاخر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محمد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تقي 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بهزاد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جاسمي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آوات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جليل 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مرتضي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جليل نجاري داريان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B67A2A" w:rsidTr="00B67A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7717DE" w:rsidRDefault="00B67A2A" w:rsidP="00B67A2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محمدياور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جمشيدي ثاني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علي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جهان فر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احمد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حاجي 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رحيم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حدايقي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حميد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حيدرنسب فركوش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امير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حيدرنيا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سعيد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خاتمي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سينا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خاني فر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سينا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خسروي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سعيد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خليفه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يوسف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خليلي كلوان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  <w:tr w:rsidR="00B67A2A" w:rsidTr="00B67A2A">
        <w:tc>
          <w:tcPr>
            <w:tcW w:w="226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فريد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7A2A" w:rsidRPr="00B67A2A" w:rsidRDefault="00B67A2A" w:rsidP="00B67A2A">
            <w:pPr>
              <w:jc w:val="center"/>
              <w:rPr>
                <w:rFonts w:cs="B Nazanin"/>
                <w:rtl/>
              </w:rPr>
            </w:pPr>
            <w:r w:rsidRPr="00B67A2A">
              <w:rPr>
                <w:rFonts w:cs="B Nazanin"/>
                <w:rtl/>
              </w:rPr>
              <w:t>خوش فطرت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B67A2A" w:rsidRPr="009A1243" w:rsidRDefault="00B67A2A" w:rsidP="00B67A2A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37</w:t>
            </w:r>
          </w:p>
        </w:tc>
      </w:tr>
    </w:tbl>
    <w:p w:rsidR="00782415" w:rsidRDefault="00782415"/>
    <w:sectPr w:rsidR="00782415" w:rsidSect="00A644F3">
      <w:headerReference w:type="default" r:id="rId6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E0" w:rsidRDefault="006439E0" w:rsidP="009A1243">
      <w:pPr>
        <w:spacing w:after="0" w:line="240" w:lineRule="auto"/>
      </w:pPr>
      <w:r>
        <w:separator/>
      </w:r>
    </w:p>
  </w:endnote>
  <w:endnote w:type="continuationSeparator" w:id="0">
    <w:p w:rsidR="006439E0" w:rsidRDefault="006439E0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E0" w:rsidRDefault="006439E0" w:rsidP="009A1243">
      <w:pPr>
        <w:spacing w:after="0" w:line="240" w:lineRule="auto"/>
      </w:pPr>
      <w:r>
        <w:separator/>
      </w:r>
    </w:p>
  </w:footnote>
  <w:footnote w:type="continuationSeparator" w:id="0">
    <w:p w:rsidR="006439E0" w:rsidRDefault="006439E0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E" w:rsidRPr="005B62F8" w:rsidRDefault="007717DE" w:rsidP="00B67A2A">
    <w:pPr>
      <w:pStyle w:val="Header"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لیست گروه بندی </w:t>
    </w:r>
    <w:r w:rsidR="00B67A2A">
      <w:rPr>
        <w:rFonts w:cs="Titr" w:hint="cs"/>
        <w:color w:val="FF0000"/>
        <w:sz w:val="26"/>
        <w:szCs w:val="26"/>
        <w:rtl/>
        <w:lang w:bidi="fa-IR"/>
      </w:rPr>
      <w:t xml:space="preserve">عمران نظارت 3به2 </w:t>
    </w:r>
    <w:r w:rsidRPr="005B62F8">
      <w:rPr>
        <w:rFonts w:cs="Titr" w:hint="cs"/>
        <w:color w:val="FF0000"/>
        <w:sz w:val="26"/>
        <w:szCs w:val="26"/>
        <w:rtl/>
        <w:lang w:bidi="fa-IR"/>
      </w:rPr>
      <w:t>گروه</w:t>
    </w:r>
    <w:r w:rsidR="005B62F8" w:rsidRPr="005B62F8">
      <w:rPr>
        <w:rFonts w:cs="Titr" w:hint="cs"/>
        <w:color w:val="FF0000"/>
        <w:sz w:val="26"/>
        <w:szCs w:val="26"/>
        <w:rtl/>
        <w:lang w:bidi="fa-IR"/>
      </w:rPr>
      <w:t xml:space="preserve"> 1( ویژه زمستان 99)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3"/>
    <w:rsid w:val="00345359"/>
    <w:rsid w:val="00360764"/>
    <w:rsid w:val="003A1273"/>
    <w:rsid w:val="00554467"/>
    <w:rsid w:val="0057654D"/>
    <w:rsid w:val="005B62F8"/>
    <w:rsid w:val="006439E0"/>
    <w:rsid w:val="00684E17"/>
    <w:rsid w:val="007717DE"/>
    <w:rsid w:val="00782415"/>
    <w:rsid w:val="00806A11"/>
    <w:rsid w:val="009A1243"/>
    <w:rsid w:val="009D0960"/>
    <w:rsid w:val="00A644F3"/>
    <w:rsid w:val="00AB7C4F"/>
    <w:rsid w:val="00B67A2A"/>
    <w:rsid w:val="00C750A9"/>
    <w:rsid w:val="00D10793"/>
    <w:rsid w:val="00E67DA6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73651-C98D-4DD6-AE4F-8C17192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10</cp:revision>
  <dcterms:created xsi:type="dcterms:W3CDTF">2021-01-20T07:18:00Z</dcterms:created>
  <dcterms:modified xsi:type="dcterms:W3CDTF">2021-02-11T07:38:00Z</dcterms:modified>
</cp:coreProperties>
</file>