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8"/>
        <w:gridCol w:w="1984"/>
        <w:gridCol w:w="1843"/>
        <w:gridCol w:w="284"/>
        <w:gridCol w:w="850"/>
        <w:gridCol w:w="2122"/>
        <w:gridCol w:w="1559"/>
      </w:tblGrid>
      <w:tr w:rsidR="004A05FD" w:rsidTr="00E4775B">
        <w:tc>
          <w:tcPr>
            <w:tcW w:w="708" w:type="dxa"/>
            <w:tcBorders>
              <w:bottom w:val="single" w:sz="4" w:space="0" w:color="auto"/>
            </w:tcBorders>
            <w:shd w:val="clear" w:color="auto" w:fill="ED7D31" w:themeFill="accent2"/>
          </w:tcPr>
          <w:p w:rsidR="004A05FD" w:rsidRPr="000A5FB9" w:rsidRDefault="004A05FD" w:rsidP="00364CD3">
            <w:pPr>
              <w:bidi/>
              <w:jc w:val="center"/>
              <w:rPr>
                <w:b/>
                <w:bCs/>
                <w:rtl/>
              </w:rPr>
            </w:pPr>
            <w:r w:rsidRPr="000A5FB9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D7D31" w:themeFill="accent2"/>
          </w:tcPr>
          <w:p w:rsidR="004A05FD" w:rsidRPr="000A5FB9" w:rsidRDefault="004A05FD" w:rsidP="00364CD3">
            <w:pPr>
              <w:bidi/>
              <w:jc w:val="center"/>
              <w:rPr>
                <w:b/>
                <w:bCs/>
                <w:rtl/>
              </w:rPr>
            </w:pPr>
            <w:r w:rsidRPr="000A5FB9">
              <w:rPr>
                <w:rFonts w:hint="cs"/>
                <w:b/>
                <w:bCs/>
                <w:rtl/>
              </w:rPr>
              <w:t>نام خانوادگی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D7D31" w:themeFill="accent2"/>
          </w:tcPr>
          <w:p w:rsidR="004A05FD" w:rsidRPr="000A5FB9" w:rsidRDefault="004A05FD" w:rsidP="00364CD3">
            <w:pPr>
              <w:bidi/>
              <w:jc w:val="center"/>
              <w:rPr>
                <w:b/>
                <w:bCs/>
                <w:rtl/>
              </w:rPr>
            </w:pPr>
            <w:r w:rsidRPr="000A5FB9">
              <w:rPr>
                <w:rFonts w:hint="cs"/>
                <w:b/>
                <w:bCs/>
                <w:rtl/>
              </w:rPr>
              <w:t>نام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D7D31" w:themeFill="accent2"/>
          </w:tcPr>
          <w:p w:rsidR="004A05FD" w:rsidRPr="000A5FB9" w:rsidRDefault="004A05FD" w:rsidP="00364CD3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D7D31" w:themeFill="accent2"/>
          </w:tcPr>
          <w:p w:rsidR="004A05FD" w:rsidRPr="000A5FB9" w:rsidRDefault="004A05FD" w:rsidP="00364CD3">
            <w:pPr>
              <w:bidi/>
              <w:jc w:val="center"/>
              <w:rPr>
                <w:b/>
                <w:bCs/>
                <w:rtl/>
              </w:rPr>
            </w:pPr>
            <w:r w:rsidRPr="000A5FB9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ED7D31" w:themeFill="accent2"/>
          </w:tcPr>
          <w:p w:rsidR="004A05FD" w:rsidRPr="000A5FB9" w:rsidRDefault="004A05FD" w:rsidP="00364CD3">
            <w:pPr>
              <w:bidi/>
              <w:jc w:val="center"/>
              <w:rPr>
                <w:b/>
                <w:bCs/>
                <w:rtl/>
              </w:rPr>
            </w:pPr>
            <w:r w:rsidRPr="000A5FB9">
              <w:rPr>
                <w:rFonts w:hint="cs"/>
                <w:b/>
                <w:bCs/>
                <w:rtl/>
              </w:rPr>
              <w:t>نام خانوادگی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D7D31" w:themeFill="accent2"/>
          </w:tcPr>
          <w:p w:rsidR="004A05FD" w:rsidRPr="000A5FB9" w:rsidRDefault="004A05FD" w:rsidP="00364CD3">
            <w:pPr>
              <w:bidi/>
              <w:jc w:val="center"/>
              <w:rPr>
                <w:b/>
                <w:bCs/>
                <w:rtl/>
              </w:rPr>
            </w:pPr>
            <w:r w:rsidRPr="000A5FB9">
              <w:rPr>
                <w:rFonts w:hint="cs"/>
                <w:b/>
                <w:bCs/>
                <w:rtl/>
              </w:rPr>
              <w:t>نام</w:t>
            </w:r>
          </w:p>
        </w:tc>
      </w:tr>
      <w:tr w:rsidR="00E4775B" w:rsidTr="00E4775B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</w:rPr>
            </w:pPr>
            <w:r w:rsidRPr="00E4775B">
              <w:rPr>
                <w:rFonts w:cs="B Nazanin"/>
                <w:rtl/>
              </w:rPr>
              <w:t>ارتنگ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وفا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4775B" w:rsidRPr="00EC5182" w:rsidRDefault="00E4775B" w:rsidP="00E4775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</w:rPr>
            </w:pPr>
            <w:r w:rsidRPr="00E4775B">
              <w:rPr>
                <w:rFonts w:cs="B Nazanin"/>
                <w:rtl/>
              </w:rPr>
              <w:t>قدرتي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هژار</w:t>
            </w:r>
          </w:p>
        </w:tc>
      </w:tr>
      <w:tr w:rsidR="00E4775B" w:rsidTr="00E4775B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اسدزاده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محرم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4775B" w:rsidRPr="00EC5182" w:rsidRDefault="00E4775B" w:rsidP="00E4775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قرباني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عزيز</w:t>
            </w:r>
          </w:p>
        </w:tc>
      </w:tr>
      <w:tr w:rsidR="00E4775B" w:rsidTr="00E4775B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اسماعيل پور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حسين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4775B" w:rsidRPr="00EC5182" w:rsidRDefault="00E4775B" w:rsidP="00E4775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قليخاني دربرود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مهدي</w:t>
            </w:r>
          </w:p>
        </w:tc>
      </w:tr>
      <w:tr w:rsidR="00E4775B" w:rsidTr="00E4775B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اسمعيل لو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رضا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4775B" w:rsidRPr="00EC5182" w:rsidRDefault="00E4775B" w:rsidP="00E4775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كاظم پوريگانه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شاهين</w:t>
            </w:r>
          </w:p>
        </w:tc>
      </w:tr>
      <w:tr w:rsidR="00E4775B" w:rsidTr="00E4775B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اعتمادي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علي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4775B" w:rsidRPr="00EC5182" w:rsidRDefault="00E4775B" w:rsidP="00E4775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گزي آزاد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اميد</w:t>
            </w:r>
          </w:p>
        </w:tc>
      </w:tr>
      <w:tr w:rsidR="00E4775B" w:rsidTr="00E4775B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اوجاققلي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علي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4775B" w:rsidRPr="00EC5182" w:rsidRDefault="00E4775B" w:rsidP="00E4775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محمدزاده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بابك</w:t>
            </w:r>
          </w:p>
        </w:tc>
      </w:tr>
      <w:tr w:rsidR="00E4775B" w:rsidTr="00E4775B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بابالو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توحيد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4775B" w:rsidRPr="00EC5182" w:rsidRDefault="00E4775B" w:rsidP="00E4775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محمودزاده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علي</w:t>
            </w:r>
          </w:p>
        </w:tc>
      </w:tr>
      <w:tr w:rsidR="00E4775B" w:rsidTr="00E4775B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بايرام زاده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شيوا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4775B" w:rsidRPr="00EC5182" w:rsidRDefault="00E4775B" w:rsidP="00E4775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محمودي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سليمان</w:t>
            </w:r>
          </w:p>
        </w:tc>
      </w:tr>
      <w:tr w:rsidR="00E4775B" w:rsidTr="00E4775B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برجعلي نوسي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سعيد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4775B" w:rsidRPr="00EC5182" w:rsidRDefault="00E4775B" w:rsidP="00E4775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مشيري آيدنلو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حيدر</w:t>
            </w:r>
          </w:p>
        </w:tc>
      </w:tr>
      <w:tr w:rsidR="00E4775B" w:rsidTr="00E4775B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تراب زاده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علي اكبر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4775B" w:rsidRPr="00EC5182" w:rsidRDefault="00E4775B" w:rsidP="00E4775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مفتوني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كامبيز</w:t>
            </w:r>
          </w:p>
        </w:tc>
      </w:tr>
      <w:tr w:rsidR="00E4775B" w:rsidTr="00E4775B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ترابي گزنق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بهلول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4775B" w:rsidRPr="00EC5182" w:rsidRDefault="00E4775B" w:rsidP="00E4775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ملائي ورزقاني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ابراهيم</w:t>
            </w:r>
          </w:p>
        </w:tc>
      </w:tr>
      <w:tr w:rsidR="00E4775B" w:rsidTr="00E4775B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تقوي نظام آباد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امين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4775B" w:rsidRPr="00EC5182" w:rsidRDefault="00E4775B" w:rsidP="00E4775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ملكي وش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مسعود</w:t>
            </w:r>
          </w:p>
        </w:tc>
      </w:tr>
      <w:tr w:rsidR="00E4775B" w:rsidTr="00E4775B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جهانفر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سحر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4775B" w:rsidRPr="00EC5182" w:rsidRDefault="00E4775B" w:rsidP="00E4775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مهدوي وندائي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زليخا</w:t>
            </w:r>
          </w:p>
        </w:tc>
      </w:tr>
      <w:tr w:rsidR="00E4775B" w:rsidTr="00E4775B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حاجي پوركشكسراي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فرهاد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4775B" w:rsidRPr="00EC5182" w:rsidRDefault="00E4775B" w:rsidP="00E4775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نادري گنگچين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رضا</w:t>
            </w:r>
          </w:p>
        </w:tc>
      </w:tr>
      <w:tr w:rsidR="00E4775B" w:rsidTr="00E4775B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حاجي حسين زاده زرزا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آزاد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4775B" w:rsidRPr="00EC5182" w:rsidRDefault="00E4775B" w:rsidP="00E4775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ناهيدكل تپه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مهدي</w:t>
            </w:r>
          </w:p>
        </w:tc>
      </w:tr>
      <w:tr w:rsidR="00E4775B" w:rsidTr="00E4775B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حاجي حسين زاده زرزا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بهزاد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4775B" w:rsidRPr="00EC5182" w:rsidRDefault="00E4775B" w:rsidP="00E4775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نجاتي فرد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فرهاد</w:t>
            </w:r>
          </w:p>
        </w:tc>
      </w:tr>
      <w:tr w:rsidR="00E4775B" w:rsidTr="00E4775B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حسين زاده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بابك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4775B" w:rsidRPr="00EC5182" w:rsidRDefault="00E4775B" w:rsidP="00E4775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نجف پورثاني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غلامرضا</w:t>
            </w:r>
          </w:p>
        </w:tc>
      </w:tr>
      <w:tr w:rsidR="00E4775B" w:rsidTr="00E4775B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خضري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حسن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4775B" w:rsidRPr="00EC5182" w:rsidRDefault="00E4775B" w:rsidP="00E4775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نمازي امين لوئي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محسن</w:t>
            </w:r>
          </w:p>
        </w:tc>
      </w:tr>
      <w:tr w:rsidR="00E4775B" w:rsidTr="00E4775B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خليل زاده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پوريا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4775B" w:rsidRPr="00EC5182" w:rsidRDefault="00E4775B" w:rsidP="00E4775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نوبهار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عبدالخالق</w:t>
            </w:r>
          </w:p>
        </w:tc>
      </w:tr>
      <w:tr w:rsidR="00E4775B" w:rsidTr="00E4775B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خوش نيت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جواد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4775B" w:rsidRPr="00EC5182" w:rsidRDefault="00E4775B" w:rsidP="00E4775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نيساري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مهدي</w:t>
            </w:r>
          </w:p>
        </w:tc>
      </w:tr>
      <w:tr w:rsidR="00E4775B" w:rsidTr="00E4775B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خيري اربط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اصغر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4775B" w:rsidRPr="00EC5182" w:rsidRDefault="00E4775B" w:rsidP="00E4775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هادي مياوق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آرمان</w:t>
            </w:r>
          </w:p>
        </w:tc>
      </w:tr>
      <w:tr w:rsidR="00E4775B" w:rsidTr="00E4775B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درويش سياح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جلال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4775B" w:rsidRPr="00EC5182" w:rsidRDefault="00E4775B" w:rsidP="00E4775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ون آبادي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نادر</w:t>
            </w:r>
          </w:p>
        </w:tc>
      </w:tr>
      <w:tr w:rsidR="00E4775B" w:rsidTr="00E4775B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زينال زاده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ايرج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4775B" w:rsidRPr="00EC5182" w:rsidRDefault="00E4775B" w:rsidP="00E4775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 w:hint="cs"/>
                <w:rtl/>
              </w:rPr>
              <w:t>حسین زاده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5B" w:rsidRPr="00E4775B" w:rsidRDefault="00E4775B" w:rsidP="00E4775B">
            <w:pPr>
              <w:bidi/>
              <w:jc w:val="center"/>
              <w:rPr>
                <w:rFonts w:cs="B Nazanin" w:hint="cs"/>
                <w:rtl/>
              </w:rPr>
            </w:pPr>
            <w:r w:rsidRPr="00E4775B">
              <w:rPr>
                <w:rFonts w:cs="B Nazanin" w:hint="cs"/>
                <w:rtl/>
              </w:rPr>
              <w:t>وحید</w:t>
            </w:r>
          </w:p>
        </w:tc>
      </w:tr>
      <w:tr w:rsidR="00E4775B" w:rsidTr="00E4775B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شهنازي كوزه كناني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محمد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4775B" w:rsidRPr="00EC5182" w:rsidRDefault="00E4775B" w:rsidP="00E4775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5B" w:rsidRPr="00E4775B" w:rsidRDefault="00E4775B" w:rsidP="00E4775B">
            <w:pPr>
              <w:bidi/>
              <w:jc w:val="center"/>
              <w:rPr>
                <w:rFonts w:cs="B Nazanin" w:hint="cs"/>
                <w:rtl/>
              </w:rPr>
            </w:pPr>
            <w:r w:rsidRPr="00E4775B">
              <w:rPr>
                <w:rFonts w:cs="B Nazanin" w:hint="cs"/>
                <w:rtl/>
              </w:rPr>
              <w:t>محمدی جهتلو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5B" w:rsidRPr="00E4775B" w:rsidRDefault="00E4775B" w:rsidP="00E4775B">
            <w:pPr>
              <w:bidi/>
              <w:jc w:val="center"/>
              <w:rPr>
                <w:rFonts w:cs="B Nazanin" w:hint="cs"/>
                <w:rtl/>
              </w:rPr>
            </w:pPr>
            <w:r w:rsidRPr="00E4775B">
              <w:rPr>
                <w:rFonts w:cs="B Nazanin" w:hint="cs"/>
                <w:rtl/>
              </w:rPr>
              <w:t>جواد</w:t>
            </w:r>
          </w:p>
        </w:tc>
      </w:tr>
      <w:tr w:rsidR="00E4775B" w:rsidTr="00E4775B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صبوري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بهمن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4775B" w:rsidRPr="00EC5182" w:rsidRDefault="00E4775B" w:rsidP="00E4775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5B" w:rsidRPr="00E4775B" w:rsidRDefault="00E4775B" w:rsidP="00E4775B">
            <w:pPr>
              <w:bidi/>
              <w:jc w:val="center"/>
              <w:rPr>
                <w:rFonts w:cs="B Nazanin" w:hint="cs"/>
                <w:rtl/>
              </w:rPr>
            </w:pPr>
            <w:r w:rsidRPr="00E4775B">
              <w:rPr>
                <w:rFonts w:cs="B Nazanin" w:hint="cs"/>
                <w:rtl/>
              </w:rPr>
              <w:t>حاتمی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5B" w:rsidRPr="00E4775B" w:rsidRDefault="00E4775B" w:rsidP="00E4775B">
            <w:pPr>
              <w:bidi/>
              <w:jc w:val="center"/>
              <w:rPr>
                <w:rFonts w:cs="B Nazanin" w:hint="cs"/>
                <w:rtl/>
              </w:rPr>
            </w:pPr>
            <w:r w:rsidRPr="00E4775B">
              <w:rPr>
                <w:rFonts w:cs="B Nazanin" w:hint="cs"/>
                <w:rtl/>
              </w:rPr>
              <w:t>سجاد</w:t>
            </w:r>
          </w:p>
        </w:tc>
      </w:tr>
      <w:tr w:rsidR="00E4775B" w:rsidTr="00E4775B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طلا احمري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ايرج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4775B" w:rsidRPr="00EC5182" w:rsidRDefault="00E4775B" w:rsidP="00E4775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5B" w:rsidRPr="00E4775B" w:rsidRDefault="00E4775B" w:rsidP="00E4775B">
            <w:pPr>
              <w:bidi/>
              <w:jc w:val="center"/>
              <w:rPr>
                <w:rFonts w:cs="B Nazanin" w:hint="cs"/>
                <w:rtl/>
              </w:rPr>
            </w:pPr>
            <w:r w:rsidRPr="00E4775B">
              <w:rPr>
                <w:rFonts w:cs="B Nazanin" w:hint="cs"/>
                <w:rtl/>
              </w:rPr>
              <w:t>عثمان زاده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5B" w:rsidRPr="00E4775B" w:rsidRDefault="00E4775B" w:rsidP="00E4775B">
            <w:pPr>
              <w:bidi/>
              <w:jc w:val="center"/>
              <w:rPr>
                <w:rFonts w:cs="B Nazanin" w:hint="cs"/>
                <w:rtl/>
              </w:rPr>
            </w:pPr>
            <w:r w:rsidRPr="00E4775B">
              <w:rPr>
                <w:rFonts w:cs="B Nazanin" w:hint="cs"/>
                <w:rtl/>
              </w:rPr>
              <w:t>فتح اله</w:t>
            </w:r>
          </w:p>
        </w:tc>
      </w:tr>
      <w:tr w:rsidR="00E4775B" w:rsidTr="00E4775B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ظرف ساز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مريم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4775B" w:rsidRPr="00EC5182" w:rsidRDefault="00E4775B" w:rsidP="00E4775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5B" w:rsidRPr="00E4775B" w:rsidRDefault="00E4775B" w:rsidP="00E4775B">
            <w:pPr>
              <w:bidi/>
              <w:jc w:val="center"/>
              <w:rPr>
                <w:rFonts w:cs="B Nazanin" w:hint="cs"/>
                <w:rtl/>
              </w:rPr>
            </w:pPr>
            <w:r w:rsidRPr="00E4775B">
              <w:rPr>
                <w:rFonts w:cs="B Nazanin" w:hint="cs"/>
                <w:rtl/>
              </w:rPr>
              <w:t>درویشی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5B" w:rsidRPr="00E4775B" w:rsidRDefault="00E4775B" w:rsidP="00E4775B">
            <w:pPr>
              <w:bidi/>
              <w:jc w:val="center"/>
              <w:rPr>
                <w:rFonts w:cs="B Nazanin" w:hint="cs"/>
                <w:rtl/>
              </w:rPr>
            </w:pPr>
            <w:r w:rsidRPr="00E4775B">
              <w:rPr>
                <w:rFonts w:cs="B Nazanin" w:hint="cs"/>
                <w:rtl/>
              </w:rPr>
              <w:t>علی</w:t>
            </w:r>
          </w:p>
        </w:tc>
      </w:tr>
      <w:tr w:rsidR="00E4775B" w:rsidTr="00E4775B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عبداله زاده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سعيد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4775B" w:rsidRPr="00EC5182" w:rsidRDefault="00E4775B" w:rsidP="00E4775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62</w:t>
            </w:r>
            <w:bookmarkStart w:id="0" w:name="_GoBack"/>
            <w:bookmarkEnd w:id="0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 w:hint="cs"/>
                <w:rtl/>
              </w:rPr>
            </w:pPr>
            <w:r w:rsidRPr="00E4775B">
              <w:rPr>
                <w:rFonts w:cs="B Nazanin" w:hint="cs"/>
                <w:rtl/>
              </w:rPr>
              <w:t>خوشکام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 w:hint="cs"/>
                <w:rtl/>
              </w:rPr>
              <w:t>صلاح الدین</w:t>
            </w:r>
          </w:p>
        </w:tc>
      </w:tr>
      <w:tr w:rsidR="00E4775B" w:rsidTr="00E4775B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علي پور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زينب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4775B" w:rsidRPr="00EC5182" w:rsidRDefault="00E4775B" w:rsidP="00E4775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E4775B" w:rsidTr="00E4775B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عليالي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رزگار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4775B" w:rsidRPr="00EC5182" w:rsidRDefault="00E4775B" w:rsidP="00E4775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E4775B" w:rsidTr="00E4775B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فاضلي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آزاد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4775B" w:rsidRPr="00EC5182" w:rsidRDefault="00E4775B" w:rsidP="00E4775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E4775B" w:rsidTr="00E4775B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فتاحي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سيدفتاح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4775B" w:rsidRPr="00EC5182" w:rsidRDefault="00E4775B" w:rsidP="00E4775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E4775B" w:rsidTr="00E4775B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فرقاني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عليرضا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4775B" w:rsidRPr="00EC5182" w:rsidRDefault="00E4775B" w:rsidP="00E4775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E4775B" w:rsidTr="00E4775B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364CD3">
              <w:rPr>
                <w:rFonts w:cs="B Nazanin" w:hint="cs"/>
                <w:rtl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فيضي زاده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75B" w:rsidRPr="00E4775B" w:rsidRDefault="00E4775B" w:rsidP="00E4775B">
            <w:pPr>
              <w:bidi/>
              <w:jc w:val="center"/>
              <w:rPr>
                <w:rFonts w:cs="B Nazanin"/>
                <w:rtl/>
              </w:rPr>
            </w:pPr>
            <w:r w:rsidRPr="00E4775B">
              <w:rPr>
                <w:rFonts w:cs="B Nazanin"/>
                <w:rtl/>
              </w:rPr>
              <w:t>فواد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E4775B" w:rsidRPr="00EC5182" w:rsidRDefault="00E4775B" w:rsidP="00E4775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75B" w:rsidRPr="00364CD3" w:rsidRDefault="00E4775B" w:rsidP="00E4775B">
            <w:pPr>
              <w:bidi/>
              <w:jc w:val="center"/>
              <w:rPr>
                <w:rFonts w:cs="B Nazanin"/>
                <w:rtl/>
              </w:rPr>
            </w:pPr>
          </w:p>
        </w:tc>
      </w:tr>
    </w:tbl>
    <w:p w:rsidR="006F4D1D" w:rsidRDefault="00A9279B" w:rsidP="004A05FD">
      <w:pPr>
        <w:bidi/>
      </w:pPr>
    </w:p>
    <w:sectPr w:rsidR="006F4D1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79B" w:rsidRDefault="00A9279B" w:rsidP="004A05FD">
      <w:pPr>
        <w:spacing w:after="0" w:line="240" w:lineRule="auto"/>
      </w:pPr>
      <w:r>
        <w:separator/>
      </w:r>
    </w:p>
  </w:endnote>
  <w:endnote w:type="continuationSeparator" w:id="0">
    <w:p w:rsidR="00A9279B" w:rsidRDefault="00A9279B" w:rsidP="004A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79B" w:rsidRDefault="00A9279B" w:rsidP="004A05FD">
      <w:pPr>
        <w:spacing w:after="0" w:line="240" w:lineRule="auto"/>
      </w:pPr>
      <w:r>
        <w:separator/>
      </w:r>
    </w:p>
  </w:footnote>
  <w:footnote w:type="continuationSeparator" w:id="0">
    <w:p w:rsidR="00A9279B" w:rsidRDefault="00A9279B" w:rsidP="004A0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5FD" w:rsidRPr="004A05FD" w:rsidRDefault="004A05FD" w:rsidP="00196C90">
    <w:pPr>
      <w:pStyle w:val="Header"/>
      <w:jc w:val="center"/>
      <w:rPr>
        <w:rFonts w:cs="Titr"/>
        <w:color w:val="FF0000"/>
        <w:lang w:bidi="fa-IR"/>
      </w:rPr>
    </w:pPr>
    <w:r w:rsidRPr="004A05FD">
      <w:rPr>
        <w:rFonts w:cs="Titr" w:hint="cs"/>
        <w:color w:val="FF0000"/>
        <w:rtl/>
        <w:lang w:bidi="fa-IR"/>
      </w:rPr>
      <w:t xml:space="preserve">گروهبندی ارتقاء پایه </w:t>
    </w:r>
    <w:r w:rsidR="00196C90">
      <w:rPr>
        <w:rFonts w:cs="Titr" w:hint="cs"/>
        <w:color w:val="FF0000"/>
        <w:rtl/>
        <w:lang w:bidi="fa-IR"/>
      </w:rPr>
      <w:t>عمران نظارت</w:t>
    </w:r>
    <w:r w:rsidRPr="004A05FD">
      <w:rPr>
        <w:rFonts w:cs="Titr" w:hint="cs"/>
        <w:color w:val="FF0000"/>
        <w:rtl/>
        <w:lang w:bidi="fa-IR"/>
      </w:rPr>
      <w:t xml:space="preserve"> 2 به 1 ( گروه 2 )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42"/>
    <w:rsid w:val="000A5FB9"/>
    <w:rsid w:val="00127520"/>
    <w:rsid w:val="00196C90"/>
    <w:rsid w:val="00364CD3"/>
    <w:rsid w:val="004A05FD"/>
    <w:rsid w:val="007033FB"/>
    <w:rsid w:val="00A9279B"/>
    <w:rsid w:val="00B616E0"/>
    <w:rsid w:val="00D22954"/>
    <w:rsid w:val="00E4775B"/>
    <w:rsid w:val="00EB3842"/>
    <w:rsid w:val="00E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A06C4"/>
  <w15:chartTrackingRefBased/>
  <w15:docId w15:val="{D8226490-E4B3-4430-ADEA-3B54D2E5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5FD"/>
  </w:style>
  <w:style w:type="paragraph" w:styleId="Footer">
    <w:name w:val="footer"/>
    <w:basedOn w:val="Normal"/>
    <w:link w:val="FooterChar"/>
    <w:uiPriority w:val="99"/>
    <w:unhideWhenUsed/>
    <w:rsid w:val="004A0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5FD"/>
  </w:style>
  <w:style w:type="table" w:styleId="TableGrid">
    <w:name w:val="Table Grid"/>
    <w:basedOn w:val="TableNormal"/>
    <w:uiPriority w:val="39"/>
    <w:rsid w:val="004A0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2021-03-16T21:37:00Z</dcterms:created>
  <dcterms:modified xsi:type="dcterms:W3CDTF">2021-03-16T22:06:00Z</dcterms:modified>
</cp:coreProperties>
</file>