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801" w:type="dxa"/>
        <w:tblInd w:w="93" w:type="dxa"/>
        <w:tblLook w:val="04A0" w:firstRow="1" w:lastRow="0" w:firstColumn="1" w:lastColumn="0" w:noHBand="0" w:noVBand="1"/>
      </w:tblPr>
      <w:tblGrid>
        <w:gridCol w:w="2261"/>
        <w:gridCol w:w="1057"/>
        <w:gridCol w:w="1213"/>
        <w:gridCol w:w="1151"/>
        <w:gridCol w:w="1969"/>
        <w:gridCol w:w="1150"/>
      </w:tblGrid>
      <w:tr w:rsidR="00700164" w:rsidRPr="00700164" w:rsidTr="00700164">
        <w:trPr>
          <w:trHeight w:val="360"/>
        </w:trPr>
        <w:tc>
          <w:tcPr>
            <w:tcW w:w="8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2"/>
                <w:szCs w:val="32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sz w:val="32"/>
                <w:szCs w:val="32"/>
                <w:rtl/>
              </w:rPr>
              <w:t>برنامه کلاسی رشته مهندسی عمران-سازه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نام درس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روز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ساعت شروع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ساعت پایان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 xml:space="preserve">نام استاد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محل کلاس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رياضيات عالي مهندسي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يک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815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945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شافعي عرفان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A201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رياضيات عالي مهندسي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1415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1545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شافعي عرفان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A203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روش اجزاء محدود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يک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1145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1315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شکسته بند بهزاد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A317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روش اجزاء محدود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سه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815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945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شکسته بند بهزاد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401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ديناميک سازه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چهار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1415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1545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اصغري اباذر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A201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ديناميک سازه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چهار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1600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1730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اصغري اباذر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A201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تئوري الاستيسيته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يک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1600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1730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شافعي عرفان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B205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تئوري الاستيسيته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1600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1730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شافعي عرفان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B203</w:t>
            </w:r>
          </w:p>
        </w:tc>
      </w:tr>
      <w:tr w:rsidR="00700164" w:rsidRPr="00700164" w:rsidTr="00700164">
        <w:trPr>
          <w:trHeight w:val="360"/>
        </w:trPr>
        <w:tc>
          <w:tcPr>
            <w:tcW w:w="8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32"/>
                <w:szCs w:val="32"/>
                <w:rtl/>
              </w:rPr>
            </w:pPr>
          </w:p>
          <w:p w:rsid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32"/>
                <w:szCs w:val="32"/>
                <w:rtl/>
              </w:rPr>
            </w:pPr>
            <w:bookmarkStart w:id="0" w:name="_GoBack"/>
            <w:bookmarkEnd w:id="0"/>
            <w:r w:rsidRPr="00700164">
              <w:rPr>
                <w:rFonts w:ascii="Arial" w:eastAsia="Times New Roman" w:hAnsi="Arial" w:cs="B Nazanin" w:hint="cs"/>
                <w:color w:val="000000"/>
                <w:sz w:val="32"/>
                <w:szCs w:val="32"/>
                <w:rtl/>
              </w:rPr>
              <w:t>برنامه کلاسی رشته مهندسی عمران- زلزله</w:t>
            </w:r>
          </w:p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32"/>
                <w:szCs w:val="32"/>
              </w:rPr>
            </w:pP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نام درس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روز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ساعت شروع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ساعت پایان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 xml:space="preserve">نام استاد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محل کلاس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طراحي لرزه اي سازه ها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چهار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1145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1315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مکاري رحمدل جواد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B205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طراحي لرزه اي سازه ها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سه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1145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1315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مکاري رحمدل جواد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401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رياضيات عالي مهندسي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يک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1130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شکسته بند بهزاد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B316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رياضيات عالي مهندسي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سه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1130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شکسته بند بهزاد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401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روش اجزاء محدود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چهار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815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945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اصغري اباذر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B205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روش اجزاء محدود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چهار 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1130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اصغري اباذر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B205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ديناميک سازه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1000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1130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  <w:rtl/>
              </w:rPr>
              <w:t>مکاري رحمدل جواد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00164">
              <w:rPr>
                <w:rFonts w:ascii="Arial" w:eastAsia="Times New Roman" w:hAnsi="Arial" w:cs="B Nazanin" w:hint="cs"/>
                <w:color w:val="000000"/>
              </w:rPr>
              <w:t>B205</w:t>
            </w:r>
          </w:p>
        </w:tc>
      </w:tr>
      <w:tr w:rsidR="00700164" w:rsidRPr="00700164" w:rsidTr="00700164">
        <w:trPr>
          <w:trHeight w:val="36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دینامیک سازه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/>
                <w:color w:val="000000"/>
              </w:rPr>
              <w:t>1145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</w:rPr>
            </w:pPr>
            <w:r>
              <w:rPr>
                <w:rFonts w:ascii="Arial" w:eastAsia="Times New Roman" w:hAnsi="Arial" w:cs="B Nazanin"/>
                <w:color w:val="000000"/>
              </w:rPr>
              <w:t>1315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64" w:rsidRPr="00700164" w:rsidRDefault="00700164" w:rsidP="0070016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مکاری رحمدل جواد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164" w:rsidRPr="00700164" w:rsidRDefault="00700164" w:rsidP="007001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/>
                <w:color w:val="000000"/>
              </w:rPr>
              <w:t>A317</w:t>
            </w:r>
          </w:p>
        </w:tc>
      </w:tr>
    </w:tbl>
    <w:p w:rsidR="00B77E84" w:rsidRDefault="00B77E84">
      <w:pPr>
        <w:rPr>
          <w:rFonts w:hint="cs"/>
        </w:rPr>
      </w:pPr>
    </w:p>
    <w:sectPr w:rsidR="00B77E84" w:rsidSect="004B11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64"/>
    <w:rsid w:val="000D4AEB"/>
    <w:rsid w:val="004B01FB"/>
    <w:rsid w:val="004B11CE"/>
    <w:rsid w:val="00611637"/>
    <w:rsid w:val="00700164"/>
    <w:rsid w:val="00712F86"/>
    <w:rsid w:val="008E34F2"/>
    <w:rsid w:val="00957CCC"/>
    <w:rsid w:val="00A619C1"/>
    <w:rsid w:val="00B77E84"/>
    <w:rsid w:val="00BD2D54"/>
    <w:rsid w:val="00BE6BBC"/>
    <w:rsid w:val="00C4051C"/>
    <w:rsid w:val="00D92215"/>
    <w:rsid w:val="00E2253C"/>
    <w:rsid w:val="00F03A4F"/>
    <w:rsid w:val="00F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golbazi</dc:creator>
  <cp:lastModifiedBy>golbazi</cp:lastModifiedBy>
  <cp:revision>1</cp:revision>
  <dcterms:created xsi:type="dcterms:W3CDTF">2017-10-03T06:05:00Z</dcterms:created>
  <dcterms:modified xsi:type="dcterms:W3CDTF">2017-10-03T06:09:00Z</dcterms:modified>
</cp:coreProperties>
</file>