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90" w:rsidRPr="006B04E8" w:rsidRDefault="00AC2090" w:rsidP="00AB1D9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AC2090" w:rsidRPr="006B04E8" w:rsidRDefault="00AC2090" w:rsidP="00CB625E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اظهارنامه درخواست </w:t>
      </w:r>
      <w:r w:rsidR="001949C8" w:rsidRPr="006B04E8">
        <w:rPr>
          <w:rFonts w:cs="B Nazanin" w:hint="cs"/>
          <w:b/>
          <w:bCs/>
          <w:sz w:val="26"/>
          <w:szCs w:val="26"/>
          <w:rtl/>
          <w:lang w:bidi="fa-IR"/>
        </w:rPr>
        <w:t>ترجمه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کتاب در انتشارات دانشگاه صنعتی ارومیه</w:t>
      </w:r>
      <w:r w:rsidR="00CB625E">
        <w:rPr>
          <w:rFonts w:cs="B Nazanin" w:hint="cs"/>
          <w:b/>
          <w:bCs/>
          <w:sz w:val="26"/>
          <w:szCs w:val="26"/>
          <w:rtl/>
          <w:lang w:bidi="fa-IR"/>
        </w:rPr>
        <w:t xml:space="preserve"> (فرم ب-انتشارات)</w:t>
      </w:r>
    </w:p>
    <w:p w:rsidR="009913B4" w:rsidRPr="006B04E8" w:rsidRDefault="009913B4" w:rsidP="009913B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6"/>
          <w:szCs w:val="26"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عنوان دقیق کتاب: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628"/>
        <w:gridCol w:w="6948"/>
      </w:tblGrid>
      <w:tr w:rsidR="009913B4" w:rsidRPr="006B04E8" w:rsidTr="006C1587">
        <w:trPr>
          <w:jc w:val="center"/>
        </w:trPr>
        <w:tc>
          <w:tcPr>
            <w:tcW w:w="1372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 به فارسی</w:t>
            </w:r>
          </w:p>
        </w:tc>
        <w:tc>
          <w:tcPr>
            <w:tcW w:w="3628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913B4" w:rsidRPr="006B04E8" w:rsidTr="006C1587">
        <w:trPr>
          <w:jc w:val="center"/>
        </w:trPr>
        <w:tc>
          <w:tcPr>
            <w:tcW w:w="1372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 به لاتین</w:t>
            </w:r>
          </w:p>
        </w:tc>
        <w:tc>
          <w:tcPr>
            <w:tcW w:w="3628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949C8" w:rsidRPr="006B04E8" w:rsidTr="006C1587">
        <w:trPr>
          <w:jc w:val="center"/>
        </w:trPr>
        <w:tc>
          <w:tcPr>
            <w:tcW w:w="1372" w:type="pct"/>
            <w:vAlign w:val="center"/>
          </w:tcPr>
          <w:p w:rsidR="001949C8" w:rsidRPr="006B04E8" w:rsidRDefault="001949C8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نویسنده کتاب اصلی:</w:t>
            </w:r>
          </w:p>
        </w:tc>
        <w:tc>
          <w:tcPr>
            <w:tcW w:w="3628" w:type="pct"/>
            <w:vAlign w:val="center"/>
          </w:tcPr>
          <w:p w:rsidR="001949C8" w:rsidRPr="006B04E8" w:rsidRDefault="001949C8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D5EBF" w:rsidRPr="006B04E8" w:rsidTr="006C1587">
        <w:trPr>
          <w:jc w:val="center"/>
        </w:trPr>
        <w:tc>
          <w:tcPr>
            <w:tcW w:w="1372" w:type="pct"/>
            <w:vAlign w:val="center"/>
          </w:tcPr>
          <w:p w:rsidR="005D5EBF" w:rsidRPr="006B04E8" w:rsidRDefault="005D5EBF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مرتبه علمی و وابستگی  نویسنده اصلی:</w:t>
            </w:r>
          </w:p>
        </w:tc>
        <w:tc>
          <w:tcPr>
            <w:tcW w:w="3628" w:type="pct"/>
            <w:vAlign w:val="center"/>
          </w:tcPr>
          <w:p w:rsidR="005D5EBF" w:rsidRPr="006B04E8" w:rsidRDefault="005D5EBF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949C8" w:rsidRPr="006B04E8" w:rsidTr="006C1587">
        <w:trPr>
          <w:jc w:val="center"/>
        </w:trPr>
        <w:tc>
          <w:tcPr>
            <w:tcW w:w="1372" w:type="pct"/>
            <w:vAlign w:val="center"/>
          </w:tcPr>
          <w:p w:rsidR="001949C8" w:rsidRPr="006B04E8" w:rsidRDefault="001949C8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انتشار و نام انتشارات کتاب اصلی:</w:t>
            </w:r>
          </w:p>
        </w:tc>
        <w:tc>
          <w:tcPr>
            <w:tcW w:w="3628" w:type="pct"/>
            <w:vAlign w:val="center"/>
          </w:tcPr>
          <w:p w:rsidR="001949C8" w:rsidRPr="006B04E8" w:rsidRDefault="001949C8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913B4" w:rsidRPr="006B04E8" w:rsidRDefault="009913B4" w:rsidP="009913B4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p w:rsidR="006B04E8" w:rsidRPr="006B04E8" w:rsidRDefault="006B04E8" w:rsidP="006B04E8">
      <w:pPr>
        <w:pStyle w:val="ListParagraph"/>
        <w:bidi/>
        <w:jc w:val="both"/>
        <w:rPr>
          <w:rFonts w:cs="B Nazanin"/>
          <w:b/>
          <w:bCs/>
          <w:sz w:val="12"/>
          <w:szCs w:val="12"/>
          <w:lang w:bidi="fa-IR"/>
        </w:rPr>
      </w:pPr>
    </w:p>
    <w:p w:rsidR="00F0494E" w:rsidRPr="006B04E8" w:rsidRDefault="00F0494E" w:rsidP="006B04E8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مشخصات م</w:t>
      </w:r>
      <w:r w:rsidR="001949C8" w:rsidRPr="006B04E8">
        <w:rPr>
          <w:rFonts w:cs="B Nazanin" w:hint="cs"/>
          <w:b/>
          <w:bCs/>
          <w:sz w:val="26"/>
          <w:szCs w:val="26"/>
          <w:rtl/>
          <w:lang w:bidi="fa-IR"/>
        </w:rPr>
        <w:t>ترجم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/م</w:t>
      </w:r>
      <w:r w:rsidR="001949C8" w:rsidRPr="006B04E8">
        <w:rPr>
          <w:rFonts w:cs="B Nazanin" w:hint="cs"/>
          <w:b/>
          <w:bCs/>
          <w:sz w:val="26"/>
          <w:szCs w:val="26"/>
          <w:rtl/>
          <w:lang w:bidi="fa-IR"/>
        </w:rPr>
        <w:t>ترجمان</w:t>
      </w:r>
      <w:r w:rsidR="009913B4" w:rsidRPr="006B04E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3447"/>
        <w:gridCol w:w="3871"/>
        <w:gridCol w:w="1657"/>
      </w:tblGrid>
      <w:tr w:rsidR="009913B4" w:rsidRPr="006B04E8" w:rsidTr="00D22BCF">
        <w:trPr>
          <w:jc w:val="center"/>
        </w:trPr>
        <w:tc>
          <w:tcPr>
            <w:tcW w:w="314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pct"/>
            <w:vAlign w:val="center"/>
          </w:tcPr>
          <w:p w:rsidR="009913B4" w:rsidRPr="006B04E8" w:rsidRDefault="009913B4" w:rsidP="001949C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</w:t>
            </w:r>
            <w:r w:rsidR="001949C8"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ترجم</w:t>
            </w:r>
          </w:p>
        </w:tc>
        <w:tc>
          <w:tcPr>
            <w:tcW w:w="2021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وابستگی دانشگاهی یا سازمانی</w:t>
            </w:r>
          </w:p>
        </w:tc>
        <w:tc>
          <w:tcPr>
            <w:tcW w:w="865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درصد مشارکت</w:t>
            </w:r>
          </w:p>
        </w:tc>
      </w:tr>
      <w:tr w:rsidR="009913B4" w:rsidRPr="006B04E8" w:rsidTr="00D22BCF">
        <w:trPr>
          <w:jc w:val="center"/>
        </w:trPr>
        <w:tc>
          <w:tcPr>
            <w:tcW w:w="314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800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1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913B4" w:rsidRPr="006B04E8" w:rsidTr="00D22BCF">
        <w:trPr>
          <w:jc w:val="center"/>
        </w:trPr>
        <w:tc>
          <w:tcPr>
            <w:tcW w:w="314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800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1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913B4" w:rsidRPr="006B04E8" w:rsidTr="00D22BCF">
        <w:trPr>
          <w:jc w:val="center"/>
        </w:trPr>
        <w:tc>
          <w:tcPr>
            <w:tcW w:w="314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800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1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913B4" w:rsidRPr="006B04E8" w:rsidTr="00D22BCF">
        <w:trPr>
          <w:jc w:val="center"/>
        </w:trPr>
        <w:tc>
          <w:tcPr>
            <w:tcW w:w="314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800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1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65" w:type="pct"/>
            <w:vAlign w:val="center"/>
          </w:tcPr>
          <w:p w:rsidR="009913B4" w:rsidRPr="006B04E8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F0494E" w:rsidRPr="006B04E8" w:rsidRDefault="00F0494E" w:rsidP="00F0494E">
      <w:pPr>
        <w:bidi/>
        <w:jc w:val="both"/>
        <w:rPr>
          <w:rFonts w:cs="B Nazanin"/>
          <w:sz w:val="10"/>
          <w:szCs w:val="10"/>
          <w:rtl/>
          <w:lang w:bidi="fa-IR"/>
        </w:rPr>
      </w:pPr>
    </w:p>
    <w:p w:rsidR="007D779F" w:rsidRPr="006B04E8" w:rsidRDefault="00AE3E87" w:rsidP="001003BC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سابقه تدریس مرتبط با موضوع کتاب</w:t>
      </w:r>
      <w:r w:rsidR="007D779F" w:rsidRPr="006B04E8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5F2776" w:rsidRPr="006B04E8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5F2776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02"/>
        <w:gridCol w:w="3447"/>
        <w:gridCol w:w="1750"/>
        <w:gridCol w:w="3777"/>
      </w:tblGrid>
      <w:tr w:rsidR="007D779F" w:rsidRPr="006B04E8" w:rsidTr="00AE3E87">
        <w:trPr>
          <w:jc w:val="center"/>
        </w:trPr>
        <w:tc>
          <w:tcPr>
            <w:tcW w:w="314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pct"/>
            <w:vAlign w:val="center"/>
          </w:tcPr>
          <w:p w:rsidR="007D779F" w:rsidRPr="006B04E8" w:rsidRDefault="007D779F" w:rsidP="00AE3E8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</w:t>
            </w:r>
            <w:r w:rsidR="00AE3E87"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درس</w:t>
            </w:r>
          </w:p>
        </w:tc>
        <w:tc>
          <w:tcPr>
            <w:tcW w:w="914" w:type="pct"/>
            <w:vAlign w:val="center"/>
          </w:tcPr>
          <w:p w:rsidR="007D779F" w:rsidRPr="006B04E8" w:rsidRDefault="00AE3E87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نیمسال تدریس</w:t>
            </w:r>
          </w:p>
        </w:tc>
        <w:tc>
          <w:tcPr>
            <w:tcW w:w="1972" w:type="pct"/>
            <w:vAlign w:val="center"/>
          </w:tcPr>
          <w:p w:rsidR="007D779F" w:rsidRPr="006B04E8" w:rsidRDefault="00AE3E87" w:rsidP="00AE3E8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دانشگاه محل تدریس</w:t>
            </w:r>
          </w:p>
        </w:tc>
      </w:tr>
      <w:tr w:rsidR="007D779F" w:rsidRPr="006B04E8" w:rsidTr="00AE3E87">
        <w:trPr>
          <w:jc w:val="center"/>
        </w:trPr>
        <w:tc>
          <w:tcPr>
            <w:tcW w:w="314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800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72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D779F" w:rsidRPr="006B04E8" w:rsidTr="00AE3E87">
        <w:trPr>
          <w:jc w:val="center"/>
        </w:trPr>
        <w:tc>
          <w:tcPr>
            <w:tcW w:w="314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800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72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D779F" w:rsidRPr="006B04E8" w:rsidTr="00AE3E87">
        <w:trPr>
          <w:jc w:val="center"/>
        </w:trPr>
        <w:tc>
          <w:tcPr>
            <w:tcW w:w="314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800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72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D779F" w:rsidRPr="006B04E8" w:rsidTr="00AE3E87">
        <w:trPr>
          <w:jc w:val="center"/>
        </w:trPr>
        <w:tc>
          <w:tcPr>
            <w:tcW w:w="314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800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14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72" w:type="pct"/>
            <w:vAlign w:val="center"/>
          </w:tcPr>
          <w:p w:rsidR="007D779F" w:rsidRPr="006B04E8" w:rsidRDefault="007D779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4E8" w:rsidRDefault="006B04E8" w:rsidP="006B04E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B04E8" w:rsidRDefault="006B04E8" w:rsidP="006B04E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B04E8" w:rsidRDefault="006B04E8" w:rsidP="006B04E8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225D4" w:rsidRPr="006B04E8" w:rsidRDefault="00F225D4" w:rsidP="006B04E8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مقالات علمی-پژوهشی یا نمایه </w:t>
      </w:r>
      <w:r w:rsidRPr="006B04E8">
        <w:rPr>
          <w:rFonts w:ascii="Times New Roman" w:hAnsi="Times New Roman" w:cs="Times New Roman"/>
          <w:b/>
          <w:bCs/>
          <w:lang w:bidi="fa-IR"/>
        </w:rPr>
        <w:t>ISI</w:t>
      </w:r>
      <w:r w:rsidR="00B201C7" w:rsidRPr="006B04E8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،</w:t>
      </w:r>
      <w:r w:rsidRPr="006B04E8">
        <w:rPr>
          <w:rFonts w:cs="B Nazanin" w:hint="cs"/>
          <w:b/>
          <w:bCs/>
          <w:rtl/>
          <w:lang w:bidi="fa-IR"/>
        </w:rPr>
        <w:t xml:space="preserve"> 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چاپ شده توسط </w:t>
      </w:r>
      <w:r w:rsidR="006F6DBF" w:rsidRPr="006B04E8">
        <w:rPr>
          <w:rFonts w:cs="B Nazanin" w:hint="cs"/>
          <w:b/>
          <w:bCs/>
          <w:sz w:val="26"/>
          <w:szCs w:val="26"/>
          <w:rtl/>
          <w:lang w:bidi="fa-IR"/>
        </w:rPr>
        <w:t>مترجم/مترجمان</w:t>
      </w:r>
      <w:r w:rsidR="001003BC" w:rsidRPr="001003BC">
        <w:rPr>
          <w:rFonts w:cs="B Nazanin" w:hint="cs"/>
          <w:b/>
          <w:bCs/>
          <w:sz w:val="26"/>
          <w:szCs w:val="26"/>
          <w:vertAlign w:val="superscript"/>
          <w:rtl/>
          <w:lang w:bidi="fa-IR"/>
        </w:rPr>
        <w:t>*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6B04E8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02"/>
        <w:gridCol w:w="3817"/>
        <w:gridCol w:w="2951"/>
        <w:gridCol w:w="2206"/>
      </w:tblGrid>
      <w:tr w:rsidR="00F225D4" w:rsidRPr="006B04E8" w:rsidTr="006B04E8">
        <w:trPr>
          <w:jc w:val="center"/>
        </w:trPr>
        <w:tc>
          <w:tcPr>
            <w:tcW w:w="314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3" w:type="pct"/>
            <w:vAlign w:val="center"/>
          </w:tcPr>
          <w:p w:rsidR="00F225D4" w:rsidRPr="006B04E8" w:rsidRDefault="00F225D4" w:rsidP="00487D2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</w:t>
            </w:r>
            <w:r w:rsidR="00487D24"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مقاله</w:t>
            </w:r>
          </w:p>
        </w:tc>
        <w:tc>
          <w:tcPr>
            <w:tcW w:w="1541" w:type="pct"/>
            <w:vAlign w:val="center"/>
          </w:tcPr>
          <w:p w:rsidR="00F225D4" w:rsidRPr="006B04E8" w:rsidRDefault="00487D24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مجله</w:t>
            </w:r>
          </w:p>
        </w:tc>
        <w:tc>
          <w:tcPr>
            <w:tcW w:w="1152" w:type="pct"/>
            <w:vAlign w:val="center"/>
          </w:tcPr>
          <w:p w:rsidR="00487D24" w:rsidRPr="006B04E8" w:rsidRDefault="00487D24" w:rsidP="00487D2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چاپ/</w:t>
            </w:r>
          </w:p>
          <w:p w:rsidR="000F286F" w:rsidRPr="006B04E8" w:rsidRDefault="000F286F" w:rsidP="000F286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ascii="Times New Roman" w:hAnsi="Times New Roman" w:cs="Times New Roman"/>
                <w:b/>
                <w:bCs/>
                <w:lang w:bidi="fa-IR"/>
              </w:rPr>
              <w:t>DOI</w:t>
            </w: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</w:p>
          <w:p w:rsidR="00487D24" w:rsidRPr="006B04E8" w:rsidRDefault="00487D24" w:rsidP="00487D2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نمایه و اعتبار مجله</w:t>
            </w:r>
          </w:p>
        </w:tc>
      </w:tr>
      <w:tr w:rsidR="00F225D4" w:rsidRPr="006B04E8" w:rsidTr="006B04E8">
        <w:trPr>
          <w:jc w:val="center"/>
        </w:trPr>
        <w:tc>
          <w:tcPr>
            <w:tcW w:w="314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93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7D24" w:rsidRPr="006B04E8" w:rsidRDefault="00487D24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7D24" w:rsidRPr="006B04E8" w:rsidRDefault="00487D24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225D4" w:rsidRPr="006B04E8" w:rsidTr="006B04E8">
        <w:trPr>
          <w:jc w:val="center"/>
        </w:trPr>
        <w:tc>
          <w:tcPr>
            <w:tcW w:w="314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93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7D24" w:rsidRPr="006B04E8" w:rsidRDefault="00487D24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7D24" w:rsidRPr="006B04E8" w:rsidRDefault="00487D24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225D4" w:rsidRPr="006B04E8" w:rsidTr="006B04E8">
        <w:trPr>
          <w:jc w:val="center"/>
        </w:trPr>
        <w:tc>
          <w:tcPr>
            <w:tcW w:w="314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93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7D24" w:rsidRPr="006B04E8" w:rsidRDefault="00487D24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7D24" w:rsidRPr="006B04E8" w:rsidRDefault="00487D24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2" w:type="pct"/>
            <w:vAlign w:val="center"/>
          </w:tcPr>
          <w:p w:rsidR="00F225D4" w:rsidRPr="006B04E8" w:rsidRDefault="00F225D4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4E8" w:rsidRPr="006B04E8" w:rsidRDefault="006B04E8" w:rsidP="001003BC">
      <w:pPr>
        <w:bidi/>
        <w:jc w:val="both"/>
        <w:rPr>
          <w:rFonts w:cs="B Nazanin"/>
          <w:rtl/>
          <w:lang w:bidi="fa-IR"/>
        </w:rPr>
      </w:pPr>
      <w:r w:rsidRPr="006B04E8">
        <w:rPr>
          <w:rFonts w:cs="B Nazanin" w:hint="cs"/>
          <w:sz w:val="26"/>
          <w:szCs w:val="26"/>
          <w:vertAlign w:val="superscript"/>
          <w:rtl/>
          <w:lang w:bidi="fa-IR"/>
        </w:rPr>
        <w:t>*</w:t>
      </w:r>
      <w:r w:rsidRPr="006B04E8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ارائه حداقل یک مقاله به هر یک از زبان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های مبدأ و مقصد </w:t>
      </w:r>
      <w:r w:rsidR="001003BC">
        <w:rPr>
          <w:rFonts w:cs="B Nazanin" w:hint="cs"/>
          <w:rtl/>
          <w:lang w:bidi="fa-IR"/>
        </w:rPr>
        <w:t>توصیه می</w:t>
      </w:r>
      <w:r w:rsidR="001003BC">
        <w:rPr>
          <w:rFonts w:cs="B Nazanin"/>
          <w:rtl/>
          <w:lang w:bidi="fa-IR"/>
        </w:rPr>
        <w:softHyphen/>
      </w:r>
      <w:r w:rsidR="001003BC">
        <w:rPr>
          <w:rFonts w:cs="B Nazanin" w:hint="cs"/>
          <w:rtl/>
          <w:lang w:bidi="fa-IR"/>
        </w:rPr>
        <w:t>شود</w:t>
      </w:r>
      <w:r w:rsidRPr="006B04E8">
        <w:rPr>
          <w:rFonts w:cs="B Nazanin" w:hint="cs"/>
          <w:rtl/>
          <w:lang w:bidi="fa-IR"/>
        </w:rPr>
        <w:t>.</w:t>
      </w:r>
    </w:p>
    <w:p w:rsidR="006F6DBF" w:rsidRPr="006B04E8" w:rsidRDefault="006F6DBF" w:rsidP="006F6DBF">
      <w:pPr>
        <w:pStyle w:val="ListParagraph"/>
        <w:bidi/>
        <w:jc w:val="both"/>
        <w:rPr>
          <w:rFonts w:cs="B Nazanin"/>
          <w:b/>
          <w:bCs/>
          <w:sz w:val="12"/>
          <w:szCs w:val="12"/>
          <w:lang w:bidi="fa-IR"/>
        </w:rPr>
      </w:pPr>
    </w:p>
    <w:p w:rsidR="00F225D4" w:rsidRPr="006B04E8" w:rsidRDefault="00A904A6" w:rsidP="006F6DB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سابقه تألیف</w:t>
      </w:r>
      <w:r w:rsidR="003914F3" w:rsidRPr="006B04E8">
        <w:rPr>
          <w:rFonts w:cs="B Nazanin" w:hint="cs"/>
          <w:b/>
          <w:bCs/>
          <w:sz w:val="26"/>
          <w:szCs w:val="26"/>
          <w:rtl/>
          <w:lang w:bidi="fa-IR"/>
        </w:rPr>
        <w:t>/ترجمه/تصنیف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کتاب توسط م</w:t>
      </w:r>
      <w:r w:rsidR="006F6DBF" w:rsidRPr="006B04E8">
        <w:rPr>
          <w:rFonts w:cs="B Nazanin" w:hint="cs"/>
          <w:b/>
          <w:bCs/>
          <w:sz w:val="26"/>
          <w:szCs w:val="26"/>
          <w:rtl/>
          <w:lang w:bidi="fa-IR"/>
        </w:rPr>
        <w:t>ترجم/مترجمان</w:t>
      </w:r>
      <w:r w:rsidR="00DA2B2A" w:rsidRPr="006B04E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02"/>
        <w:gridCol w:w="3817"/>
        <w:gridCol w:w="2951"/>
        <w:gridCol w:w="2206"/>
      </w:tblGrid>
      <w:tr w:rsidR="003914F3" w:rsidRPr="006B04E8" w:rsidTr="00531FBB">
        <w:trPr>
          <w:jc w:val="center"/>
        </w:trPr>
        <w:tc>
          <w:tcPr>
            <w:tcW w:w="314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3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کتاب</w:t>
            </w:r>
          </w:p>
        </w:tc>
        <w:tc>
          <w:tcPr>
            <w:tcW w:w="1541" w:type="pct"/>
            <w:vAlign w:val="center"/>
          </w:tcPr>
          <w:p w:rsidR="003914F3" w:rsidRPr="006B04E8" w:rsidRDefault="003914F3" w:rsidP="003914F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مؤلفین/مترجمین</w:t>
            </w:r>
          </w:p>
        </w:tc>
        <w:tc>
          <w:tcPr>
            <w:tcW w:w="1153" w:type="pct"/>
            <w:vAlign w:val="center"/>
          </w:tcPr>
          <w:p w:rsidR="003914F3" w:rsidRPr="006B04E8" w:rsidRDefault="003914F3" w:rsidP="003914F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سال چاپ/مؤسسه نشر</w:t>
            </w:r>
          </w:p>
        </w:tc>
      </w:tr>
      <w:tr w:rsidR="003914F3" w:rsidRPr="006B04E8" w:rsidTr="00531FBB">
        <w:trPr>
          <w:jc w:val="center"/>
        </w:trPr>
        <w:tc>
          <w:tcPr>
            <w:tcW w:w="314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93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14F3" w:rsidRPr="006B04E8" w:rsidTr="00531FBB">
        <w:trPr>
          <w:jc w:val="center"/>
        </w:trPr>
        <w:tc>
          <w:tcPr>
            <w:tcW w:w="314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93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14F3" w:rsidRPr="006B04E8" w:rsidTr="00531FBB">
        <w:trPr>
          <w:jc w:val="center"/>
        </w:trPr>
        <w:tc>
          <w:tcPr>
            <w:tcW w:w="314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93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pct"/>
            <w:vAlign w:val="center"/>
          </w:tcPr>
          <w:p w:rsidR="003914F3" w:rsidRPr="006B04E8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F2768" w:rsidRPr="006B04E8" w:rsidRDefault="00BF2768" w:rsidP="003914F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AD5C38" w:rsidRPr="006B04E8" w:rsidRDefault="00AD5C38" w:rsidP="006F6DB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ضرورت ت</w:t>
      </w:r>
      <w:r w:rsidR="006F6DBF" w:rsidRPr="006B04E8">
        <w:rPr>
          <w:rFonts w:cs="B Nazanin" w:hint="cs"/>
          <w:b/>
          <w:bCs/>
          <w:sz w:val="26"/>
          <w:szCs w:val="26"/>
          <w:rtl/>
          <w:lang w:bidi="fa-IR"/>
        </w:rPr>
        <w:t>رجمه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کتاب و هدف از ت</w:t>
      </w:r>
      <w:r w:rsidR="006F6DBF" w:rsidRPr="006B04E8">
        <w:rPr>
          <w:rFonts w:cs="B Nazanin" w:hint="cs"/>
          <w:b/>
          <w:bCs/>
          <w:sz w:val="26"/>
          <w:szCs w:val="26"/>
          <w:rtl/>
          <w:lang w:bidi="fa-IR"/>
        </w:rPr>
        <w:t>رجمه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کتاب را بطور مختصر بیان کنید.</w:t>
      </w:r>
      <w:r w:rsidR="00E162AC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(برای داوران ارسال می</w:t>
      </w:r>
      <w:r w:rsidR="00E162AC" w:rsidRPr="006B04E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E162AC" w:rsidRPr="006B04E8">
        <w:rPr>
          <w:rFonts w:cs="B Nazanin" w:hint="cs"/>
          <w:b/>
          <w:bCs/>
          <w:sz w:val="26"/>
          <w:szCs w:val="26"/>
          <w:rtl/>
          <w:lang w:bidi="fa-IR"/>
        </w:rPr>
        <w:t>گردد)</w:t>
      </w:r>
    </w:p>
    <w:p w:rsidR="00AD5C38" w:rsidRPr="006B04E8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B04E8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B04E8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B04E8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B04E8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F2768" w:rsidRPr="006B04E8" w:rsidRDefault="00BF2768" w:rsidP="00BF276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F2768" w:rsidRPr="006B04E8" w:rsidRDefault="00BF2768" w:rsidP="00BF276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B04E8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B04E8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B04E8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B04E8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B04E8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F2768" w:rsidRPr="006B04E8" w:rsidRDefault="00BF2768" w:rsidP="00BF276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B04E8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162AC" w:rsidRPr="006B04E8" w:rsidRDefault="000328FB" w:rsidP="000328F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سوابق پژوهشی نویسنده اصلی کتاب (تعداد کتابهای تألیفی، تعداد مقالات معتبر و ... ) را به صورت آماری بیان کنید. </w:t>
      </w:r>
      <w:r w:rsidR="006F6DBF" w:rsidRPr="006B04E8">
        <w:rPr>
          <w:rFonts w:cs="B Nazanin" w:hint="cs"/>
          <w:b/>
          <w:bCs/>
          <w:sz w:val="26"/>
          <w:szCs w:val="26"/>
          <w:rtl/>
          <w:lang w:bidi="fa-IR"/>
        </w:rPr>
        <w:t>چنانچه کتاب اصلی به عنوان مرجع در دانشگاه</w:t>
      </w:r>
      <w:r w:rsidR="006F6DBF" w:rsidRPr="006B04E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6F6DBF" w:rsidRPr="006B04E8">
        <w:rPr>
          <w:rFonts w:cs="B Nazanin" w:hint="cs"/>
          <w:b/>
          <w:bCs/>
          <w:sz w:val="26"/>
          <w:szCs w:val="26"/>
          <w:rtl/>
          <w:lang w:bidi="fa-IR"/>
        </w:rPr>
        <w:t>های خارج از کشور تدریس می</w:t>
      </w:r>
      <w:r w:rsidR="006F6DBF" w:rsidRPr="006B04E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6F6DBF" w:rsidRPr="006B04E8">
        <w:rPr>
          <w:rFonts w:cs="B Nazanin" w:hint="cs"/>
          <w:b/>
          <w:bCs/>
          <w:sz w:val="26"/>
          <w:szCs w:val="26"/>
          <w:rtl/>
          <w:lang w:bidi="fa-IR"/>
        </w:rPr>
        <w:t>شود، توضیح دهید</w:t>
      </w:r>
      <w:r w:rsidR="00AD5C38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. </w:t>
      </w:r>
      <w:r w:rsidR="00E162AC" w:rsidRPr="006B04E8">
        <w:rPr>
          <w:rFonts w:cs="B Nazanin" w:hint="cs"/>
          <w:b/>
          <w:bCs/>
          <w:sz w:val="26"/>
          <w:szCs w:val="26"/>
          <w:rtl/>
          <w:lang w:bidi="fa-IR"/>
        </w:rPr>
        <w:t>(برای داوران ارسال می</w:t>
      </w:r>
      <w:r w:rsidR="00E162AC" w:rsidRPr="006B04E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E162AC" w:rsidRPr="006B04E8">
        <w:rPr>
          <w:rFonts w:cs="B Nazanin" w:hint="cs"/>
          <w:b/>
          <w:bCs/>
          <w:sz w:val="26"/>
          <w:szCs w:val="26"/>
          <w:rtl/>
          <w:lang w:bidi="fa-IR"/>
        </w:rPr>
        <w:t>گردد)</w:t>
      </w:r>
    </w:p>
    <w:p w:rsidR="006F6DBF" w:rsidRPr="006B04E8" w:rsidRDefault="006F6DBF" w:rsidP="006F6DB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F6DBF" w:rsidRPr="006B04E8" w:rsidRDefault="006F6DBF" w:rsidP="006F6DB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F6DBF" w:rsidRPr="006B04E8" w:rsidRDefault="006F6DBF" w:rsidP="006F6DB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F6DBF" w:rsidRDefault="006F6DBF" w:rsidP="000328FB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1003BC" w:rsidRDefault="001003BC" w:rsidP="001003BC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1003BC" w:rsidRPr="006B04E8" w:rsidRDefault="001003BC" w:rsidP="001003BC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6F6DBF" w:rsidRPr="006B04E8" w:rsidRDefault="006F6DBF" w:rsidP="006F6DB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B04E8" w:rsidRDefault="00E162AC" w:rsidP="00DA2B2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چنانچه کتاب </w:t>
      </w:r>
      <w:r w:rsidR="006F6DBF" w:rsidRPr="006B04E8">
        <w:rPr>
          <w:rFonts w:cs="B Nazanin" w:hint="cs"/>
          <w:b/>
          <w:bCs/>
          <w:sz w:val="26"/>
          <w:szCs w:val="26"/>
          <w:rtl/>
          <w:lang w:bidi="fa-IR"/>
        </w:rPr>
        <w:t>ترجمه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شده درسی و یا کمک-درسی است، </w:t>
      </w:r>
      <w:r w:rsidR="00BF2768" w:rsidRPr="006B04E8">
        <w:rPr>
          <w:rFonts w:cs="B Nazanin" w:hint="cs"/>
          <w:b/>
          <w:bCs/>
          <w:sz w:val="26"/>
          <w:szCs w:val="26"/>
          <w:rtl/>
          <w:lang w:bidi="fa-IR"/>
        </w:rPr>
        <w:t>موارد زیر را تکمیل کنید</w:t>
      </w:r>
      <w:r w:rsidR="00DA2B2A" w:rsidRPr="006B04E8">
        <w:rPr>
          <w:rFonts w:cs="B Nazanin" w:hint="cs"/>
          <w:b/>
          <w:bCs/>
          <w:sz w:val="26"/>
          <w:szCs w:val="26"/>
          <w:rtl/>
          <w:lang w:bidi="fa-IR"/>
        </w:rPr>
        <w:t>. (برای داوران ارسال می</w:t>
      </w:r>
      <w:r w:rsidR="00DA2B2A" w:rsidRPr="006B04E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DA2B2A" w:rsidRPr="006B04E8">
        <w:rPr>
          <w:rFonts w:cs="B Nazanin" w:hint="cs"/>
          <w:b/>
          <w:bCs/>
          <w:sz w:val="26"/>
          <w:szCs w:val="26"/>
          <w:rtl/>
          <w:lang w:bidi="fa-IR"/>
        </w:rPr>
        <w:t>گردد)</w:t>
      </w:r>
    </w:p>
    <w:p w:rsidR="00643B3B" w:rsidRPr="006B04E8" w:rsidRDefault="00BF2768" w:rsidP="00772461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نام درس: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772461"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="00772461"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="00772461"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="00772461" w:rsidRPr="006B04E8">
        <w:rPr>
          <w:rFonts w:cs="B Nazanin"/>
          <w:b/>
          <w:bCs/>
          <w:sz w:val="26"/>
          <w:szCs w:val="26"/>
          <w:rtl/>
          <w:lang w:bidi="fa-IR"/>
        </w:rPr>
        <w:tab/>
      </w:r>
    </w:p>
    <w:p w:rsidR="00643B3B" w:rsidRPr="006B04E8" w:rsidRDefault="00643B3B" w:rsidP="00643B3B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گرایش تخصصی:</w:t>
      </w:r>
    </w:p>
    <w:p w:rsidR="00BF2768" w:rsidRPr="006B04E8" w:rsidRDefault="00BF2768" w:rsidP="00643B3B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مقطع تدریس:</w:t>
      </w:r>
    </w:p>
    <w:p w:rsidR="00AD5C38" w:rsidRPr="006B04E8" w:rsidRDefault="0096306E" w:rsidP="0096306E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درصد</w:t>
      </w:r>
      <w:r w:rsidR="00BF2768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تطابق با سرفصل</w:t>
      </w:r>
      <w:r w:rsidR="00BF2768" w:rsidRPr="006B04E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BF2768" w:rsidRPr="006B04E8">
        <w:rPr>
          <w:rFonts w:cs="B Nazanin" w:hint="cs"/>
          <w:b/>
          <w:bCs/>
          <w:sz w:val="26"/>
          <w:szCs w:val="26"/>
          <w:rtl/>
          <w:lang w:bidi="fa-IR"/>
        </w:rPr>
        <w:t>های اعلام</w:t>
      </w:r>
      <w:r w:rsidR="00BF2768" w:rsidRPr="006B04E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BF2768" w:rsidRPr="006B04E8">
        <w:rPr>
          <w:rFonts w:cs="B Nazanin" w:hint="cs"/>
          <w:b/>
          <w:bCs/>
          <w:sz w:val="26"/>
          <w:szCs w:val="26"/>
          <w:rtl/>
          <w:lang w:bidi="fa-IR"/>
        </w:rPr>
        <w:t>شده از سوی وزارت</w:t>
      </w:r>
      <w:r w:rsidR="008317BF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علوم</w:t>
      </w:r>
      <w:r w:rsidR="00BF2768" w:rsidRPr="006B04E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96306E" w:rsidRPr="006B04E8" w:rsidRDefault="0096306E" w:rsidP="001768B1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توضیحات</w:t>
      </w:r>
      <w:r w:rsidR="001768B1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تطابق سرفصل</w:t>
      </w:r>
      <w:r w:rsidR="001768B1" w:rsidRPr="006B04E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1768B1" w:rsidRPr="006B04E8">
        <w:rPr>
          <w:rFonts w:cs="B Nazanin" w:hint="cs"/>
          <w:b/>
          <w:bCs/>
          <w:sz w:val="26"/>
          <w:szCs w:val="26"/>
          <w:rtl/>
          <w:lang w:bidi="fa-IR"/>
        </w:rPr>
        <w:t>ها با دلیل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AD5C38" w:rsidRPr="006B04E8" w:rsidRDefault="00AD5C38" w:rsidP="00AD5C3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6B04E8" w:rsidRDefault="00AD5C38" w:rsidP="00AD5C3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317BF" w:rsidRPr="006B04E8" w:rsidRDefault="008317BF" w:rsidP="008317B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317BF" w:rsidRPr="006B04E8" w:rsidRDefault="008317BF" w:rsidP="008317B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6306E" w:rsidRPr="006B04E8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6306E" w:rsidRPr="006B04E8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6306E" w:rsidRPr="006B04E8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6306E" w:rsidRPr="006B04E8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53C3E" w:rsidRPr="006B04E8" w:rsidRDefault="00653C3E" w:rsidP="006F6DBF">
      <w:pPr>
        <w:pStyle w:val="ListParagraph"/>
        <w:numPr>
          <w:ilvl w:val="0"/>
          <w:numId w:val="1"/>
        </w:numPr>
        <w:bidi/>
        <w:ind w:left="540"/>
        <w:jc w:val="both"/>
        <w:rPr>
          <w:rFonts w:cs="B Nazanin"/>
          <w:b/>
          <w:bCs/>
          <w:sz w:val="26"/>
          <w:szCs w:val="26"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شمارگان پیشنهادی شما برای چاپ اول کتاب چند نسخه است؟</w:t>
      </w:r>
      <w:r w:rsidR="00DA2B2A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(برای داوران ارسال می</w:t>
      </w:r>
      <w:r w:rsidR="00DA2B2A" w:rsidRPr="006B04E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DA2B2A" w:rsidRPr="006B04E8">
        <w:rPr>
          <w:rFonts w:cs="B Nazanin" w:hint="cs"/>
          <w:b/>
          <w:bCs/>
          <w:sz w:val="26"/>
          <w:szCs w:val="26"/>
          <w:rtl/>
          <w:lang w:bidi="fa-IR"/>
        </w:rPr>
        <w:t>گردد)</w:t>
      </w:r>
    </w:p>
    <w:p w:rsidR="00653C3E" w:rsidRPr="006B04E8" w:rsidRDefault="00653C3E" w:rsidP="001003B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200 نسخه </w:t>
      </w:r>
      <w:r w:rsidRPr="006B04E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="001003BC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00 نسخه </w:t>
      </w:r>
      <w:r w:rsidRPr="006B04E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1000 نسخه </w:t>
      </w:r>
      <w:r w:rsidRPr="006B04E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="001003BC">
        <w:rPr>
          <w:rFonts w:cs="B Nazanin" w:hint="cs"/>
          <w:b/>
          <w:bCs/>
          <w:sz w:val="26"/>
          <w:szCs w:val="26"/>
          <w:rtl/>
          <w:lang w:bidi="fa-IR"/>
        </w:rPr>
        <w:t>15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00 نسخه </w:t>
      </w:r>
      <w:r w:rsidRPr="006B04E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</w:p>
    <w:p w:rsidR="00653C3E" w:rsidRPr="006B04E8" w:rsidRDefault="00653C3E" w:rsidP="00653C3E">
      <w:pPr>
        <w:bidi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:rsidR="0096306E" w:rsidRPr="006B04E8" w:rsidRDefault="00653C3E" w:rsidP="00653C3E">
      <w:pPr>
        <w:pStyle w:val="ListParagraph"/>
        <w:numPr>
          <w:ilvl w:val="0"/>
          <w:numId w:val="1"/>
        </w:numPr>
        <w:bidi/>
        <w:ind w:left="54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بازار هدف کتاب خود را در داخل و خارج از استان چگونه ارزیابی می</w:t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کنید؟</w:t>
      </w:r>
      <w:r w:rsidR="00DA2B2A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(برای داوران ارسال می</w:t>
      </w:r>
      <w:r w:rsidR="00DA2B2A" w:rsidRPr="006B04E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DA2B2A" w:rsidRPr="006B04E8">
        <w:rPr>
          <w:rFonts w:cs="B Nazanin" w:hint="cs"/>
          <w:b/>
          <w:bCs/>
          <w:sz w:val="26"/>
          <w:szCs w:val="26"/>
          <w:rtl/>
          <w:lang w:bidi="fa-IR"/>
        </w:rPr>
        <w:t>گردد)</w:t>
      </w:r>
    </w:p>
    <w:p w:rsidR="0096306E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1003BC" w:rsidRPr="006B04E8" w:rsidRDefault="001003BC" w:rsidP="001003B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317BF" w:rsidRPr="006B04E8" w:rsidRDefault="008317BF" w:rsidP="00761C9A">
      <w:pPr>
        <w:pStyle w:val="ListParagraph"/>
        <w:numPr>
          <w:ilvl w:val="0"/>
          <w:numId w:val="1"/>
        </w:numPr>
        <w:bidi/>
        <w:ind w:left="630"/>
        <w:jc w:val="both"/>
        <w:rPr>
          <w:rFonts w:cs="B Nazanin"/>
          <w:b/>
          <w:bCs/>
          <w:sz w:val="26"/>
          <w:szCs w:val="26"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داوران پیشنهادی خود را که در زمینه کتاب ت</w:t>
      </w:r>
      <w:r w:rsidR="00761C9A" w:rsidRPr="006B04E8">
        <w:rPr>
          <w:rFonts w:cs="B Nazanin" w:hint="cs"/>
          <w:b/>
          <w:bCs/>
          <w:sz w:val="26"/>
          <w:szCs w:val="26"/>
          <w:rtl/>
          <w:lang w:bidi="fa-IR"/>
        </w:rPr>
        <w:t>رجمه شده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دارای تخصص کافی هستند، معرفی نمایید: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2729"/>
        <w:gridCol w:w="2729"/>
        <w:gridCol w:w="2111"/>
        <w:gridCol w:w="1578"/>
      </w:tblGrid>
      <w:tr w:rsidR="008317BF" w:rsidRPr="006B04E8" w:rsidTr="008317BF">
        <w:trPr>
          <w:jc w:val="center"/>
        </w:trPr>
        <w:tc>
          <w:tcPr>
            <w:tcW w:w="224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</w:tcPr>
          <w:p w:rsidR="008317BF" w:rsidRPr="006B04E8" w:rsidRDefault="008317BF" w:rsidP="008317B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داور</w:t>
            </w:r>
          </w:p>
        </w:tc>
        <w:tc>
          <w:tcPr>
            <w:tcW w:w="1425" w:type="pct"/>
            <w:vAlign w:val="center"/>
          </w:tcPr>
          <w:p w:rsidR="008317BF" w:rsidRPr="006B04E8" w:rsidRDefault="008317BF" w:rsidP="008317B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تخصص اصلی/مرتبه علمی</w:t>
            </w:r>
          </w:p>
        </w:tc>
        <w:tc>
          <w:tcPr>
            <w:tcW w:w="1102" w:type="pct"/>
            <w:vAlign w:val="center"/>
          </w:tcPr>
          <w:p w:rsidR="008317BF" w:rsidRPr="006B04E8" w:rsidRDefault="008317BF" w:rsidP="008317B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مؤسسه-دانشگاه</w:t>
            </w:r>
          </w:p>
        </w:tc>
        <w:tc>
          <w:tcPr>
            <w:tcW w:w="824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تماس</w:t>
            </w:r>
          </w:p>
          <w:p w:rsidR="0013553B" w:rsidRPr="006B04E8" w:rsidRDefault="0013553B" w:rsidP="0013553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ایمیل</w:t>
            </w:r>
          </w:p>
        </w:tc>
      </w:tr>
      <w:tr w:rsidR="008317BF" w:rsidRPr="006B04E8" w:rsidTr="008317BF">
        <w:trPr>
          <w:jc w:val="center"/>
        </w:trPr>
        <w:tc>
          <w:tcPr>
            <w:tcW w:w="224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425" w:type="pct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317BF" w:rsidRPr="006B04E8" w:rsidTr="008317BF">
        <w:trPr>
          <w:jc w:val="center"/>
        </w:trPr>
        <w:tc>
          <w:tcPr>
            <w:tcW w:w="224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425" w:type="pct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317BF" w:rsidRPr="006B04E8" w:rsidTr="008317BF">
        <w:trPr>
          <w:jc w:val="center"/>
        </w:trPr>
        <w:tc>
          <w:tcPr>
            <w:tcW w:w="224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425" w:type="pct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8317BF" w:rsidRPr="006B04E8" w:rsidRDefault="008317B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3C3E" w:rsidRPr="006B04E8" w:rsidTr="008317BF">
        <w:trPr>
          <w:jc w:val="center"/>
        </w:trPr>
        <w:tc>
          <w:tcPr>
            <w:tcW w:w="224" w:type="pct"/>
            <w:vAlign w:val="center"/>
          </w:tcPr>
          <w:p w:rsidR="00653C3E" w:rsidRPr="006B04E8" w:rsidRDefault="00653C3E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425" w:type="pct"/>
          </w:tcPr>
          <w:p w:rsidR="00653C3E" w:rsidRPr="006B04E8" w:rsidRDefault="00653C3E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53C3E" w:rsidRPr="006B04E8" w:rsidRDefault="00653C3E" w:rsidP="00653C3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653C3E" w:rsidRPr="006B04E8" w:rsidRDefault="00653C3E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653C3E" w:rsidRPr="006B04E8" w:rsidRDefault="00653C3E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653C3E" w:rsidRPr="006B04E8" w:rsidRDefault="00653C3E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3C3E" w:rsidRPr="006B04E8" w:rsidTr="008317BF">
        <w:trPr>
          <w:jc w:val="center"/>
        </w:trPr>
        <w:tc>
          <w:tcPr>
            <w:tcW w:w="224" w:type="pct"/>
            <w:vAlign w:val="center"/>
          </w:tcPr>
          <w:p w:rsidR="00653C3E" w:rsidRPr="006B04E8" w:rsidRDefault="00653C3E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425" w:type="pct"/>
          </w:tcPr>
          <w:p w:rsidR="00653C3E" w:rsidRPr="006B04E8" w:rsidRDefault="00653C3E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53C3E" w:rsidRPr="006B04E8" w:rsidRDefault="00653C3E" w:rsidP="00653C3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653C3E" w:rsidRPr="006B04E8" w:rsidRDefault="00653C3E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653C3E" w:rsidRPr="006B04E8" w:rsidRDefault="00653C3E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653C3E" w:rsidRPr="006B04E8" w:rsidRDefault="00653C3E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772461" w:rsidRPr="006B04E8" w:rsidRDefault="00772461" w:rsidP="00772461">
      <w:pPr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772461" w:rsidRPr="006B04E8" w:rsidRDefault="00772461" w:rsidP="00772461">
      <w:pPr>
        <w:pStyle w:val="ListParagraph"/>
        <w:numPr>
          <w:ilvl w:val="0"/>
          <w:numId w:val="1"/>
        </w:numPr>
        <w:bidi/>
        <w:ind w:left="630"/>
        <w:jc w:val="both"/>
        <w:rPr>
          <w:rFonts w:cs="B Nazanin"/>
          <w:b/>
          <w:bCs/>
          <w:sz w:val="26"/>
          <w:szCs w:val="26"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چنانچه مایل هستید فرد یا افراد خاصی داور کتاب شما نباشند، معرفی نمایید</w:t>
      </w:r>
      <w:r w:rsidR="00781B9B" w:rsidRPr="006B04E8">
        <w:rPr>
          <w:rFonts w:cs="B Nazanin" w:hint="cs"/>
          <w:b/>
          <w:bCs/>
          <w:sz w:val="26"/>
          <w:szCs w:val="26"/>
          <w:vertAlign w:val="superscript"/>
          <w:rtl/>
          <w:lang w:bidi="fa-IR"/>
        </w:rPr>
        <w:t>***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2729"/>
        <w:gridCol w:w="2729"/>
        <w:gridCol w:w="2111"/>
        <w:gridCol w:w="1578"/>
      </w:tblGrid>
      <w:tr w:rsidR="00772461" w:rsidRPr="006B04E8" w:rsidTr="00FF77D3">
        <w:trPr>
          <w:jc w:val="center"/>
        </w:trPr>
        <w:tc>
          <w:tcPr>
            <w:tcW w:w="224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داور</w:t>
            </w:r>
          </w:p>
        </w:tc>
        <w:tc>
          <w:tcPr>
            <w:tcW w:w="1425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تخصص اصلی/مرتبه علمی</w:t>
            </w:r>
          </w:p>
        </w:tc>
        <w:tc>
          <w:tcPr>
            <w:tcW w:w="1102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مؤسسه-دانشگاه</w:t>
            </w:r>
          </w:p>
        </w:tc>
        <w:tc>
          <w:tcPr>
            <w:tcW w:w="824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تماس</w:t>
            </w:r>
          </w:p>
          <w:p w:rsidR="0013553B" w:rsidRPr="006B04E8" w:rsidRDefault="0013553B" w:rsidP="00FF77D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ایمیل</w:t>
            </w:r>
          </w:p>
        </w:tc>
      </w:tr>
      <w:tr w:rsidR="00772461" w:rsidRPr="006B04E8" w:rsidTr="00FF77D3">
        <w:trPr>
          <w:jc w:val="center"/>
        </w:trPr>
        <w:tc>
          <w:tcPr>
            <w:tcW w:w="224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425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72461" w:rsidRPr="006B04E8" w:rsidTr="00FF77D3">
        <w:trPr>
          <w:jc w:val="center"/>
        </w:trPr>
        <w:tc>
          <w:tcPr>
            <w:tcW w:w="224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425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72461" w:rsidRPr="006B04E8" w:rsidTr="00FF77D3">
        <w:trPr>
          <w:jc w:val="center"/>
        </w:trPr>
        <w:tc>
          <w:tcPr>
            <w:tcW w:w="224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425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772461" w:rsidRPr="006B04E8" w:rsidRDefault="00772461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3C3E" w:rsidRPr="006B04E8" w:rsidTr="00FF77D3">
        <w:trPr>
          <w:jc w:val="center"/>
        </w:trPr>
        <w:tc>
          <w:tcPr>
            <w:tcW w:w="224" w:type="pct"/>
            <w:vAlign w:val="center"/>
          </w:tcPr>
          <w:p w:rsidR="00653C3E" w:rsidRPr="006B04E8" w:rsidRDefault="00653C3E" w:rsidP="00FF77D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425" w:type="pct"/>
            <w:vAlign w:val="center"/>
          </w:tcPr>
          <w:p w:rsidR="00653C3E" w:rsidRPr="006B04E8" w:rsidRDefault="00653C3E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53C3E" w:rsidRPr="006B04E8" w:rsidRDefault="00653C3E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653C3E" w:rsidRPr="006B04E8" w:rsidRDefault="00653C3E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653C3E" w:rsidRPr="006B04E8" w:rsidRDefault="00653C3E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653C3E" w:rsidRPr="006B04E8" w:rsidRDefault="00653C3E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3C3E" w:rsidRPr="006B04E8" w:rsidTr="00FF77D3">
        <w:trPr>
          <w:jc w:val="center"/>
        </w:trPr>
        <w:tc>
          <w:tcPr>
            <w:tcW w:w="224" w:type="pct"/>
            <w:vAlign w:val="center"/>
          </w:tcPr>
          <w:p w:rsidR="00653C3E" w:rsidRPr="006B04E8" w:rsidRDefault="00653C3E" w:rsidP="00FF77D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04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425" w:type="pct"/>
            <w:vAlign w:val="center"/>
          </w:tcPr>
          <w:p w:rsidR="00653C3E" w:rsidRPr="006B04E8" w:rsidRDefault="00653C3E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53C3E" w:rsidRPr="006B04E8" w:rsidRDefault="00653C3E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653C3E" w:rsidRPr="006B04E8" w:rsidRDefault="00653C3E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2" w:type="pct"/>
            <w:vAlign w:val="center"/>
          </w:tcPr>
          <w:p w:rsidR="00653C3E" w:rsidRPr="006B04E8" w:rsidRDefault="00653C3E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24" w:type="pct"/>
            <w:vAlign w:val="center"/>
          </w:tcPr>
          <w:p w:rsidR="00653C3E" w:rsidRPr="006B04E8" w:rsidRDefault="00653C3E" w:rsidP="00FF77D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772461" w:rsidRPr="006B04E8" w:rsidRDefault="00781B9B" w:rsidP="00772461">
      <w:pPr>
        <w:bidi/>
        <w:jc w:val="both"/>
        <w:rPr>
          <w:rFonts w:cs="B Nazanin"/>
          <w:rtl/>
          <w:lang w:bidi="fa-IR"/>
        </w:rPr>
      </w:pPr>
      <w:r w:rsidRPr="006B04E8">
        <w:rPr>
          <w:rFonts w:cs="B Nazanin" w:hint="cs"/>
          <w:vertAlign w:val="superscript"/>
          <w:rtl/>
          <w:lang w:bidi="fa-IR"/>
        </w:rPr>
        <w:t>***</w:t>
      </w:r>
      <w:r w:rsidRPr="006B04E8">
        <w:rPr>
          <w:rFonts w:cs="B Nazanin" w:hint="cs"/>
          <w:rtl/>
          <w:lang w:bidi="fa-IR"/>
        </w:rPr>
        <w:t xml:space="preserve"> اطلاعات تماس این داوران صرفاً جهت تکمیل پایگاه اطلاعاتی انتشارات در زمینه تخصصی مربوطه جمع</w:t>
      </w:r>
      <w:r w:rsidRPr="006B04E8">
        <w:rPr>
          <w:rFonts w:cs="B Nazanin"/>
          <w:rtl/>
          <w:lang w:bidi="fa-IR"/>
        </w:rPr>
        <w:softHyphen/>
      </w:r>
      <w:r w:rsidRPr="006B04E8">
        <w:rPr>
          <w:rFonts w:cs="B Nazanin" w:hint="cs"/>
          <w:rtl/>
          <w:lang w:bidi="fa-IR"/>
        </w:rPr>
        <w:t>آوری می</w:t>
      </w:r>
      <w:r w:rsidRPr="006B04E8">
        <w:rPr>
          <w:rFonts w:cs="B Nazanin"/>
          <w:rtl/>
          <w:lang w:bidi="fa-IR"/>
        </w:rPr>
        <w:softHyphen/>
      </w:r>
      <w:r w:rsidRPr="006B04E8">
        <w:rPr>
          <w:rFonts w:cs="B Nazanin" w:hint="cs"/>
          <w:rtl/>
          <w:lang w:bidi="fa-IR"/>
        </w:rPr>
        <w:t>گردد.</w:t>
      </w:r>
    </w:p>
    <w:p w:rsidR="001003BC" w:rsidRDefault="001003BC" w:rsidP="00781B9B">
      <w:pPr>
        <w:bidi/>
        <w:spacing w:after="24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772461" w:rsidRPr="006B04E8" w:rsidRDefault="00F1467F" w:rsidP="001003BC">
      <w:pPr>
        <w:bidi/>
        <w:spacing w:after="24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اینجانب ................................................... به کد ملی ....................................... علاوه بر تأیید صحت موارد فوق، تقاضای </w:t>
      </w:r>
      <w:r w:rsidR="00761C9A" w:rsidRPr="006B04E8">
        <w:rPr>
          <w:rFonts w:cs="B Nazanin" w:hint="cs"/>
          <w:b/>
          <w:bCs/>
          <w:sz w:val="26"/>
          <w:szCs w:val="26"/>
          <w:rtl/>
          <w:lang w:bidi="fa-IR"/>
        </w:rPr>
        <w:t>ترجمه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کتاب با عنوان .................................................................................................................................................................... را </w:t>
      </w:r>
      <w:r w:rsidR="00653C3E" w:rsidRPr="006B04E8">
        <w:rPr>
          <w:rFonts w:cs="B Nazanin" w:hint="cs"/>
          <w:b/>
          <w:bCs/>
          <w:sz w:val="26"/>
          <w:szCs w:val="26"/>
          <w:rtl/>
          <w:lang w:bidi="fa-IR"/>
        </w:rPr>
        <w:t>از طریق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انتشارات دانشگاه صنعتی ارومیه دارم. همچنین متعهد می</w:t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شوم: </w:t>
      </w:r>
    </w:p>
    <w:p w:rsidR="006B07EC" w:rsidRPr="006B04E8" w:rsidRDefault="006B07EC" w:rsidP="006B07EC">
      <w:pPr>
        <w:bidi/>
        <w:spacing w:after="24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 از نویسنده اصلی مجوز لازم برای ترجمه کتاب را کسب نمایم. در صورت طرح هرگونه ادعای احتمالی در خصوص حق تألیف نویسنده اصلی، شخصاً پاسخگو هستم و مسؤولیتی متوجه انتشارات دانشگاه نخواهد بود.</w:t>
      </w:r>
    </w:p>
    <w:p w:rsidR="00264330" w:rsidRPr="006B04E8" w:rsidRDefault="00D673CD" w:rsidP="00FB2FCA">
      <w:pPr>
        <w:bidi/>
        <w:spacing w:after="24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93EAE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از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زمان تحویل اظهارنامه تا پایان فرآیند چاپ کتاب</w:t>
      </w:r>
      <w:r w:rsidR="00893EAE" w:rsidRPr="006B04E8">
        <w:rPr>
          <w:rFonts w:cs="B Nazanin" w:hint="cs"/>
          <w:b/>
          <w:bCs/>
          <w:sz w:val="26"/>
          <w:szCs w:val="26"/>
          <w:rtl/>
          <w:lang w:bidi="fa-IR"/>
        </w:rPr>
        <w:t>، غیر از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انتشارات دانشگاه صنعتی ارومیه، از هیچ مؤسسه/نهاد/انتشارات دیگری تقاضای چاپ </w:t>
      </w:r>
      <w:r w:rsidR="00FB2FCA" w:rsidRPr="006B04E8">
        <w:rPr>
          <w:rFonts w:cs="B Nazanin" w:hint="cs"/>
          <w:b/>
          <w:bCs/>
          <w:sz w:val="26"/>
          <w:szCs w:val="26"/>
          <w:rtl/>
          <w:lang w:bidi="fa-IR"/>
        </w:rPr>
        <w:t>و درخواست مجوز ا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ین کتاب را ننم</w:t>
      </w:r>
      <w:r w:rsidR="00893EAE" w:rsidRPr="006B04E8">
        <w:rPr>
          <w:rFonts w:cs="B Nazanin" w:hint="cs"/>
          <w:b/>
          <w:bCs/>
          <w:sz w:val="26"/>
          <w:szCs w:val="26"/>
          <w:rtl/>
          <w:lang w:bidi="fa-IR"/>
        </w:rPr>
        <w:t>ایم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83057D" w:rsidRPr="006B04E8" w:rsidRDefault="0083057D" w:rsidP="006727E6">
      <w:pPr>
        <w:bidi/>
        <w:spacing w:after="24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893EAE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F058D" w:rsidRPr="006B04E8">
        <w:rPr>
          <w:rFonts w:cs="B Nazanin" w:hint="cs"/>
          <w:b/>
          <w:bCs/>
          <w:sz w:val="26"/>
          <w:szCs w:val="26"/>
          <w:rtl/>
          <w:lang w:bidi="fa-IR"/>
        </w:rPr>
        <w:t>شمارگان چاپ کتاب دقیقاً با محتویات مندرج در سرشناسه فیپا تطابق داشته باشد.</w:t>
      </w:r>
    </w:p>
    <w:p w:rsidR="008F058D" w:rsidRPr="006B04E8" w:rsidRDefault="008F058D" w:rsidP="006727E6">
      <w:pPr>
        <w:bidi/>
        <w:spacing w:after="24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6B04E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  پس از چاپ کتاب، </w:t>
      </w:r>
      <w:r w:rsidR="006727E6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7E21B9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نسخه به </w:t>
      </w:r>
      <w:r w:rsidR="006727E6">
        <w:rPr>
          <w:rFonts w:cs="B Nazanin" w:hint="cs"/>
          <w:b/>
          <w:bCs/>
          <w:sz w:val="26"/>
          <w:szCs w:val="26"/>
          <w:rtl/>
          <w:lang w:bidi="fa-IR"/>
        </w:rPr>
        <w:t>کتابخانه، 1 نسخه به دفتر پژوهش،</w:t>
      </w:r>
      <w:r w:rsidR="007E21B9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1 نسخه ب</w:t>
      </w:r>
      <w:r w:rsidR="00842190" w:rsidRPr="006B04E8">
        <w:rPr>
          <w:rFonts w:cs="B Nazanin" w:hint="cs"/>
          <w:b/>
          <w:bCs/>
          <w:sz w:val="26"/>
          <w:szCs w:val="26"/>
          <w:rtl/>
          <w:lang w:bidi="fa-IR"/>
        </w:rPr>
        <w:t>ه انتشارات دانشگاه</w:t>
      </w:r>
      <w:r w:rsidR="006727E6">
        <w:rPr>
          <w:rFonts w:cs="B Nazanin" w:hint="cs"/>
          <w:b/>
          <w:bCs/>
          <w:sz w:val="26"/>
          <w:szCs w:val="26"/>
          <w:rtl/>
          <w:lang w:bidi="fa-IR"/>
        </w:rPr>
        <w:t xml:space="preserve"> و یک نسخه به معاونت پژوهشی دانشگاه</w:t>
      </w:r>
      <w:r w:rsidR="00842190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تحویل نمایم. همچنین،</w:t>
      </w:r>
      <w:r w:rsidR="007E21B9"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تعداد نسخ احتمالی جهت تکمیل فرآیند </w:t>
      </w:r>
      <w:r w:rsidR="007E21B9" w:rsidRPr="006B04E8">
        <w:rPr>
          <w:rFonts w:cs="Calibri" w:hint="cs"/>
          <w:b/>
          <w:bCs/>
          <w:sz w:val="26"/>
          <w:szCs w:val="26"/>
          <w:rtl/>
          <w:lang w:bidi="fa-IR"/>
        </w:rPr>
        <w:t>"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اعلام وصول</w:t>
      </w:r>
      <w:r w:rsidR="007E21B9" w:rsidRPr="006B04E8">
        <w:rPr>
          <w:rFonts w:cs="Calibri" w:hint="cs"/>
          <w:b/>
          <w:bCs/>
          <w:sz w:val="26"/>
          <w:szCs w:val="26"/>
          <w:rtl/>
          <w:lang w:bidi="fa-IR"/>
        </w:rPr>
        <w:t>"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E21B9" w:rsidRPr="006B04E8">
        <w:rPr>
          <w:rFonts w:cs="B Nazanin" w:hint="cs"/>
          <w:b/>
          <w:bCs/>
          <w:sz w:val="26"/>
          <w:szCs w:val="26"/>
          <w:rtl/>
          <w:lang w:bidi="fa-IR"/>
        </w:rPr>
        <w:t>را به انتشارات تحویل نمایم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BF3E58" w:rsidRPr="006B04E8" w:rsidRDefault="00BF3E58" w:rsidP="006727E6">
      <w:pPr>
        <w:bidi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6B04E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6727E6" w:rsidRPr="00637C85">
        <w:rPr>
          <w:rFonts w:cs="B Nazanin" w:hint="cs"/>
          <w:b/>
          <w:bCs/>
          <w:sz w:val="26"/>
          <w:szCs w:val="26"/>
          <w:rtl/>
          <w:lang w:bidi="fa-IR"/>
        </w:rPr>
        <w:t>چنانچه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727E6" w:rsidRPr="00637C85">
        <w:rPr>
          <w:rFonts w:cs="B Nazanin" w:hint="cs"/>
          <w:b/>
          <w:bCs/>
          <w:sz w:val="26"/>
          <w:szCs w:val="26"/>
          <w:rtl/>
          <w:lang w:bidi="fa-IR"/>
        </w:rPr>
        <w:t>مساعده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727E6" w:rsidRPr="00637C85">
        <w:rPr>
          <w:rFonts w:cs="B Nazanin" w:hint="cs"/>
          <w:b/>
          <w:bCs/>
          <w:sz w:val="26"/>
          <w:szCs w:val="26"/>
          <w:rtl/>
          <w:lang w:bidi="fa-IR"/>
        </w:rPr>
        <w:t>چاپ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727E6" w:rsidRPr="00637C85">
        <w:rPr>
          <w:rFonts w:cs="B Nazanin" w:hint="cs"/>
          <w:b/>
          <w:bCs/>
          <w:sz w:val="26"/>
          <w:szCs w:val="26"/>
          <w:rtl/>
          <w:lang w:bidi="fa-IR"/>
        </w:rPr>
        <w:t>کتاب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727E6" w:rsidRPr="00637C85">
        <w:rPr>
          <w:rFonts w:cs="B Nazanin" w:hint="cs"/>
          <w:b/>
          <w:bCs/>
          <w:sz w:val="26"/>
          <w:szCs w:val="26"/>
          <w:rtl/>
          <w:lang w:bidi="fa-IR"/>
        </w:rPr>
        <w:t>را دریافت نمایم،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727E6">
        <w:rPr>
          <w:rFonts w:cs="B Nazanin" w:hint="cs"/>
          <w:b/>
          <w:bCs/>
          <w:sz w:val="26"/>
          <w:szCs w:val="26"/>
          <w:rtl/>
          <w:lang w:bidi="fa-IR"/>
        </w:rPr>
        <w:t>پس از فروش در پایان هر سال ده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727E6" w:rsidRPr="00637C85">
        <w:rPr>
          <w:rFonts w:cs="B Nazanin" w:hint="cs"/>
          <w:b/>
          <w:bCs/>
          <w:sz w:val="26"/>
          <w:szCs w:val="26"/>
          <w:rtl/>
          <w:lang w:bidi="fa-IR"/>
        </w:rPr>
        <w:t>درصد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 xml:space="preserve"> (</w:t>
      </w:r>
      <w:r w:rsidR="006727E6">
        <w:rPr>
          <w:rFonts w:cs="B Nazanin" w:hint="cs"/>
          <w:b/>
          <w:bCs/>
          <w:sz w:val="26"/>
          <w:szCs w:val="26"/>
          <w:rtl/>
          <w:lang w:bidi="fa-IR"/>
        </w:rPr>
        <w:t>10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727E6" w:rsidRPr="00637C85">
        <w:rPr>
          <w:rFonts w:cs="B Nazanin" w:hint="cs"/>
          <w:b/>
          <w:bCs/>
          <w:sz w:val="26"/>
          <w:szCs w:val="26"/>
          <w:rtl/>
          <w:lang w:bidi="fa-IR"/>
        </w:rPr>
        <w:t>درصد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>)</w:t>
      </w:r>
      <w:r w:rsidR="006727E6" w:rsidRPr="00637C85">
        <w:rPr>
          <w:rFonts w:cs="B Nazanin" w:hint="cs"/>
          <w:b/>
          <w:bCs/>
          <w:sz w:val="26"/>
          <w:szCs w:val="26"/>
          <w:rtl/>
          <w:lang w:bidi="fa-IR"/>
        </w:rPr>
        <w:t xml:space="preserve"> از قیمت پشت جلد کتاب را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727E6" w:rsidRPr="00637C85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727E6" w:rsidRPr="00637C85">
        <w:rPr>
          <w:rFonts w:cs="B Nazanin" w:hint="cs"/>
          <w:b/>
          <w:bCs/>
          <w:sz w:val="26"/>
          <w:szCs w:val="26"/>
          <w:rtl/>
          <w:lang w:bidi="fa-IR"/>
        </w:rPr>
        <w:t>صندوق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727E6" w:rsidRPr="00637C85">
        <w:rPr>
          <w:rFonts w:cs="B Nazanin" w:hint="cs"/>
          <w:b/>
          <w:bCs/>
          <w:sz w:val="26"/>
          <w:szCs w:val="26"/>
          <w:rtl/>
          <w:lang w:bidi="fa-IR"/>
        </w:rPr>
        <w:t>انتشارات</w:t>
      </w:r>
      <w:r w:rsidR="006727E6" w:rsidRPr="00637C8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727E6" w:rsidRPr="00637C85">
        <w:rPr>
          <w:rFonts w:cs="B Nazanin" w:hint="cs"/>
          <w:b/>
          <w:bCs/>
          <w:sz w:val="26"/>
          <w:szCs w:val="26"/>
          <w:rtl/>
          <w:lang w:bidi="fa-IR"/>
        </w:rPr>
        <w:t>پرداخت خواهم کرد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Pr="006B04E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 </w:t>
      </w:r>
    </w:p>
    <w:p w:rsidR="00D42F08" w:rsidRPr="006B04E8" w:rsidRDefault="00D42F08" w:rsidP="00142A7D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356AC8" w:rsidRPr="006B04E8" w:rsidRDefault="00142A7D" w:rsidP="00D42F08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Pr="006B04E8">
        <w:rPr>
          <w:rFonts w:cs="B Nazanin"/>
          <w:b/>
          <w:bCs/>
          <w:sz w:val="26"/>
          <w:szCs w:val="26"/>
          <w:rtl/>
          <w:lang w:bidi="fa-IR"/>
        </w:rPr>
        <w:tab/>
      </w:r>
      <w:r w:rsidR="00842190" w:rsidRPr="006B04E8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م</w:t>
      </w: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ترجم</w:t>
      </w:r>
    </w:p>
    <w:p w:rsidR="00842190" w:rsidRPr="006B04E8" w:rsidRDefault="00842190" w:rsidP="00356AC8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امضا</w:t>
      </w:r>
    </w:p>
    <w:p w:rsidR="00772461" w:rsidRPr="006B04E8" w:rsidRDefault="00842190" w:rsidP="00D42F08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B04E8">
        <w:rPr>
          <w:rFonts w:cs="B Nazanin" w:hint="cs"/>
          <w:b/>
          <w:bCs/>
          <w:sz w:val="26"/>
          <w:szCs w:val="26"/>
          <w:rtl/>
          <w:lang w:bidi="fa-IR"/>
        </w:rPr>
        <w:t>تاریخ</w:t>
      </w:r>
    </w:p>
    <w:sectPr w:rsidR="00772461" w:rsidRPr="006B04E8" w:rsidSect="00200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B4" w:rsidRDefault="00E233B4" w:rsidP="002005C8">
      <w:pPr>
        <w:spacing w:after="0" w:line="240" w:lineRule="auto"/>
      </w:pPr>
      <w:r>
        <w:separator/>
      </w:r>
    </w:p>
  </w:endnote>
  <w:endnote w:type="continuationSeparator" w:id="0">
    <w:p w:rsidR="00E233B4" w:rsidRDefault="00E233B4" w:rsidP="0020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8" w:rsidRDefault="00200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3414225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bookmarkStart w:id="0" w:name="_GoBack" w:displacedByCustomXml="prev"/>
      <w:bookmarkEnd w:id="0" w:displacedByCustomXml="prev"/>
      <w:p w:rsidR="002005C8" w:rsidRPr="002005C8" w:rsidRDefault="002005C8" w:rsidP="002005C8">
        <w:pPr>
          <w:pStyle w:val="Footer"/>
          <w:bidi/>
          <w:jc w:val="center"/>
          <w:rPr>
            <w:rFonts w:cs="B Nazanin"/>
          </w:rPr>
        </w:pPr>
        <w:r w:rsidRPr="002005C8">
          <w:rPr>
            <w:rFonts w:cs="B Nazanin"/>
          </w:rPr>
          <w:fldChar w:fldCharType="begin"/>
        </w:r>
        <w:r w:rsidRPr="002005C8">
          <w:rPr>
            <w:rFonts w:cs="B Nazanin"/>
          </w:rPr>
          <w:instrText xml:space="preserve"> PAGE   \* MERGEFORMAT </w:instrText>
        </w:r>
        <w:r w:rsidRPr="002005C8">
          <w:rPr>
            <w:rFonts w:cs="B Nazanin"/>
          </w:rPr>
          <w:fldChar w:fldCharType="separate"/>
        </w:r>
        <w:r>
          <w:rPr>
            <w:rFonts w:cs="B Nazanin"/>
            <w:noProof/>
            <w:rtl/>
          </w:rPr>
          <w:t>21</w:t>
        </w:r>
        <w:r w:rsidRPr="002005C8">
          <w:rPr>
            <w:rFonts w:cs="B Nazanin"/>
            <w:noProof/>
          </w:rPr>
          <w:fldChar w:fldCharType="end"/>
        </w:r>
      </w:p>
    </w:sdtContent>
  </w:sdt>
  <w:p w:rsidR="002005C8" w:rsidRDefault="002005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8" w:rsidRDefault="00200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B4" w:rsidRDefault="00E233B4" w:rsidP="002005C8">
      <w:pPr>
        <w:spacing w:after="0" w:line="240" w:lineRule="auto"/>
      </w:pPr>
      <w:r>
        <w:separator/>
      </w:r>
    </w:p>
  </w:footnote>
  <w:footnote w:type="continuationSeparator" w:id="0">
    <w:p w:rsidR="00E233B4" w:rsidRDefault="00E233B4" w:rsidP="0020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8" w:rsidRDefault="00200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8" w:rsidRDefault="002005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8" w:rsidRDefault="00200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AEB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7D91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A69D4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42BD3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C517D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F75AD"/>
    <w:multiLevelType w:val="hybridMultilevel"/>
    <w:tmpl w:val="C958E802"/>
    <w:lvl w:ilvl="0" w:tplc="63763CF4">
      <w:start w:val="6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2"/>
    <w:rsid w:val="000328FB"/>
    <w:rsid w:val="0005615E"/>
    <w:rsid w:val="0009500B"/>
    <w:rsid w:val="000F286F"/>
    <w:rsid w:val="001003BC"/>
    <w:rsid w:val="0013553B"/>
    <w:rsid w:val="00142A7D"/>
    <w:rsid w:val="001768B1"/>
    <w:rsid w:val="001949C8"/>
    <w:rsid w:val="002005C8"/>
    <w:rsid w:val="00240449"/>
    <w:rsid w:val="00264330"/>
    <w:rsid w:val="00266443"/>
    <w:rsid w:val="002825A2"/>
    <w:rsid w:val="002918E8"/>
    <w:rsid w:val="002C5F1F"/>
    <w:rsid w:val="002F2ED8"/>
    <w:rsid w:val="00356AC8"/>
    <w:rsid w:val="003914F3"/>
    <w:rsid w:val="003D1CB0"/>
    <w:rsid w:val="003E4C9A"/>
    <w:rsid w:val="00487D24"/>
    <w:rsid w:val="005960E1"/>
    <w:rsid w:val="005D5EBF"/>
    <w:rsid w:val="005F2776"/>
    <w:rsid w:val="0061246F"/>
    <w:rsid w:val="0061317A"/>
    <w:rsid w:val="00643B3B"/>
    <w:rsid w:val="00653C3E"/>
    <w:rsid w:val="006727E6"/>
    <w:rsid w:val="00695F02"/>
    <w:rsid w:val="006B04E8"/>
    <w:rsid w:val="006B07EC"/>
    <w:rsid w:val="006C1587"/>
    <w:rsid w:val="006C4631"/>
    <w:rsid w:val="006F3D8F"/>
    <w:rsid w:val="006F6DBF"/>
    <w:rsid w:val="00761C9A"/>
    <w:rsid w:val="00772461"/>
    <w:rsid w:val="00781B9B"/>
    <w:rsid w:val="007D779F"/>
    <w:rsid w:val="007E21B9"/>
    <w:rsid w:val="00825169"/>
    <w:rsid w:val="0083057D"/>
    <w:rsid w:val="008317BF"/>
    <w:rsid w:val="008345D2"/>
    <w:rsid w:val="00842190"/>
    <w:rsid w:val="00893EAE"/>
    <w:rsid w:val="008B0A2E"/>
    <w:rsid w:val="008C7782"/>
    <w:rsid w:val="008F058D"/>
    <w:rsid w:val="0096306E"/>
    <w:rsid w:val="00971B03"/>
    <w:rsid w:val="009913B4"/>
    <w:rsid w:val="00A904A6"/>
    <w:rsid w:val="00AB1D94"/>
    <w:rsid w:val="00AC2090"/>
    <w:rsid w:val="00AD5C38"/>
    <w:rsid w:val="00AE3E87"/>
    <w:rsid w:val="00B201C7"/>
    <w:rsid w:val="00B20ACA"/>
    <w:rsid w:val="00B50B45"/>
    <w:rsid w:val="00BF2768"/>
    <w:rsid w:val="00BF3E58"/>
    <w:rsid w:val="00CB625E"/>
    <w:rsid w:val="00D22BCF"/>
    <w:rsid w:val="00D42F08"/>
    <w:rsid w:val="00D673CD"/>
    <w:rsid w:val="00DA2B2A"/>
    <w:rsid w:val="00E162AC"/>
    <w:rsid w:val="00E233B4"/>
    <w:rsid w:val="00E35EAA"/>
    <w:rsid w:val="00EA0542"/>
    <w:rsid w:val="00ED392A"/>
    <w:rsid w:val="00F0494E"/>
    <w:rsid w:val="00F1467F"/>
    <w:rsid w:val="00F225D4"/>
    <w:rsid w:val="00F90F22"/>
    <w:rsid w:val="00FA15FE"/>
    <w:rsid w:val="00FA5C0F"/>
    <w:rsid w:val="00FB2FCA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4E"/>
    <w:pPr>
      <w:ind w:left="720"/>
      <w:contextualSpacing/>
    </w:pPr>
  </w:style>
  <w:style w:type="table" w:styleId="TableGrid">
    <w:name w:val="Table Grid"/>
    <w:basedOn w:val="TableNormal"/>
    <w:uiPriority w:val="39"/>
    <w:rsid w:val="0099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C8"/>
  </w:style>
  <w:style w:type="paragraph" w:styleId="Footer">
    <w:name w:val="footer"/>
    <w:basedOn w:val="Normal"/>
    <w:link w:val="FooterChar"/>
    <w:uiPriority w:val="99"/>
    <w:unhideWhenUsed/>
    <w:rsid w:val="002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4E"/>
    <w:pPr>
      <w:ind w:left="720"/>
      <w:contextualSpacing/>
    </w:pPr>
  </w:style>
  <w:style w:type="table" w:styleId="TableGrid">
    <w:name w:val="Table Grid"/>
    <w:basedOn w:val="TableNormal"/>
    <w:uiPriority w:val="39"/>
    <w:rsid w:val="0099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C8"/>
  </w:style>
  <w:style w:type="paragraph" w:styleId="Footer">
    <w:name w:val="footer"/>
    <w:basedOn w:val="Normal"/>
    <w:link w:val="FooterChar"/>
    <w:uiPriority w:val="99"/>
    <w:unhideWhenUsed/>
    <w:rsid w:val="002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Sarang</dc:creator>
  <cp:keywords/>
  <dc:description/>
  <cp:lastModifiedBy>Tahereh</cp:lastModifiedBy>
  <cp:revision>51</cp:revision>
  <dcterms:created xsi:type="dcterms:W3CDTF">2017-12-17T21:55:00Z</dcterms:created>
  <dcterms:modified xsi:type="dcterms:W3CDTF">2018-01-09T23:22:00Z</dcterms:modified>
</cp:coreProperties>
</file>