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0" w:rsidRDefault="00ED76C2" w:rsidP="00396AA0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ED76C2">
        <w:rPr>
          <w:rFonts w:cs="B Nazanin" w:hint="cs"/>
          <w:b/>
          <w:bCs/>
          <w:sz w:val="40"/>
          <w:szCs w:val="40"/>
          <w:rtl/>
          <w:lang w:bidi="fa-IR"/>
        </w:rPr>
        <w:t xml:space="preserve">برنامه امتحانی ترم اول نیمسال تحصیلی 92-91 رشته </w:t>
      </w:r>
      <w:r w:rsidR="00396AA0">
        <w:rPr>
          <w:rFonts w:cs="B Nazanin" w:hint="cs"/>
          <w:b/>
          <w:bCs/>
          <w:sz w:val="40"/>
          <w:szCs w:val="40"/>
          <w:rtl/>
          <w:lang w:bidi="fa-IR"/>
        </w:rPr>
        <w:t>عمران</w:t>
      </w:r>
    </w:p>
    <w:p w:rsidR="00D53EF7" w:rsidRPr="00ED76C2" w:rsidRDefault="00D53EF7" w:rsidP="00D53EF7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2368"/>
        <w:gridCol w:w="2417"/>
        <w:gridCol w:w="2411"/>
        <w:gridCol w:w="2812"/>
        <w:gridCol w:w="980"/>
      </w:tblGrid>
      <w:tr w:rsidR="00D53EF7" w:rsidTr="00D53EF7">
        <w:tc>
          <w:tcPr>
            <w:tcW w:w="2368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برگزاری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 برگزاری</w:t>
            </w:r>
          </w:p>
        </w:tc>
        <w:tc>
          <w:tcPr>
            <w:tcW w:w="2812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D53EF7" w:rsidTr="00D53EF7">
        <w:tc>
          <w:tcPr>
            <w:tcW w:w="2368" w:type="dxa"/>
          </w:tcPr>
          <w:p w:rsidR="00D53EF7" w:rsidRDefault="0083473C" w:rsidP="00006FB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0F5EE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صبح</w:t>
            </w:r>
          </w:p>
        </w:tc>
        <w:tc>
          <w:tcPr>
            <w:tcW w:w="2417" w:type="dxa"/>
          </w:tcPr>
          <w:p w:rsidR="00D53EF7" w:rsidRDefault="000F5EE9" w:rsidP="00396AA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396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/5/92</w:t>
            </w:r>
          </w:p>
        </w:tc>
        <w:tc>
          <w:tcPr>
            <w:tcW w:w="2411" w:type="dxa"/>
          </w:tcPr>
          <w:p w:rsidR="00D53EF7" w:rsidRDefault="00396AA0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</w:t>
            </w:r>
            <w:r w:rsidR="000F5EE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812" w:type="dxa"/>
          </w:tcPr>
          <w:p w:rsidR="00D53EF7" w:rsidRDefault="00396AA0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الاستیسیته</w:t>
            </w:r>
          </w:p>
        </w:tc>
        <w:tc>
          <w:tcPr>
            <w:tcW w:w="980" w:type="dxa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F5EE9" w:rsidTr="00D53EF7">
        <w:tc>
          <w:tcPr>
            <w:tcW w:w="2368" w:type="dxa"/>
          </w:tcPr>
          <w:p w:rsidR="000F5EE9" w:rsidRDefault="0083473C" w:rsidP="00D7390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0F5EE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صبح</w:t>
            </w:r>
          </w:p>
        </w:tc>
        <w:tc>
          <w:tcPr>
            <w:tcW w:w="2417" w:type="dxa"/>
          </w:tcPr>
          <w:p w:rsidR="000F5EE9" w:rsidRDefault="00396AA0" w:rsidP="0083473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  <w:r w:rsidR="000F5EE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/5/92</w:t>
            </w:r>
          </w:p>
        </w:tc>
        <w:tc>
          <w:tcPr>
            <w:tcW w:w="2411" w:type="dxa"/>
          </w:tcPr>
          <w:p w:rsidR="000F5EE9" w:rsidRDefault="0083473C" w:rsidP="00AD484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</w:t>
            </w:r>
            <w:r w:rsidR="000F5EE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812" w:type="dxa"/>
          </w:tcPr>
          <w:p w:rsidR="000F5EE9" w:rsidRDefault="00857B39" w:rsidP="00A3614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ریاضی مهندسی</w:t>
            </w:r>
          </w:p>
        </w:tc>
        <w:tc>
          <w:tcPr>
            <w:tcW w:w="980" w:type="dxa"/>
          </w:tcPr>
          <w:p w:rsidR="000F5EE9" w:rsidRDefault="0062099C" w:rsidP="00AD484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857B39" w:rsidRPr="00ED76C2" w:rsidRDefault="00857B39">
      <w:pPr>
        <w:rPr>
          <w:rFonts w:cs="B Nazanin"/>
          <w:b/>
          <w:bCs/>
          <w:sz w:val="28"/>
          <w:szCs w:val="28"/>
          <w:lang w:bidi="fa-IR"/>
        </w:rPr>
      </w:pPr>
    </w:p>
    <w:sectPr w:rsidR="00857B39" w:rsidRPr="00ED76C2" w:rsidSect="00ED76C2">
      <w:pgSz w:w="11906" w:h="16838"/>
      <w:pgMar w:top="1418" w:right="567" w:bottom="1418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76C2"/>
    <w:rsid w:val="00006FBB"/>
    <w:rsid w:val="00092B19"/>
    <w:rsid w:val="000F5EE9"/>
    <w:rsid w:val="001A4495"/>
    <w:rsid w:val="00396AA0"/>
    <w:rsid w:val="00495610"/>
    <w:rsid w:val="004C270B"/>
    <w:rsid w:val="004C31F2"/>
    <w:rsid w:val="0059015F"/>
    <w:rsid w:val="00617891"/>
    <w:rsid w:val="0062099C"/>
    <w:rsid w:val="006E5DDD"/>
    <w:rsid w:val="0083473C"/>
    <w:rsid w:val="00857B39"/>
    <w:rsid w:val="008B2229"/>
    <w:rsid w:val="00A36147"/>
    <w:rsid w:val="00AD4849"/>
    <w:rsid w:val="00D53EF7"/>
    <w:rsid w:val="00E37694"/>
    <w:rsid w:val="00ED37C7"/>
    <w:rsid w:val="00ED76C2"/>
    <w:rsid w:val="00F07650"/>
    <w:rsid w:val="00F24625"/>
    <w:rsid w:val="00F2616F"/>
    <w:rsid w:val="00F63C85"/>
    <w:rsid w:val="00FC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Mousakhani</dc:creator>
  <cp:lastModifiedBy>Mousakhani</cp:lastModifiedBy>
  <cp:revision>2</cp:revision>
  <dcterms:created xsi:type="dcterms:W3CDTF">2013-07-28T07:47:00Z</dcterms:created>
  <dcterms:modified xsi:type="dcterms:W3CDTF">2013-07-28T07:47:00Z</dcterms:modified>
</cp:coreProperties>
</file>