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D" w:rsidRPr="00EB133B" w:rsidRDefault="0051378D" w:rsidP="0051378D">
      <w:pPr>
        <w:jc w:val="center"/>
        <w:rPr>
          <w:rFonts w:cs="B Nazanin"/>
          <w:b/>
          <w:bCs/>
          <w:rtl/>
          <w:lang w:bidi="fa-IR"/>
        </w:rPr>
      </w:pPr>
      <w:r w:rsidRPr="00EB133B">
        <w:rPr>
          <w:rFonts w:cs="B Nazanin" w:hint="cs"/>
          <w:b/>
          <w:bCs/>
          <w:rtl/>
          <w:lang w:bidi="fa-IR"/>
        </w:rPr>
        <w:t>برنامه کلاسی نیم سال اول 96-95 دانشجویان پردیس دانشگاهی</w:t>
      </w:r>
    </w:p>
    <w:p w:rsidR="0046142A" w:rsidRPr="00390913" w:rsidRDefault="0051378D" w:rsidP="0051378D">
      <w:pPr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  <w:lang w:bidi="fa-IR"/>
        </w:rPr>
      </w:pPr>
      <w:r w:rsidRPr="00390913"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>گروه عمران</w:t>
      </w:r>
    </w:p>
    <w:tbl>
      <w:tblPr>
        <w:tblStyle w:val="TableGrid"/>
        <w:tblW w:w="0" w:type="auto"/>
        <w:tblLook w:val="04A0"/>
      </w:tblPr>
      <w:tblGrid>
        <w:gridCol w:w="1915"/>
        <w:gridCol w:w="2446"/>
        <w:gridCol w:w="1843"/>
        <w:gridCol w:w="1456"/>
        <w:gridCol w:w="1916"/>
      </w:tblGrid>
      <w:tr w:rsidR="0051378D" w:rsidTr="00056AA6">
        <w:tc>
          <w:tcPr>
            <w:tcW w:w="1915" w:type="dxa"/>
            <w:shd w:val="clear" w:color="auto" w:fill="D9D9D9" w:themeFill="background1" w:themeFillShade="D9"/>
          </w:tcPr>
          <w:p w:rsidR="0051378D" w:rsidRPr="00390913" w:rsidRDefault="0051378D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تاریخ امتحان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51378D" w:rsidRPr="00390913" w:rsidRDefault="0051378D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378D" w:rsidRPr="00390913" w:rsidRDefault="0051378D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گرایش- نوع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51378D" w:rsidRPr="00390913" w:rsidRDefault="0051378D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1378D" w:rsidRPr="00390913" w:rsidRDefault="0051378D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</w:tr>
      <w:tr w:rsidR="0051378D" w:rsidTr="0051378D">
        <w:tc>
          <w:tcPr>
            <w:tcW w:w="1915" w:type="dxa"/>
          </w:tcPr>
          <w:p w:rsidR="0051378D" w:rsidRDefault="0051378D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18/10/95 ساعت 11:30</w:t>
            </w:r>
          </w:p>
          <w:p w:rsidR="0051378D" w:rsidRDefault="0051378D" w:rsidP="0051378D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46" w:type="dxa"/>
          </w:tcPr>
          <w:p w:rsidR="0051378D" w:rsidRDefault="0051378D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شنبه 14:15 الی 15:45</w:t>
            </w:r>
          </w:p>
          <w:p w:rsidR="0051378D" w:rsidRDefault="0051378D" w:rsidP="0051378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 14:15 الی 15:45</w:t>
            </w:r>
          </w:p>
        </w:tc>
        <w:tc>
          <w:tcPr>
            <w:tcW w:w="1843" w:type="dxa"/>
          </w:tcPr>
          <w:p w:rsidR="0051378D" w:rsidRDefault="0051378D" w:rsidP="0051378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سازه- اجباری</w:t>
            </w:r>
          </w:p>
        </w:tc>
        <w:tc>
          <w:tcPr>
            <w:tcW w:w="1456" w:type="dxa"/>
          </w:tcPr>
          <w:p w:rsidR="0051378D" w:rsidRDefault="0051378D" w:rsidP="0051378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شافعی</w:t>
            </w:r>
          </w:p>
        </w:tc>
        <w:tc>
          <w:tcPr>
            <w:tcW w:w="1916" w:type="dxa"/>
          </w:tcPr>
          <w:p w:rsidR="0051378D" w:rsidRDefault="0051378D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تئوری الاستیسیته</w:t>
            </w:r>
          </w:p>
        </w:tc>
      </w:tr>
      <w:tr w:rsidR="0051378D" w:rsidTr="0051378D">
        <w:tc>
          <w:tcPr>
            <w:tcW w:w="1915" w:type="dxa"/>
          </w:tcPr>
          <w:p w:rsidR="0051378D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29/10/95 ساعت 11:30</w:t>
            </w:r>
          </w:p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</w:tcPr>
          <w:p w:rsidR="0051378D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شنبه 11:45 الی 13:15</w:t>
            </w:r>
          </w:p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 11:45 الی 13:15</w:t>
            </w:r>
          </w:p>
        </w:tc>
        <w:tc>
          <w:tcPr>
            <w:tcW w:w="1843" w:type="dxa"/>
          </w:tcPr>
          <w:p w:rsidR="0051378D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سازه- اجباری</w:t>
            </w:r>
          </w:p>
        </w:tc>
        <w:tc>
          <w:tcPr>
            <w:tcW w:w="1456" w:type="dxa"/>
          </w:tcPr>
          <w:p w:rsidR="0051378D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شکسته بند</w:t>
            </w:r>
          </w:p>
        </w:tc>
        <w:tc>
          <w:tcPr>
            <w:tcW w:w="1916" w:type="dxa"/>
          </w:tcPr>
          <w:p w:rsidR="0051378D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اجزا محدود</w:t>
            </w:r>
          </w:p>
        </w:tc>
      </w:tr>
      <w:tr w:rsidR="002B7146" w:rsidTr="0051378D">
        <w:tc>
          <w:tcPr>
            <w:tcW w:w="1915" w:type="dxa"/>
          </w:tcPr>
          <w:p w:rsidR="002B7146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04/11/95 ساعت 11:30</w:t>
            </w:r>
          </w:p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</w:tcPr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 8:15 الی 9:45</w:t>
            </w:r>
          </w:p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 10:00 الی 11:30</w:t>
            </w:r>
          </w:p>
        </w:tc>
        <w:tc>
          <w:tcPr>
            <w:tcW w:w="1843" w:type="dxa"/>
          </w:tcPr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سازه- اجباری</w:t>
            </w:r>
          </w:p>
        </w:tc>
        <w:tc>
          <w:tcPr>
            <w:tcW w:w="1456" w:type="dxa"/>
          </w:tcPr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اصغری</w:t>
            </w:r>
          </w:p>
        </w:tc>
        <w:tc>
          <w:tcPr>
            <w:tcW w:w="1916" w:type="dxa"/>
          </w:tcPr>
          <w:p w:rsidR="002B7146" w:rsidRDefault="002B7146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دینامیک سازه</w:t>
            </w:r>
          </w:p>
        </w:tc>
      </w:tr>
      <w:tr w:rsidR="00390913" w:rsidTr="0051378D">
        <w:tc>
          <w:tcPr>
            <w:tcW w:w="1915" w:type="dxa"/>
          </w:tcPr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25/10/95 ساعت 11:30</w:t>
            </w:r>
          </w:p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6" w:type="dxa"/>
          </w:tcPr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 شنبه 8:15 الی 9:45</w:t>
            </w:r>
          </w:p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 8:15 الی 9:45</w:t>
            </w:r>
          </w:p>
        </w:tc>
        <w:tc>
          <w:tcPr>
            <w:tcW w:w="1843" w:type="dxa"/>
          </w:tcPr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 - اجباری</w:t>
            </w:r>
          </w:p>
        </w:tc>
        <w:tc>
          <w:tcPr>
            <w:tcW w:w="1456" w:type="dxa"/>
          </w:tcPr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شکسته بند</w:t>
            </w:r>
          </w:p>
        </w:tc>
        <w:tc>
          <w:tcPr>
            <w:tcW w:w="1916" w:type="dxa"/>
          </w:tcPr>
          <w:p w:rsidR="00390913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عالی مهندسی</w:t>
            </w:r>
          </w:p>
        </w:tc>
      </w:tr>
    </w:tbl>
    <w:p w:rsidR="002A701B" w:rsidRDefault="002A701B" w:rsidP="0051378D">
      <w:pPr>
        <w:jc w:val="center"/>
        <w:rPr>
          <w:rFonts w:cs="B Nazanin"/>
          <w:rtl/>
          <w:lang w:bidi="fa-IR"/>
        </w:rPr>
      </w:pPr>
    </w:p>
    <w:p w:rsidR="00390913" w:rsidRDefault="00390913" w:rsidP="0051378D">
      <w:pPr>
        <w:jc w:val="center"/>
        <w:rPr>
          <w:rFonts w:cs="B Nazanin"/>
          <w:b/>
          <w:bCs/>
          <w:color w:val="548DD4" w:themeColor="text2" w:themeTint="99"/>
          <w:sz w:val="24"/>
          <w:szCs w:val="24"/>
          <w:lang w:bidi="fa-IR"/>
        </w:rPr>
      </w:pPr>
      <w:r w:rsidRPr="00390913"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>گروه صنایع</w:t>
      </w:r>
      <w:r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>- گرایش بهینه سازی سیستمها</w:t>
      </w:r>
    </w:p>
    <w:p w:rsidR="00AB537C" w:rsidRPr="004D2B32" w:rsidRDefault="00AB537C" w:rsidP="00717E2A">
      <w:pPr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4D2B3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دانشجویان رشته مهندسی صنایع جهت انجام انتخاب واحد</w:t>
      </w:r>
      <w:r w:rsidR="00717E2A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به</w:t>
      </w:r>
      <w:r w:rsidRPr="004D2B3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واحد آموزش </w:t>
      </w:r>
      <w:r w:rsidR="00717E2A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مراجعه </w:t>
      </w:r>
      <w:r w:rsidRPr="004D2B32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فرمایید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90913" w:rsidTr="00056AA6">
        <w:tc>
          <w:tcPr>
            <w:tcW w:w="2394" w:type="dxa"/>
            <w:shd w:val="clear" w:color="auto" w:fill="D9D9D9" w:themeFill="background1" w:themeFillShade="D9"/>
          </w:tcPr>
          <w:p w:rsidR="00390913" w:rsidRPr="00390913" w:rsidRDefault="00390913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0913" w:rsidRPr="00390913" w:rsidRDefault="00390913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گرایش- نوع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0913" w:rsidRPr="00390913" w:rsidRDefault="00390913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90913" w:rsidRPr="00390913" w:rsidRDefault="00390913" w:rsidP="0051378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9091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</w:tr>
      <w:tr w:rsidR="00390913" w:rsidTr="00390913"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8:15 الی 9:45</w:t>
            </w:r>
          </w:p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10:00 الی 11:30</w:t>
            </w:r>
          </w:p>
        </w:tc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دباغ</w:t>
            </w:r>
          </w:p>
        </w:tc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مدیریت استراتژیک</w:t>
            </w:r>
          </w:p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0913" w:rsidTr="00390913">
        <w:tc>
          <w:tcPr>
            <w:tcW w:w="2394" w:type="dxa"/>
          </w:tcPr>
          <w:p w:rsidR="00390913" w:rsidRPr="00BE69AB" w:rsidRDefault="00B101FC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11:45 الی 13:15</w:t>
            </w:r>
          </w:p>
          <w:p w:rsidR="00B101FC" w:rsidRPr="00BE69AB" w:rsidRDefault="00B101FC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14:15 الی 15:45</w:t>
            </w:r>
          </w:p>
        </w:tc>
        <w:tc>
          <w:tcPr>
            <w:tcW w:w="2394" w:type="dxa"/>
          </w:tcPr>
          <w:p w:rsidR="00390913" w:rsidRPr="00BE69AB" w:rsidRDefault="00B101FC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تقی زاده</w:t>
            </w:r>
          </w:p>
        </w:tc>
        <w:tc>
          <w:tcPr>
            <w:tcW w:w="2394" w:type="dxa"/>
          </w:tcPr>
          <w:p w:rsidR="00390913" w:rsidRPr="00BE69AB" w:rsidRDefault="0039091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اقتصاد سنجی</w:t>
            </w:r>
          </w:p>
        </w:tc>
      </w:tr>
      <w:tr w:rsidR="00B101FC" w:rsidTr="00390913">
        <w:tc>
          <w:tcPr>
            <w:tcW w:w="2394" w:type="dxa"/>
          </w:tcPr>
          <w:p w:rsidR="00B101FC" w:rsidRPr="00BE69AB" w:rsidRDefault="0025683D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16:00 الی 17:30</w:t>
            </w:r>
          </w:p>
          <w:p w:rsidR="0025683D" w:rsidRPr="00BE69AB" w:rsidRDefault="0025683D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شنبه 17:45 الی 19:15</w:t>
            </w:r>
          </w:p>
        </w:tc>
        <w:tc>
          <w:tcPr>
            <w:tcW w:w="2394" w:type="dxa"/>
          </w:tcPr>
          <w:p w:rsidR="00B101FC" w:rsidRPr="00BE69AB" w:rsidRDefault="0025683D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B101FC" w:rsidRPr="00BE69AB" w:rsidRDefault="0025683D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عبدالله زاده</w:t>
            </w:r>
          </w:p>
        </w:tc>
        <w:tc>
          <w:tcPr>
            <w:tcW w:w="2394" w:type="dxa"/>
          </w:tcPr>
          <w:p w:rsidR="00B101FC" w:rsidRPr="00BE69AB" w:rsidRDefault="00B101FC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الگوریتمهای متاهیورستیک</w:t>
            </w:r>
          </w:p>
        </w:tc>
      </w:tr>
      <w:tr w:rsidR="008040E3" w:rsidTr="00390913">
        <w:tc>
          <w:tcPr>
            <w:tcW w:w="2394" w:type="dxa"/>
          </w:tcPr>
          <w:p w:rsidR="008040E3" w:rsidRPr="00BE69AB" w:rsidRDefault="00AA54F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 xml:space="preserve">یک شنبه </w:t>
            </w:r>
            <w:r w:rsidR="00AB2450" w:rsidRPr="00BE69AB">
              <w:rPr>
                <w:rFonts w:cs="B Nazanin" w:hint="cs"/>
                <w:rtl/>
                <w:lang w:bidi="fa-IR"/>
              </w:rPr>
              <w:t>8:15 الی 9:45</w:t>
            </w:r>
          </w:p>
          <w:p w:rsidR="00AA54F3" w:rsidRPr="00BE69AB" w:rsidRDefault="00AA54F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یک شنبه</w:t>
            </w:r>
            <w:r w:rsidR="00AB2450" w:rsidRPr="00BE69AB">
              <w:rPr>
                <w:rFonts w:cs="B Nazanin" w:hint="cs"/>
                <w:rtl/>
                <w:lang w:bidi="fa-IR"/>
              </w:rPr>
              <w:t>10:00 الی 11:30</w:t>
            </w:r>
          </w:p>
        </w:tc>
        <w:tc>
          <w:tcPr>
            <w:tcW w:w="2394" w:type="dxa"/>
          </w:tcPr>
          <w:p w:rsidR="008040E3" w:rsidRPr="00BE69AB" w:rsidRDefault="00AA54F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8040E3" w:rsidRPr="00BE69AB" w:rsidRDefault="00AA54F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جهانگشا</w:t>
            </w:r>
          </w:p>
        </w:tc>
        <w:tc>
          <w:tcPr>
            <w:tcW w:w="2394" w:type="dxa"/>
          </w:tcPr>
          <w:p w:rsidR="008040E3" w:rsidRPr="00BE69AB" w:rsidRDefault="008040E3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برنامه ریزی ریاضی</w:t>
            </w:r>
          </w:p>
        </w:tc>
      </w:tr>
      <w:tr w:rsidR="00AB2450" w:rsidTr="00390913"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یک شنبه 11:45 الی 13:15</w:t>
            </w:r>
          </w:p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یک شنبه 14:15 الی 15:45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جهانگشا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سیستمهای خبره</w:t>
            </w:r>
          </w:p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2450" w:rsidTr="00390913"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یک شنبه 16:00 الی 17:30</w:t>
            </w:r>
          </w:p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یک شنبه 17:45 الی 19:15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عمرانی</w:t>
            </w:r>
          </w:p>
        </w:tc>
        <w:tc>
          <w:tcPr>
            <w:tcW w:w="2394" w:type="dxa"/>
          </w:tcPr>
          <w:p w:rsidR="00AB2450" w:rsidRPr="00BE69AB" w:rsidRDefault="00AB2450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برنامه ریزی خطی پیشرفته</w:t>
            </w:r>
          </w:p>
        </w:tc>
      </w:tr>
      <w:tr w:rsidR="00341869" w:rsidTr="00390913"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دوشنبه 10:00 الی 11:30</w:t>
            </w:r>
          </w:p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دوشنبه 11:45 الی 13:15</w:t>
            </w:r>
          </w:p>
        </w:tc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اختیاری</w:t>
            </w:r>
          </w:p>
        </w:tc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عمرانی</w:t>
            </w:r>
          </w:p>
        </w:tc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تصمیم گیری چندگانه</w:t>
            </w:r>
          </w:p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1869" w:rsidTr="00390913"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دوشنبه 14:15 الی 15:45</w:t>
            </w:r>
          </w:p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 xml:space="preserve">دوشنبه </w:t>
            </w:r>
            <w:r w:rsidR="00772403" w:rsidRPr="00BE69AB">
              <w:rPr>
                <w:rFonts w:cs="B Nazanin" w:hint="cs"/>
                <w:rtl/>
                <w:lang w:bidi="fa-IR"/>
              </w:rPr>
              <w:t>16:00 الی 17:30</w:t>
            </w:r>
          </w:p>
        </w:tc>
        <w:tc>
          <w:tcPr>
            <w:tcW w:w="2394" w:type="dxa"/>
          </w:tcPr>
          <w:p w:rsidR="00341869" w:rsidRPr="006A3111" w:rsidRDefault="00341869" w:rsidP="009F463E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6A3111">
              <w:rPr>
                <w:rFonts w:cs="B Nazanin" w:hint="cs"/>
                <w:color w:val="FF0000"/>
                <w:rtl/>
                <w:lang w:bidi="fa-IR"/>
              </w:rPr>
              <w:t>اجباری</w:t>
            </w:r>
          </w:p>
        </w:tc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صبری</w:t>
            </w:r>
          </w:p>
        </w:tc>
        <w:tc>
          <w:tcPr>
            <w:tcW w:w="2394" w:type="dxa"/>
          </w:tcPr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سیستمهای صف</w:t>
            </w:r>
          </w:p>
          <w:p w:rsidR="00341869" w:rsidRPr="00BE69AB" w:rsidRDefault="00341869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81D76" w:rsidTr="00390913">
        <w:tc>
          <w:tcPr>
            <w:tcW w:w="2394" w:type="dxa"/>
          </w:tcPr>
          <w:p w:rsidR="00B81D76" w:rsidRPr="00BE69AB" w:rsidRDefault="00B81D76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سه شنبه 8:15 الی 9:45</w:t>
            </w:r>
          </w:p>
          <w:p w:rsidR="00B81D76" w:rsidRPr="00BE69AB" w:rsidRDefault="00B81D76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سه شنبه 10:00 الی 11:30</w:t>
            </w:r>
          </w:p>
        </w:tc>
        <w:tc>
          <w:tcPr>
            <w:tcW w:w="2394" w:type="dxa"/>
          </w:tcPr>
          <w:p w:rsidR="00B81D76" w:rsidRPr="006A3111" w:rsidRDefault="00B81D76" w:rsidP="0051378D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6A3111">
              <w:rPr>
                <w:rFonts w:cs="B Nazanin" w:hint="cs"/>
                <w:color w:val="FF0000"/>
                <w:rtl/>
                <w:lang w:bidi="fa-IR"/>
              </w:rPr>
              <w:t>اجباری</w:t>
            </w:r>
          </w:p>
        </w:tc>
        <w:tc>
          <w:tcPr>
            <w:tcW w:w="2394" w:type="dxa"/>
          </w:tcPr>
          <w:p w:rsidR="00B81D76" w:rsidRPr="00BE69AB" w:rsidRDefault="00B81D76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جعفرزاده</w:t>
            </w:r>
          </w:p>
        </w:tc>
        <w:tc>
          <w:tcPr>
            <w:tcW w:w="2394" w:type="dxa"/>
          </w:tcPr>
          <w:p w:rsidR="00B81D76" w:rsidRPr="00BE69AB" w:rsidRDefault="00B81D76" w:rsidP="0051378D">
            <w:pPr>
              <w:jc w:val="center"/>
              <w:rPr>
                <w:rFonts w:cs="B Nazanin"/>
                <w:rtl/>
                <w:lang w:bidi="fa-IR"/>
              </w:rPr>
            </w:pPr>
            <w:r w:rsidRPr="00BE69AB">
              <w:rPr>
                <w:rFonts w:cs="B Nazanin" w:hint="cs"/>
                <w:rtl/>
                <w:lang w:bidi="fa-IR"/>
              </w:rPr>
              <w:t>روشهای آماری</w:t>
            </w:r>
          </w:p>
          <w:p w:rsidR="00B81D76" w:rsidRPr="00BE69AB" w:rsidRDefault="00B81D76" w:rsidP="005137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90913" w:rsidRDefault="00390913" w:rsidP="0051378D">
      <w:pPr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  <w:lang w:bidi="fa-IR"/>
        </w:rPr>
      </w:pPr>
    </w:p>
    <w:p w:rsidR="00644E04" w:rsidRDefault="007B06BF" w:rsidP="007B06BF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lang w:bidi="fa-IR"/>
        </w:rPr>
      </w:pPr>
      <w:r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lastRenderedPageBreak/>
        <w:t xml:space="preserve">گروه </w:t>
      </w:r>
      <w:r>
        <w:rPr>
          <w:rFonts w:cs="B Nazanin"/>
          <w:b/>
          <w:bCs/>
          <w:color w:val="548DD4" w:themeColor="text2" w:themeTint="99"/>
          <w:sz w:val="24"/>
          <w:szCs w:val="24"/>
          <w:lang w:bidi="fa-IR"/>
        </w:rPr>
        <w:t>IT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7B06BF" w:rsidTr="00056AA6">
        <w:tc>
          <w:tcPr>
            <w:tcW w:w="3192" w:type="dxa"/>
            <w:shd w:val="clear" w:color="auto" w:fill="D9D9D9" w:themeFill="background1" w:themeFillShade="D9"/>
          </w:tcPr>
          <w:p w:rsidR="007B06BF" w:rsidRPr="007B06BF" w:rsidRDefault="007B06BF" w:rsidP="007B06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06BF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B06BF" w:rsidRPr="007B06BF" w:rsidRDefault="007B06BF" w:rsidP="007B06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06BF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7B06BF" w:rsidRPr="007B06BF" w:rsidRDefault="007B06BF" w:rsidP="007B06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06BF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</w:tr>
      <w:tr w:rsidR="007B06BF" w:rsidTr="007B06BF"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شبکه های کامپیوتری پیشرفته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سلوک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 xml:space="preserve">چهارشنبه 11:45 الی 13:15 </w:t>
            </w:r>
          </w:p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پنچ شنبه 11:45 الی 13:15</w:t>
            </w:r>
          </w:p>
        </w:tc>
      </w:tr>
      <w:tr w:rsidR="007B06BF" w:rsidTr="007B06BF"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باز شناخت الگو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طهمورث نژاد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چهارشنبه 16 الی 17:30</w:t>
            </w:r>
          </w:p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چهارشنبه 17:45 الی 19:15</w:t>
            </w:r>
          </w:p>
        </w:tc>
      </w:tr>
      <w:tr w:rsidR="007B06BF" w:rsidTr="007B06BF"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داده کاوی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سرمدی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پنجشنبه 8:15 الی 9:45</w:t>
            </w:r>
          </w:p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پنجشنبه 10:00 الی 11:30</w:t>
            </w:r>
          </w:p>
        </w:tc>
      </w:tr>
      <w:tr w:rsidR="007B06BF" w:rsidTr="007B06BF"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 xml:space="preserve">مدیریت </w:t>
            </w:r>
            <w:r w:rsidRPr="00C03E93">
              <w:rPr>
                <w:rFonts w:cs="B Nazanin"/>
                <w:lang w:bidi="fa-IR"/>
              </w:rPr>
              <w:t>IT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احمدی</w:t>
            </w:r>
          </w:p>
        </w:tc>
        <w:tc>
          <w:tcPr>
            <w:tcW w:w="3192" w:type="dxa"/>
          </w:tcPr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جمعه 10 الی 11:30</w:t>
            </w:r>
          </w:p>
          <w:p w:rsidR="007B06BF" w:rsidRPr="00C03E93" w:rsidRDefault="007B06BF" w:rsidP="00C03E93">
            <w:pPr>
              <w:jc w:val="center"/>
              <w:rPr>
                <w:rFonts w:cs="B Nazanin"/>
                <w:rtl/>
                <w:lang w:bidi="fa-IR"/>
              </w:rPr>
            </w:pPr>
            <w:r w:rsidRPr="00C03E93">
              <w:rPr>
                <w:rFonts w:cs="B Nazanin" w:hint="cs"/>
                <w:rtl/>
                <w:lang w:bidi="fa-IR"/>
              </w:rPr>
              <w:t>جمعه 11:45 الی 13:15</w:t>
            </w:r>
          </w:p>
        </w:tc>
      </w:tr>
    </w:tbl>
    <w:p w:rsidR="007B06BF" w:rsidRDefault="007B06BF" w:rsidP="007B06BF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  <w:lang w:bidi="fa-IR"/>
        </w:rPr>
      </w:pPr>
    </w:p>
    <w:p w:rsidR="00F1631D" w:rsidRDefault="00F1631D" w:rsidP="00F1631D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>گروه مکانیک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F1631D" w:rsidTr="00056AA6">
        <w:tc>
          <w:tcPr>
            <w:tcW w:w="3192" w:type="dxa"/>
            <w:shd w:val="clear" w:color="auto" w:fill="D9D9D9" w:themeFill="background1" w:themeFillShade="D9"/>
          </w:tcPr>
          <w:p w:rsidR="00F1631D" w:rsidRPr="00056AA6" w:rsidRDefault="00F1631D" w:rsidP="00F163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6AA6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1631D" w:rsidRPr="00056AA6" w:rsidRDefault="00F1631D" w:rsidP="00F163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6AA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1631D" w:rsidRPr="00056AA6" w:rsidRDefault="00F1631D" w:rsidP="00F163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56AA6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</w:tr>
      <w:tr w:rsidR="00F1631D" w:rsidTr="00F1631D"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ترمودینامیک پیشرفته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زارع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یک شنبه 14:15 الی 15:45</w:t>
            </w:r>
          </w:p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سه شنبه 14:15 الی 15:45</w:t>
            </w:r>
          </w:p>
        </w:tc>
      </w:tr>
      <w:tr w:rsidR="00F1631D" w:rsidTr="00F1631D"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انتقال حرارت جابجایی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حسن زاده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یک شنبه 16:00 الی 17:30</w:t>
            </w:r>
          </w:p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سه شنبه 16:00 الی 17:30</w:t>
            </w:r>
          </w:p>
        </w:tc>
      </w:tr>
      <w:tr w:rsidR="00F1631D" w:rsidTr="00F1631D">
        <w:trPr>
          <w:trHeight w:val="924"/>
        </w:trPr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ریاضیات پیشرفته 1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عزیزی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دوشنبه 14:15 الی 15:45</w:t>
            </w:r>
          </w:p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چهارشنبه 14:15 الی 15:45</w:t>
            </w:r>
          </w:p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1631D" w:rsidTr="00F1631D"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مکانیک سیالات پیشرفته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صادقی آزاد</w:t>
            </w:r>
          </w:p>
        </w:tc>
        <w:tc>
          <w:tcPr>
            <w:tcW w:w="3192" w:type="dxa"/>
          </w:tcPr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دوشنبه 10:00 الی 11:30</w:t>
            </w:r>
          </w:p>
          <w:p w:rsidR="00F1631D" w:rsidRPr="00056AA6" w:rsidRDefault="00F1631D" w:rsidP="00056AA6">
            <w:pPr>
              <w:jc w:val="center"/>
              <w:rPr>
                <w:rFonts w:cs="B Nazanin"/>
                <w:rtl/>
                <w:lang w:bidi="fa-IR"/>
              </w:rPr>
            </w:pPr>
            <w:r w:rsidRPr="00056AA6">
              <w:rPr>
                <w:rFonts w:cs="B Nazanin" w:hint="cs"/>
                <w:rtl/>
                <w:lang w:bidi="fa-IR"/>
              </w:rPr>
              <w:t>چهارشنبه 10:00 الی 11:30</w:t>
            </w:r>
          </w:p>
        </w:tc>
      </w:tr>
    </w:tbl>
    <w:p w:rsidR="00F1631D" w:rsidRDefault="00F1631D" w:rsidP="00F1631D">
      <w:pPr>
        <w:bidi/>
        <w:jc w:val="center"/>
        <w:rPr>
          <w:rFonts w:cs="B Nazanin"/>
          <w:b/>
          <w:bCs/>
          <w:color w:val="548DD4" w:themeColor="text2" w:themeTint="99"/>
          <w:sz w:val="24"/>
          <w:szCs w:val="24"/>
          <w:lang w:bidi="fa-IR"/>
        </w:rPr>
      </w:pPr>
    </w:p>
    <w:p w:rsidR="0038722B" w:rsidRDefault="0038722B" w:rsidP="0038722B">
      <w:pPr>
        <w:bidi/>
        <w:jc w:val="center"/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  <w:t>گروه شیمی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38722B" w:rsidTr="0038722B"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38722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38722B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38722B">
              <w:rPr>
                <w:rFonts w:cs="B Nazanin" w:hint="cs"/>
                <w:b/>
                <w:bCs/>
                <w:rtl/>
                <w:lang w:bidi="fa-IR"/>
              </w:rPr>
              <w:t>ساعات تدریس</w:t>
            </w:r>
          </w:p>
        </w:tc>
      </w:tr>
      <w:tr w:rsidR="0038722B" w:rsidTr="0038722B"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راکتور پیشرفته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نژاد</w:t>
            </w:r>
          </w:p>
        </w:tc>
        <w:tc>
          <w:tcPr>
            <w:tcW w:w="3192" w:type="dxa"/>
          </w:tcPr>
          <w:p w:rsid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 10:00 الی 11:30</w:t>
            </w:r>
          </w:p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 11:45 الی 13:15</w:t>
            </w:r>
          </w:p>
        </w:tc>
      </w:tr>
      <w:tr w:rsidR="0038722B" w:rsidTr="0038722B"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ترمودینامیک پیشرفته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قاسم زاده</w:t>
            </w:r>
          </w:p>
        </w:tc>
        <w:tc>
          <w:tcPr>
            <w:tcW w:w="3192" w:type="dxa"/>
          </w:tcPr>
          <w:p w:rsid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 14:15 الی 15:45</w:t>
            </w:r>
          </w:p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 16:00 الی 17:30</w:t>
            </w:r>
          </w:p>
        </w:tc>
      </w:tr>
      <w:tr w:rsidR="0038722B" w:rsidTr="0038722B"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ریاضیات پیشرفته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بهادری</w:t>
            </w:r>
          </w:p>
        </w:tc>
        <w:tc>
          <w:tcPr>
            <w:tcW w:w="3192" w:type="dxa"/>
          </w:tcPr>
          <w:p w:rsid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 8:15 الی 9:45</w:t>
            </w:r>
          </w:p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چهارشنبه </w:t>
            </w:r>
            <w:r w:rsidR="00493663">
              <w:rPr>
                <w:rFonts w:cs="B Nazanin" w:hint="cs"/>
                <w:b/>
                <w:bCs/>
                <w:rtl/>
                <w:lang w:bidi="fa-IR"/>
              </w:rPr>
              <w:t>13:30 الی 15:00</w:t>
            </w:r>
          </w:p>
        </w:tc>
      </w:tr>
      <w:tr w:rsidR="0038722B" w:rsidTr="0038722B">
        <w:tc>
          <w:tcPr>
            <w:tcW w:w="3192" w:type="dxa"/>
          </w:tcPr>
          <w:p w:rsidR="0038722B" w:rsidRPr="0038722B" w:rsidRDefault="00493663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آزمایش</w:t>
            </w:r>
          </w:p>
        </w:tc>
        <w:tc>
          <w:tcPr>
            <w:tcW w:w="3192" w:type="dxa"/>
          </w:tcPr>
          <w:p w:rsidR="0038722B" w:rsidRPr="0038722B" w:rsidRDefault="00493663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رفیعی</w:t>
            </w:r>
          </w:p>
        </w:tc>
        <w:tc>
          <w:tcPr>
            <w:tcW w:w="3192" w:type="dxa"/>
          </w:tcPr>
          <w:p w:rsidR="0038722B" w:rsidRPr="0038722B" w:rsidRDefault="0038722B" w:rsidP="0038722B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38722B" w:rsidRPr="00390913" w:rsidRDefault="0038722B" w:rsidP="0038722B">
      <w:pPr>
        <w:bidi/>
        <w:jc w:val="center"/>
        <w:rPr>
          <w:rFonts w:cs="B Nazanin" w:hint="cs"/>
          <w:b/>
          <w:bCs/>
          <w:color w:val="548DD4" w:themeColor="text2" w:themeTint="99"/>
          <w:sz w:val="24"/>
          <w:szCs w:val="24"/>
          <w:rtl/>
          <w:lang w:bidi="fa-IR"/>
        </w:rPr>
      </w:pPr>
    </w:p>
    <w:sectPr w:rsidR="0038722B" w:rsidRPr="00390913" w:rsidSect="0046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78D"/>
    <w:rsid w:val="00056AA6"/>
    <w:rsid w:val="0025683D"/>
    <w:rsid w:val="002A701B"/>
    <w:rsid w:val="002B7146"/>
    <w:rsid w:val="00341869"/>
    <w:rsid w:val="0038722B"/>
    <w:rsid w:val="00390913"/>
    <w:rsid w:val="0046142A"/>
    <w:rsid w:val="00493663"/>
    <w:rsid w:val="004D2B32"/>
    <w:rsid w:val="0051378D"/>
    <w:rsid w:val="00591040"/>
    <w:rsid w:val="00644E04"/>
    <w:rsid w:val="006A3111"/>
    <w:rsid w:val="00717E2A"/>
    <w:rsid w:val="00772403"/>
    <w:rsid w:val="007B06BF"/>
    <w:rsid w:val="008040E3"/>
    <w:rsid w:val="009F463E"/>
    <w:rsid w:val="00AA54F3"/>
    <w:rsid w:val="00AB2450"/>
    <w:rsid w:val="00AB537C"/>
    <w:rsid w:val="00B101FC"/>
    <w:rsid w:val="00B81D76"/>
    <w:rsid w:val="00BE69AB"/>
    <w:rsid w:val="00C03E93"/>
    <w:rsid w:val="00D6027F"/>
    <w:rsid w:val="00DA0ECF"/>
    <w:rsid w:val="00EB133B"/>
    <w:rsid w:val="00F1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C435-2FE7-4758-BE98-F7A651E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samira</cp:lastModifiedBy>
  <cp:revision>29</cp:revision>
  <dcterms:created xsi:type="dcterms:W3CDTF">2016-09-28T05:59:00Z</dcterms:created>
  <dcterms:modified xsi:type="dcterms:W3CDTF">2016-10-01T06:53:00Z</dcterms:modified>
</cp:coreProperties>
</file>